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幼儿园五月份工作计划2021</w:t>
      </w:r>
    </w:p>
    <w:p/>
    <w:p/>
    <w:p>
      <w:pPr/>
      <w:r>
        <w:rPr>
          <w:rStyle w:val="myStyle"/>
        </w:rPr>
        <w:t xml:space="preserve">
	时间一眨眼就过去了。上个月的工作中，我们积极加强了对幼儿园的管理和要求，各方面都取得了较好的进展。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如今，转眼五月也已经到来，天气也开始炎热起来。为此，我们更要针对幼儿园的环境和卫生方面加强管理和要求，努力做好幼儿园的各项工作，保证幼儿们健康快乐的成长和学习。在此，我们制定了五月的工作计划如下：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一、保育的工作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转眼五月到来，我们也要更加积极的做好幼儿园的保育工作。
</w:t>
      </w:r>
    </w:p>
    <w:p/>
    <w:p>
      <w:pPr/>
      <w:r>
        <w:rPr>
          <w:rStyle w:val="myStyle"/>
        </w:rPr>
        <w:t xml:space="preserve">
	首先，在幼儿园的环境卫生上，要积极打扫，防止出现蚊虫的滋生，幼儿经常接触物品，如：桌椅、大型玩具、食堂等方面都要着重打扫。尤其在的夏季到来时更要注重厕所等方面的清理，保证卫生、无异味。
</w:t>
      </w:r>
    </w:p>
    <w:p/>
    <w:p>
      <w:pPr/>
      <w:r>
        <w:rPr>
          <w:rStyle w:val="myStyle"/>
        </w:rPr>
        <w:t xml:space="preserve">
	此外，保育老师要注意在教室的消毒和通风情况，定时定点的做好消毒工作，保持室内的良好环境。且在炎热天气下，要注重幼儿是否有玩、洒水的行为，要及时制止，并教导幼儿不学习不良习惯。且要注重幼儿的身体健康情况，防止出现感冒问题。
</w:t>
      </w:r>
    </w:p>
    <w:p/>
    <w:p>
      <w:pPr/>
      <w:r>
        <w:rPr>
          <w:rStyle w:val="myStyle"/>
        </w:rPr>
        <w:t xml:space="preserve">
	另外，幼儿园厨房也有要积极而工具时节更新菜单，保证食堂的菜品可口营养，保证幼儿的营养健康充足。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二、安全保证工作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在本月的工作中，我们依旧要严格坚持按照规定要求的工作。严守幼儿园的规定责任。
</w:t>
      </w:r>
    </w:p>
    <w:p/>
    <w:p>
      <w:pPr/>
      <w:r>
        <w:rPr>
          <w:rStyle w:val="myStyle"/>
        </w:rPr>
        <w:t xml:space="preserve">
	且在这个季节里，要注意火灾的防范，加强教师的检查工作。坐到人离电断，并加强幼儿园的电器安全教育，注意幼儿不要擅自使用电器和危险物品。
</w:t>
      </w:r>
    </w:p>
    <w:p/>
    <w:p>
      <w:pPr/>
      <w:r>
        <w:rPr>
          <w:rStyle w:val="myStyle"/>
        </w:rPr>
        <w:t xml:space="preserve">
	其次，也要做好疾病预防工作，除了每天接送幼儿时的检查。也要对幼儿加强健康教育。让幼儿学会健康和卫生意识liUXUE86.COm，保持良好的行为习惯。并在日常里要加强幼儿的身体锻炼，提高幼儿免疫力。
</w:t>
      </w:r>
    </w:p>
    <w:p/>
    <w:p>
      <w:pPr/>
      <w:r>
        <w:rPr>
          <w:rStyle w:val="myStyle"/>
        </w:rPr>
        <w:t xml:space="preserve">
	此外，同时也要加强老师们的安全意识，进行的安全培训和考核，提高老师们在面对突发情况的应对能力，并掌握一定处理方法。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三、家长交流方面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随着天气的改变，老师也要及时与家长联系沟通幼儿情况，并交流一些对于幼儿健康和安全方面的知识，及时的提醒家长注意幼儿的情况，并加强安全意识的准备。
</w:t>
      </w:r>
    </w:p>
    <w:p/>
    <w:p>
      <w:pPr/>
      <w:r>
        <w:rPr>
          <w:rStyle w:val="myStyle"/>
        </w:rPr>
        <w:t xml:space="preserve">
	转眼，五月将至，我们会积极努力的做好自己的工作，让幼儿能在xxx幼儿园里积极平安的成长！快快乐乐的进步！
</w:t>
      </w:r>
    </w:p>
    <w:p/>
    <w:p>
      <w:pPr/>
      <w:r>
        <w:rPr>
          <w:rStyle w:val="myStyle"/>
        </w:rPr>
        <w:t xml:space="preserve">
	上面内容就是小编为您整理出来的《幼教的工作计划范文精选》，希望对您的写作有所帮助，更多范文样本、模板格式尽在标准下载网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2024-01-08T12:34:37+08:00</dcterms:created>
  <dcterms:modified xsi:type="dcterms:W3CDTF">2024-01-08T12:34:37+08:00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