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中国梦英语演讲稿五篇</w:t>
      </w:r>
    </w:p>
    <w:p/>
    <w:p/>
    <w:p>
      <w:pPr/>
      <w:r>
        <w:rPr>
          <w:rStyle w:val="myStyle"/>
        </w:rPr>
        <w:t xml:space="preserve">
	中国梦英语演讲稿五篇
</w:t>
      </w:r>
    </w:p>
    <w:p/>
    <w:p>
      <w:pPr>
        <w:jc w:val="center"/>
      </w:pPr>
      <w:r>
        <w:rPr>
          <w:rStyle w:val="myStyleh4"/>
        </w:rPr>
        <w:t xml:space="preserve">
	范文一：</w:t>
      </w:r>
    </w:p>
    <w:p/>
    <w:p>
      <w:pPr/>
      <w:r>
        <w:rPr>
          <w:rStyle w:val="myStyle"/>
        </w:rPr>
        <w:t xml:space="preserve">
	Good afternoon ladies and gentlemen, today my topic is “My Dream,Chinese Dream”.
</w:t>
      </w:r>
    </w:p>
    <w:p/>
    <w:p>
      <w:pPr/>
      <w:r>
        <w:rPr>
          <w:rStyle w:val="myStyle"/>
        </w:rPr>
        <w:t xml:space="preserve">
	Dream, is a beacon of your life; dream, is your better vision; dream, is you ideal wings; and having dreams, you will have a future.
</w:t>
      </w:r>
    </w:p>
    <w:p/>
    <w:p>
      <w:pPr/>
      <w:r>
        <w:rPr>
          <w:rStyle w:val="myStyle"/>
        </w:rPr>
        <w:t xml:space="preserve">
	“Now, everybody was discussing the Chinese dream, I think, realizing the great rejuvenation of the Chinese nation, is the greatest dream of the Chinese nation since the modern time.??the words are claimed by Xi Jinping. This is the general
</w:t>
      </w:r>
    </w:p>
    <w:p/>
    <w:p>
      <w:pPr/>
      <w:r>
        <w:rPr>
          <w:rStyle w:val="myStyle"/>
        </w:rPr>
        <w:t xml:space="preserve">
	secretary of Xi jinping ?s Chinese dream. But as a contemporary college students, what is our Chinese dream? Can we dare to dream?
</w:t>
      </w:r>
    </w:p>
    <w:p/>
    <w:p>
      <w:pPr/>
      <w:r>
        <w:rPr>
          <w:rStyle w:val="myStyle"/>
        </w:rPr>
        <w:t xml:space="preserve">
	The answer is yes. We college students have no dare not dream, we not only need to bravely dream, but also hard to dream! As we all know, the highest honor of the nursing field is get the Nightingale prize. Each of years china had more orless people gotten this honor. Whenever I see the time that they wearing a silver medal and holding flowers standing on the podium to getting applause and glory, I couldn't help of imaging myself standing on the stage like them in future, that
</w:t>
      </w:r>
    </w:p>
    <w:p/>
    <w:p>
      <w:pPr/>
      <w:r>
        <w:rPr>
          <w:rStyle w:val="myStyle"/>
        </w:rPr>
        <w:t xml:space="preserve">
	could be how glorious. This is my dream, my dream of Nightingale?s.
</w:t>
      </w:r>
    </w:p>
    <w:p/>
    <w:p>
      <w:pPr/>
      <w:r>
        <w:rPr>
          <w:rStyle w:val="myStyle"/>
        </w:rPr>
        <w:t xml:space="preserve">
	And I, a new era of college students, I am proud of my dream, proud of our motherland. When the dream into reality, in a era which let the youth realizing their ideal, I believe my dream will be realizing in the near future!
</w:t>
      </w:r>
    </w:p>
    <w:p/>
    <w:p>
      <w:pPr/>
      <w:r>
        <w:rPr>
          <w:rStyle w:val="myStyle"/>
        </w:rPr>
        <w:t xml:space="preserve">
	Finally, I would like to inviting all of yours, please stretch out your hands, let us applause to achieve the dream of tomorrow!
</w:t>
      </w:r>
    </w:p>
    <w:p/>
    <w:p>
      <w:pPr/>
      <w:r>
        <w:rPr>
          <w:rStyle w:val="myStyle"/>
        </w:rPr>
        <w:t xml:space="preserve">
	That?s all. Thank you.
</w:t>
      </w:r>
    </w:p>
    <w:p/>
    <w:p>
      <w:pPr>
        <w:jc w:val="center"/>
      </w:pPr>
      <w:r>
        <w:rPr>
          <w:rStyle w:val="myStyleh4"/>
        </w:rPr>
        <w:t xml:space="preserve">
	范文二：</w:t>
      </w:r>
    </w:p>
    <w:p/>
    <w:p>
      <w:pPr/>
      <w:r>
        <w:rPr>
          <w:rStyle w:val="myStyle"/>
        </w:rPr>
        <w:t xml:space="preserve">
	we deep in the years to write a glorious. In global view shows choice of the Chinese road of national rejuvenation; concentrated panorama in history."
</w:t>
      </w:r>
    </w:p>
    <w:p/>
    <w:p>
      <w:pPr/>
      <w:r>
        <w:rPr>
          <w:rStyle w:val="myStyle"/>
        </w:rPr>
        <w:t xml:space="preserve">
	Around the millennium change， eventful years， Chinese new century， great turning point， span， the future of six theme， reflects China's great achievements since 1840，arduous and tortuous road of revitalization of the nation and the Chinese people made in China under the leadership of the Communist party. The "shock" "excited" tears ""……
</w:t>
      </w:r>
    </w:p>
    <w:p/>
    <w:p>
      <w:pPr/>
      <w:r>
        <w:rPr>
          <w:rStyle w:val="myStyle"/>
        </w:rPr>
        <w:t xml:space="preserve">
	This is my watch， taste right is felt when discourse. Process of reading and rejuvenation of the great，
</w:t>
      </w:r>
    </w:p>
    <w:p/>
    <w:p>
      <w:pPr/>
      <w:r>
        <w:rPr>
          <w:rStyle w:val="myStyle"/>
        </w:rPr>
        <w:t xml:space="preserve">
	I reviewed the history of the Chinese nation 100 years the dream of power and unremitting exploration. Full and accurate historical data， magnificent momentum， a language， a precious historical pictures，
</w:t>
      </w:r>
    </w:p>
    <w:p/>
    <w:p>
      <w:pPr/>
      <w:r>
        <w:rPr>
          <w:rStyle w:val="myStyle"/>
        </w:rPr>
        <w:t xml:space="preserve">
	shows a picture of the world national revival.
</w:t>
      </w:r>
    </w:p>
    <w:p/>
    <w:p>
      <w:pPr>
        <w:jc w:val="center"/>
      </w:pPr>
      <w:r>
        <w:rPr>
          <w:rStyle w:val="myStyleh4"/>
        </w:rPr>
        <w:t xml:space="preserve">
	范文三：</w:t>
      </w:r>
    </w:p>
    <w:p/>
    <w:p>
      <w:pPr/>
      <w:r>
        <w:rPr>
          <w:rStyle w:val="myStyle"/>
        </w:rPr>
        <w:t xml:space="preserve">
	Life is like a boat, the dream is the sail, everyone has only a dream of their own, but we belong to the same country, so everyone dream and the nation is closely linked with the rise and fall. Sage Gu Yanwu had issued a everyone is responsible for his country. Because the country is good, everyone can be good!
</w:t>
      </w:r>
    </w:p>
    <w:p/>
    <w:p>
      <w:pPr/>
      <w:r>
        <w:rPr>
          <w:rStyle w:val="myStyle"/>
        </w:rPr>
        <w:t xml:space="preserve">
	Turbulent years our grandparents were born in the late Qing Dynasty, they witnessed the old China poor and weak, also witnessed the Chinese people stand up father and mother was born in the iron heel of the Japanese invaders, they witnessed the backward will be beaten also witnessed the rich reform and opening up; we of this generation born in the Cultural Revolution upheaval, witnessed the shortage of economic constraints, also witnessed the new life in the new century, witnessed China to become the worlds second largest economy; the child? The childrens laughter is the most beautiful music, they deserve to have a better future. Their this generation will witness of building a well-off society in 2020, build a prosperous, democratic and civilized and harmonious modern socialist country, reach the level of moderately developed countries.
</w:t>
      </w:r>
    </w:p>
    <w:p/>
    <w:p>
      <w:pPr/>
      <w:r>
        <w:rPr>
          <w:rStyle w:val="myStyle"/>
        </w:rPr>
        <w:t xml:space="preserve">
	Our life is not the haze, both embarrassment, also have Uncle real sister unfair, because there are many unsatisfactory, so we look forward to a better education, a more stable jobs, more income, more reliable social security, medical care of a higher standard, more comfortable living conditions, more beautiful environment, hope children can grow better, work better, a better life. General Secretary Xi Jinping said：the peopleamp; yearning for a better life, is our goal. The secretary-general about Chinese dream deep, for the great rejuvenation of the Chinese nation Chinese dream summon powerful spiritual energy.
</w:t>
      </w:r>
    </w:p>
    <w:p/>
    <w:p>
      <w:pPr/>
      <w:r>
        <w:rPr>
          <w:rStyle w:val="myStyle"/>
        </w:rPr>
        <w:t xml:space="preserve">
	范文四：
</w:t>
      </w:r>
    </w:p>
    <w:p/>
    <w:p>
      <w:pPr/>
      <w:r>
        <w:rPr>
          <w:rStyle w:val="myStyle"/>
        </w:rPr>
        <w:t xml:space="preserve">
	Our new president Xi Jinping came up with the dream of the Chinese nation's rejuvenation on December 29, 2012. He said: the Chinese dream is a dream of national strength prosperity and people's happiness. Our people have an ardent love for life. They wish to have better education, more stable jobs, more income, greater social security , better medical and health care, improved housing conditions and better environment,They want their children to grow well, have ideal jobs and lead a more enjoyable life. To meet their desire for a happy life is our mission."
</w:t>
      </w:r>
    </w:p>
    <w:p/>
    <w:p>
      <w:pPr/>
      <w:r>
        <w:rPr>
          <w:rStyle w:val="myStyle"/>
        </w:rPr>
        <w:t xml:space="preserve">
	He also expounded his views of realizing our great dream. He said: To realize the dream, China must take the road of socialism with Chinese characteristics. The country must also foster the Chinese spirit,in which patriotism and the spirit of reform and innovation play a core role, and unite 1.3 billion people of all ethnicities into a great source of strength.
</w:t>
      </w:r>
    </w:p>
    <w:p/>
    <w:p>
      <w:pPr/>
      <w:r>
        <w:rPr>
          <w:rStyle w:val="myStyle"/>
        </w:rPr>
        <w:t xml:space="preserve">
	I always ask myself what can I do for our great Chinese dream ? As we all know that the wiser the youths are ,the wiser the nation will be;the wealthier the youths are ,the wealthier the nation will be;the stronger the youths are ,the stronger the nation will be. Here the word wealthy means: enriching our knowledge reserve. As a new generation of science, every one here shouldering the great historical mission of making china powerful and strong. You may say that this may exaggerate our role, but I want to say you are wrong. If I am a little screw our great dream may be a multifunction and complex machine. Through this example I just want to say I am very tiny but I am indispensable .
</w:t>
      </w:r>
    </w:p>
    <w:p/>
    <w:p>
      <w:pPr/>
      <w:r>
        <w:rPr>
          <w:rStyle w:val="myStyle"/>
        </w:rPr>
        <w:t xml:space="preserve">
	President Xi also said: We must make persistent efforts, press ahead with indomitable will, continue to push forward the great cause of socialism with Chinese characteristics, and strive to achieve the Chinese dream of great rejuvenation of the Chinese nation.We are closer than in any other time of history to the goal of rejuvenating the Chinese nation. We are more confident and capable of achieving this goal than in any other period of history," .
</w:t>
      </w:r>
    </w:p>
    <w:p/>
    <w:p>
      <w:pPr/>
      <w:r>
        <w:rPr>
          <w:rStyle w:val="myStyle"/>
        </w:rPr>
        <w:t xml:space="preserve">
	I believe that as long as all of our university students unite together and perform our own functions that study hard in school and work hard after we graduating from university . we must be able to achieve our great dream meanwhile enrich ourselves unwittingly! lets us unite together to realize Chinese nation's great rejuvenation to struggle!
</w:t>
      </w:r>
    </w:p>
    <w:p/>
    <w:p>
      <w:pPr>
        <w:jc w:val="center"/>
      </w:pPr>
      <w:r>
        <w:rPr>
          <w:rStyle w:val="myStyleh4"/>
        </w:rPr>
        <w:t xml:space="preserve">
	范文五：</w:t>
      </w:r>
    </w:p>
    <w:p/>
    <w:p>
      <w:pPr/>
      <w:r>
        <w:rPr>
          <w:rStyle w:val="myStyle"/>
        </w:rPr>
        <w:t xml:space="preserve">
	Dream, with each one of us.
</w:t>
      </w:r>
    </w:p>
    <w:p/>
    <w:p>
      <w:pPr/>
      <w:r>
        <w:rPr>
          <w:rStyle w:val="myStyle"/>
        </w:rPr>
        <w:t xml:space="preserve">
	Dream is beautiful, it is the bottom of my heart the most beautiful expectations, so the dream also become our long-held beliefs.
</w:t>
      </w:r>
    </w:p>
    <w:p/>
    <w:p>
      <w:pPr/>
      <w:r>
        <w:rPr>
          <w:rStyle w:val="myStyle"/>
        </w:rPr>
        <w:t xml:space="preserve">
	Dream is the sun, it makes people from impetuous to solid, from the hesitation to the firm, and on the road to success.
</w:t>
      </w:r>
    </w:p>
    <w:p/>
    <w:p>
      <w:pPr/>
      <w:r>
        <w:rPr>
          <w:rStyle w:val="myStyle"/>
        </w:rPr>
        <w:t xml:space="preserve">
	Dream is powerful, it is the life source of forward momentum; Lofty dreams can inspire a life all potential.
</w:t>
      </w:r>
    </w:p>
    <w:p/>
    <w:p>
      <w:pPr/>
      <w:r>
        <w:rPr>
          <w:rStyle w:val="myStyle"/>
        </w:rPr>
        <w:t xml:space="preserve">
	Because of this we will go to dream, to grasp the dream, the pursuit of dreams.
</w:t>
      </w:r>
    </w:p>
    <w:p/>
    <w:p>
      <w:pPr/>
      <w:r>
        <w:rPr>
          <w:rStyle w:val="myStyle"/>
        </w:rPr>
        <w:t xml:space="preserve">
	And because of country's dream is the one people's little dream, is not affected by big dream small dreams, but just because one little dream realization and achievement of the establishment of the great dream, why not?
</w:t>
      </w:r>
    </w:p>
    <w:p/>
    <w:p>
      <w:pPr/>
      <w:r>
        <w:rPr>
          <w:rStyle w:val="myStyle"/>
        </w:rPr>
        <w:t xml:space="preserve">
	My dream, our dream, to improve the Chinese dream.
</w:t>
      </w:r>
    </w:p>
    <w:p/>
    <w:p>
      <w:pPr/>
      <w:r>
        <w:rPr>
          <w:rStyle w:val="myStyle"/>
        </w:rPr>
        <w:t xml:space="preserve">
	To you the day of my dreams to realize, is standing at the time of China.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2023-11-12T11:33:47+08:00</dcterms:created>
  <dcterms:modified xsi:type="dcterms:W3CDTF">2023-11-12T11:33:47+08:00</dcterms:modified>
</cp:coreProperties>
</file>

<file path=docProps/custom.xml><?xml version="1.0" encoding="utf-8"?>
<Properties xmlns="http://schemas.openxmlformats.org/officeDocument/2006/custom-properties" xmlns:vt="http://schemas.openxmlformats.org/officeDocument/2006/docPropsVTypes"/>
</file>