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复工生产动员大会发言稿</w:t>
      </w:r>
    </w:p>
    <w:p/>
    <w:p/>
    <w:p>
      <w:pPr/>
      <w:r>
        <w:rPr>
          <w:rStyle w:val="myStyle"/>
        </w:rPr>
        <w:t xml:space="preserve">
	复工生产动员大会发言稿
</w:t>
      </w:r>
    </w:p>
    <w:p/>
    <w:p>
      <w:pPr/>
      <w:r>
        <w:rPr>
          <w:rStyle w:val="myStyle"/>
        </w:rPr>
        <w:t xml:space="preserve">
	在我们平凡的日常里，越来越多地方需要用到发言稿，发言稿可以提高发言人的自信心，有助发言人更好地展现自己。那么你有了解过发言稿吗？以下是小编收集整理的复工生产动员大会发言稿，欢迎大家借鉴与参考，希望对大家有所帮助。
</w:t>
      </w:r>
    </w:p>
    <w:p/>
    <w:p>
      <w:pPr>
        <w:jc w:val="center"/>
      </w:pPr>
      <w:r>
        <w:rPr>
          <w:rStyle w:val="myStyleh4"/>
        </w:rPr>
        <w:t xml:space="preserve">复工生产动员大会发言稿1</w:t>
      </w:r>
    </w:p>
    <w:p/>
    <w:p>
      <w:pPr/>
      <w:r>
        <w:rPr>
          <w:rStyle w:val="myStyle"/>
        </w:rPr>
        <w:t xml:space="preserve">
	亲爱的各位同事：
</w:t>
      </w:r>
    </w:p>
    <w:p/>
    <w:p>
      <w:pPr/>
      <w:r>
        <w:rPr>
          <w:rStyle w:val="myStyle"/>
        </w:rPr>
        <w:t xml:space="preserve">
	大家好！
</w:t>
      </w:r>
    </w:p>
    <w:p/>
    <w:p>
      <w:pPr/>
      <w:r>
        <w:rPr>
          <w:rStyle w:val="myStyle"/>
        </w:rPr>
        <w:t xml:space="preserve">
	伴随着新年钟声的敲响，历史的车轮驶入了x年！新年伊始的x天长假，带给我们难得的放松，带来亲人的团聚，也带去我们送给亲朋好友的真挚祝福，令人沉醉、令人回味。
</w:t>
      </w:r>
    </w:p>
    <w:p/>
    <w:p>
      <w:pPr/>
      <w:r>
        <w:rPr>
          <w:rStyle w:val="myStyle"/>
        </w:rPr>
        <w:t xml:space="preserve">
	在度过了一个欢乐、祥和的春节假期后，我们再次回到工作岗位，请尽快收心归位吧！我们要以更加饱满的热情、更加扎实的作风、更加得力的措施，全身心地投入到工作中，为完成新的一年各项工作开好头、起好步！
</w:t>
      </w:r>
    </w:p>
    <w:p/>
    <w:p>
      <w:pPr/>
      <w:r>
        <w:rPr>
          <w:rStyle w:val="myStyle"/>
        </w:rPr>
        <w:t xml:space="preserve">
	回首20xx，我们确实有太多的不容易，有太多的难忘，也可以自豪地说：我们较好地完成了全年各项工作。成绩代表着过去，努力才能创造未来，我们要把成绩作为新的工作起点，以更高的标准要求自己。
</w:t>
      </w:r>
    </w:p>
    <w:p/>
    <w:p>
      <w:pPr/>
      <w:r>
        <w:rPr>
          <w:rStyle w:val="myStyle"/>
        </w:rPr>
        <w:t xml:space="preserve">
	我们送走了不平凡的20xx年，来之不易的成绩已经成为过去。一年之计在于春，现在最重要的是做好新年的各项工作，努力完成今年各项目标任务，推动中心工作再上台阶。
</w:t>
      </w:r>
    </w:p>
    <w:p/>
    <w:p>
      <w:pPr/>
      <w:r>
        <w:rPr>
          <w:rStyle w:val="myStyle"/>
        </w:rPr>
        <w:t xml:space="preserve">
	展望20xx，机遇与挑战并存。今天，省、市两级相继召开“担当作为、狠抓落实”工作动员大会，部署开展“工作落实年”活动，落实好各项中心工作要求更高、难度更大、任务更重。以更加饱满的热情投入到工作中，就必须在工作中摒弃不出十五就是年的思维，尽快地进入工作状态，自觉把思想和行动统一到今年的工作目标任务上来。
</w:t>
      </w:r>
    </w:p>
    <w:p/>
    <w:p>
      <w:pPr/>
      <w:r>
        <w:rPr>
          <w:rStyle w:val="myStyle"/>
        </w:rPr>
        <w:t xml:space="preserve">
	空谈误事、实干兴邦。我们要以求真务实、真抓实干的过硬作风，以理性的思考，敏捷的行动，开始新年的工作。新的一年已经来到，我们更要发挥兢兢业业、一丝不苟的精神，脚踏实地，忠实履行岗位职责，以更大的热情向前冲相信我们是最好的，我们是最棒的，那我们一定能成功，更上一层楼！
</w:t>
      </w:r>
    </w:p>
    <w:p/>
    <w:p>
      <w:pPr/>
      <w:r>
        <w:rPr>
          <w:rStyle w:val="myStyle"/>
        </w:rPr>
        <w:t xml:space="preserve">
	新的一年，让我们继续做奋斗路上的追梦人！紧紧围绕打造“活力xx”，建设“xx小镇”两大中心目标，担当作为、狠抓落实，实现我们“xx人”的美好愿望。
</w:t>
      </w:r>
    </w:p>
    <w:p/>
    <w:p>
      <w:pPr>
        <w:jc w:val="center"/>
      </w:pPr>
      <w:r>
        <w:rPr>
          <w:rStyle w:val="myStyleh4"/>
        </w:rPr>
        <w:t xml:space="preserve">复工生产动员大会发言稿2</w:t>
      </w:r>
    </w:p>
    <w:p/>
    <w:p>
      <w:pPr/>
      <w:r>
        <w:rPr>
          <w:rStyle w:val="myStyle"/>
        </w:rPr>
        <w:t xml:space="preserve">
	x月x日上午，矿在第六会议室召开了20xx年春节收心会，会议由副矿长xx主持。矿副总以上领导，矿属各生产单位、机关各有关科室主要负责人参加了会议。会上，副矿长xx通报了春节放假停产检修情况，总结了节日期间的各项工作。矿长xx、书记xx先后讲话，为全矿干部职工家属送上了新年的祝福，重点对节后收心、恢复生产、确保安全等工作进行了强调和部署。
</w:t>
      </w:r>
    </w:p>
    <w:p/>
    <w:p>
      <w:pPr/>
      <w:r>
        <w:rPr>
          <w:rStyle w:val="myStyle"/>
        </w:rPr>
        <w:t xml:space="preserve">
	第一，要落实好矿xx年度工作部署。
</w:t>
      </w:r>
    </w:p>
    <w:p/>
    <w:p>
      <w:pPr/>
      <w:r>
        <w:rPr>
          <w:rStyle w:val="myStyle"/>
        </w:rPr>
        <w:t xml:space="preserve">
	年初，矿xx对各项工作进行了安排部署，确定了安全生产经营奋斗目标和党建工作任务，经过春节假期，各级组织以及广大干部职工要进一步振奋精神，全力抓好各项工作目标的贯彻落实，确保全年奋斗目标的实现。当前，要做好恢复生产前的`各项准备工作，确保顺利复工生产，确保全年工作开好局、起好步。
</w:t>
      </w:r>
    </w:p>
    <w:p/>
    <w:p>
      <w:pPr/>
      <w:r>
        <w:rPr>
          <w:rStyle w:val="myStyle"/>
        </w:rPr>
        <w:t xml:space="preserve">
	第二，要提高班前会质量。
</w:t>
      </w:r>
    </w:p>
    <w:p/>
    <w:p>
      <w:pPr/>
      <w:r>
        <w:rPr>
          <w:rStyle w:val="myStyle"/>
        </w:rPr>
        <w:t xml:space="preserve">
	各单位，尤其是生产单位，要全面淡化节日氛围，把节日良好的祝福祝愿，转化为抓好安全生产工作的要求和动力。矿各包保小组，要连续参加包保单位班前会，集中抓好收心工作。各单位要在包挂组的指导下，高质量开好班前会。对各包挂点的活动开展情况，两办、纪委、组干科、安监处要跟踪调度。凡是没有参加区队包挂点班前会的，最低扣除安全抵押的10%。
</w:t>
      </w:r>
    </w:p>
    <w:p/>
    <w:p>
      <w:pPr/>
      <w:r>
        <w:rPr>
          <w:rStyle w:val="myStyle"/>
        </w:rPr>
        <w:t xml:space="preserve">
	第三，要严格执行工作日中午禁酒。
</w:t>
      </w:r>
    </w:p>
    <w:p/>
    <w:p>
      <w:pPr/>
      <w:r>
        <w:rPr>
          <w:rStyle w:val="myStyle"/>
        </w:rPr>
        <w:t xml:space="preserve">
	认真抓好工作日中午禁酒制度的执行检查，防止个别干部职工工作日中午饮酒影响正常工作。要加强请销假管理，各单位主要领导外出，必须向矿xx主要领导请假，否则，将视为脱岗。两办、纪委、组干科要严格监督检查，从严追究问责。
</w:t>
      </w:r>
    </w:p>
    <w:p/>
    <w:p>
      <w:pPr/>
      <w:r>
        <w:rPr>
          <w:rStyle w:val="myStyle"/>
        </w:rPr>
        <w:t xml:space="preserve">
	第四，要认真落实干部下井跟班制度。
</w:t>
      </w:r>
    </w:p>
    <w:p/>
    <w:p>
      <w:pPr/>
      <w:r>
        <w:rPr>
          <w:rStyle w:val="myStyle"/>
        </w:rPr>
        <w:t xml:space="preserve">
	X月x日早班要按照排定的路线组织检查。各生产区队要认真落实好下井跟班制度，重点抓好恢复生产的第一个班，确保在一个圆班内，班班有工区领导跟班。
</w:t>
      </w:r>
    </w:p>
    <w:p/>
    <w:p>
      <w:pPr/>
      <w:r>
        <w:rPr>
          <w:rStyle w:val="myStyle"/>
        </w:rPr>
        <w:t xml:space="preserve">
	第五，要提高后勤服务保障水平。
</w:t>
      </w:r>
    </w:p>
    <w:p/>
    <w:p>
      <w:pPr/>
      <w:r>
        <w:rPr>
          <w:rStyle w:val="myStyle"/>
        </w:rPr>
        <w:t xml:space="preserve">
	当前尚处于节日期间，周边餐馆饭店还未开门营业。因此，食堂、井口餐厅要确保职工吃上可口的饭菜，节日的水饺。由副矿长xx牵头，对食堂、井口餐厅的饭菜质量、人员留勤情况组织全面检查。
</w:t>
      </w:r>
    </w:p>
    <w:p/>
    <w:p>
      <w:pPr/>
      <w:r>
        <w:rPr>
          <w:rStyle w:val="myStyle"/>
        </w:rPr>
        <w:t xml:space="preserve">
	第六，要统筹安排好各项工作。
</w:t>
      </w:r>
    </w:p>
    <w:p/>
    <w:p>
      <w:pPr/>
      <w:r>
        <w:rPr>
          <w:rStyle w:val="myStyle"/>
        </w:rPr>
        <w:t xml:space="preserve">
	由于地面单位还在放假期间，走亲访友牵涉精力。所以，各单位一定要做到安全生产两不误，协调解决好各项工作的关系。要从严抓好班子成员分工，认真留好值班人员，统筹安排好各项工作，着力强化安全管理。同时，在诸多因素影响的情况下，各级管理人员要迅速沉下心来，集中精力投入到正常的工作中去。
</w:t>
      </w:r>
    </w:p>
    <w:p/>
    <w:p>
      <w:pPr/>
      <w:r>
        <w:rPr>
          <w:rStyle w:val="myStyle"/>
        </w:rPr>
        <w:t xml:space="preserve">
	第七，要认真抓好生产接续和地面安全管理。
</w:t>
      </w:r>
    </w:p>
    <w:p/>
    <w:p>
      <w:pPr/>
      <w:r>
        <w:rPr>
          <w:rStyle w:val="myStyle"/>
        </w:rPr>
        <w:t xml:space="preserve">
	各单位要严格按照年前排定的工作计划，认真抓好安全管理，确保各项工作有效推进。尤其要认真组织协调好xx工作面接续，此项工作由副总工程师xx、xx负责。要认真抓好矿井停产检修收尾工作，此项工作由副总工程师xx、xx负责。各掘进工区，以及涉及安全生产各系统的分管领导要切实负起责任，认真抓紧、抓好、抓出成效。对地面尚未恢复生产的单位，各分管领导要认真组织好现场监督检查。
</w:t>
      </w:r>
    </w:p>
    <w:p/>
    <w:p>
      <w:pPr/>
      <w:r>
        <w:rPr>
          <w:rStyle w:val="myStyle"/>
        </w:rPr>
        <w:t xml:space="preserve">
	第八，要齐心协力实现矿井新发展。
</w:t>
      </w:r>
    </w:p>
    <w:p/>
    <w:p>
      <w:pPr/>
      <w:r>
        <w:rPr>
          <w:rStyle w:val="myStyle"/>
        </w:rPr>
        <w:t xml:space="preserve">
	各级组织要认真落实责任，团结带领干部职工，迅速投入到紧张有序的工作中去，以实际行动抓好节后收心。矿党政坚信，在大家的共同努力下，各项工作一定会取得更好的发展，全年工作一定会取得更大的成绩。
</w:t>
      </w:r>
    </w:p>
    <w:p/>
    <w:p>
      <w:pPr>
        <w:jc w:val="center"/>
      </w:pPr>
      <w:r>
        <w:rPr>
          <w:rStyle w:val="myStyleh4"/>
        </w:rPr>
        <w:t xml:space="preserve">复工生产动员大会发言稿3</w:t>
      </w:r>
    </w:p>
    <w:p/>
    <w:p>
      <w:pPr/>
      <w:r>
        <w:rPr>
          <w:rStyle w:val="myStyle"/>
        </w:rPr>
        <w:t xml:space="preserve">
	春节长假已经结束，各建设工程陆续开始复工，为了做好节后复工工地的安全管理工作，根据我委的总体部署和安排，我站要求各单位做好以下安全管理工作：
</w:t>
      </w:r>
    </w:p>
    <w:p/>
    <w:p>
      <w:pPr/>
      <w:r>
        <w:rPr>
          <w:rStyle w:val="myStyle"/>
        </w:rPr>
        <w:t xml:space="preserve">
	一、思想上高度重视。各生产经营单位的主要负责人要负责节后复工安全生产工作的具体落实，对主要设备和所有安全设施重点安排检查检修，保证其完好有效运行，要落实各项安全规章制度，保障节后必要的安全投入，认真整改安全隐患，加强安全生产管理，扎扎实实地做好复工安全工作。
</w:t>
      </w:r>
    </w:p>
    <w:p/>
    <w:p>
      <w:pPr/>
      <w:r>
        <w:rPr>
          <w:rStyle w:val="myStyle"/>
        </w:rPr>
        <w:t xml:space="preserve">
	二、节后复工的各生产经营单位，要认真贯彻执行安全生产法律法规，做好复工前的安全生产培训教育工作。要组织全部从业人员认真召开一次“收心会”，贯彻安全生产方针政策、宣讲本单位安全作业规程规定、强调复工后注意事项；对从业人员按规定进行安全教育培训，特别要加强对新工人和农民工上岗前的专门培训。重点培训从业人员安全生产的权利义务、各项安全生产规章制度、操作规程。要求从业人员熟知并掌握安全生产操作规程，提高其安全意识和遵章守法的自觉性，坚决杜绝恢复生产过程中发生各类事故。凡培训考试不合格的，一律不得上岗。另外，根据我委20xx年的工作部署，我县今年将在所有在建工程中推行农民工“平安卡”管理制度，目的就是让农民工通过培训考核获得基本的安全作业知识，增强现场一线作业工人的安全意识和提高自我防护能力，促进农民工管理走向有序化，有效预防和减少安全生产事故的发生，避免不必要伤亡事故的发生。
</w:t>
      </w:r>
    </w:p>
    <w:p/>
    <w:p>
      <w:pPr/>
      <w:r>
        <w:rPr>
          <w:rStyle w:val="myStyle"/>
        </w:rPr>
        <w:t xml:space="preserve">
	三、认真开展复工前的安全检查及相关安全注意事项工作：
</w:t>
      </w:r>
    </w:p>
    <w:p/>
    <w:p>
      <w:pPr/>
      <w:r>
        <w:rPr>
          <w:rStyle w:val="myStyle"/>
        </w:rPr>
        <w:t xml:space="preserve">
	1、春节过后，许多人还沉浸在节日的欢乐和喜悦之中，心情一时难以投入到工作中，加之新工人进入施工现场和转岗的工人比较多的特点，各施工单位应组织节后收心教育和岗前培训，教育职工集中思想，做到节前不松劲，节后不散心。
</w:t>
      </w:r>
    </w:p>
    <w:p/>
    <w:p>
      <w:pPr/>
      <w:r>
        <w:rPr>
          <w:rStyle w:val="myStyle"/>
        </w:rPr>
        <w:t xml:space="preserve">
	2、民工返回后，应及时加强卫生健康知识教育，以免流行病和传染病流入工地。
</w:t>
      </w:r>
    </w:p>
    <w:p/>
    <w:p>
      <w:pPr/>
      <w:r>
        <w:rPr>
          <w:rStyle w:val="myStyle"/>
        </w:rPr>
        <w:t xml:space="preserve">
	3、工地食堂要在开伙前进行消毒杀菌处理，使用天然气的食堂，要认真检查管道和阀门开关，以免中毒和爆炸事件发生。
</w:t>
      </w:r>
    </w:p>
    <w:p/>
    <w:p>
      <w:pPr/>
      <w:r>
        <w:rPr>
          <w:rStyle w:val="myStyle"/>
        </w:rPr>
        <w:t xml:space="preserve">
	4、复工前，要组织专业人员对起重机械的基础、机械与基础的连接固定、保险和限位装置等关键部位严格检查，使设备保持稳定、灵敏、可靠、牢固，确保作业机械的安全性。
</w:t>
      </w:r>
    </w:p>
    <w:p/>
    <w:p>
      <w:pPr/>
      <w:r>
        <w:rPr>
          <w:rStyle w:val="myStyle"/>
        </w:rPr>
        <w:t xml:space="preserve">
	5、用电前，要由专业电工对所有线路和用电设备逐一排查，要确保线路和设备的完好以及漏电开关的灵敏、可靠。
</w:t>
      </w:r>
    </w:p>
    <w:p/>
    <w:p>
      <w:pPr/>
      <w:r>
        <w:rPr>
          <w:rStyle w:val="myStyle"/>
        </w:rPr>
        <w:t xml:space="preserve">
	6、复工前，要派专人对脚手架及模板支撑体系的基础、连墙件，斜撑和剪刀撑、扣件螺栓等关键部位严格检查，保证结构的连接、杆件的紧固和架体基础稳定。尤其对附着式升降脚手架的防坠、防倾、同步装置要认真、仔细检查，确保脚手架及模板支撑体系的安全性。
</w:t>
      </w:r>
    </w:p>
    <w:p/>
    <w:p>
      <w:pPr/>
      <w:r>
        <w:rPr>
          <w:rStyle w:val="myStyle"/>
        </w:rPr>
        <w:t xml:space="preserve">
	7、有高切坡施工的工程复工前要检查周边是否有沉降变形，排水是否畅通，对松动的部位要立即处理。
</w:t>
      </w:r>
    </w:p>
    <w:p/>
    <w:p>
      <w:pPr/>
      <w:r>
        <w:rPr>
          <w:rStyle w:val="myStyle"/>
        </w:rPr>
        <w:t xml:space="preserve">
	8、深基坑（含挖孔桩）工程复工前除认真检查有无变形外，还应在作业前通风，排除残留气体，保持空气流通。
</w:t>
      </w:r>
    </w:p>
    <w:p/>
    <w:p>
      <w:pPr/>
      <w:r>
        <w:rPr>
          <w:rStyle w:val="myStyle"/>
        </w:rPr>
        <w:t xml:space="preserve">
	四、各工程监理企业应对所属项目部的安全监理工作以及人员配置情况进行全面的自查，完善监理规划和细则，加强旁站监理及监理例会等工作，督促工程施工企业按要求做好春节后复工复查工作。发现施工企业未按要求做好相应工作且存在安全隐患的，应责令暂停施工，并督促施工企业落实相应整改措施，整改到位后方可复工。拒绝整改或整改不力的，监理企业应及时向我站汇报情况。
</w:t>
      </w:r>
    </w:p>
    <w:p/>
    <w:p>
      <w:pPr/>
      <w:r>
        <w:rPr>
          <w:rStyle w:val="myStyle"/>
        </w:rPr>
        <w:t xml:space="preserve">
	五、各施工、监理企业应对现场各类消防安全设备设施以及活动房消防安全工作进行全面的检查，尤其对电焊作业、易燃易爆物品分类堆放、现场动用明火审批程序、宿舍内用电管理等方面的工作加强检查，及时更换已过期或失效的'消防设备，落实责任人员，采取有效措施避免现场发生火灾事故。
</w:t>
      </w:r>
    </w:p>
    <w:p/>
    <w:p>
      <w:pPr>
        <w:jc w:val="center"/>
      </w:pPr>
      <w:r>
        <w:rPr>
          <w:rStyle w:val="myStyleh4"/>
        </w:rPr>
        <w:t xml:space="preserve">复工生产动员大会发言稿4</w:t>
      </w:r>
    </w:p>
    <w:p/>
    <w:p>
      <w:pPr/>
      <w:r>
        <w:rPr>
          <w:rStyle w:val="myStyle"/>
        </w:rPr>
        <w:t xml:space="preserve">
	同志们：
</w:t>
      </w:r>
    </w:p>
    <w:p/>
    <w:p>
      <w:pPr/>
      <w:r>
        <w:rPr>
          <w:rStyle w:val="myStyle"/>
        </w:rPr>
        <w:t xml:space="preserve">
	七天的假期已经结束，今天正式上班。这次会议可以说是个“收心会”，主要是对假日期间的有关工作进行总结，并对当前的有关工作进行简要强调。
</w:t>
      </w:r>
    </w:p>
    <w:p/>
    <w:p>
      <w:pPr/>
      <w:r>
        <w:rPr>
          <w:rStyle w:val="myStyle"/>
        </w:rPr>
        <w:t xml:space="preserve">
	五一假期，大家过的快乐舒心，机关各方面一切正常，没出任何问题，这得益于节前各项工作的扎实开展，也与节日期间值班的同志认真细致工作是分不开的。节日期间值班情况，总的来说比较好，各单位值班人员都能做到认真负责，按时签到，按时交x，按时上报有关情况。工委的同志还利用假期，对有关规章制度做了进一步的修订，在这里对他们进行表扬。
</w:t>
      </w:r>
    </w:p>
    <w:p/>
    <w:p>
      <w:pPr/>
      <w:r>
        <w:rPr>
          <w:rStyle w:val="myStyle"/>
        </w:rPr>
        <w:t xml:space="preserve">
	鉴于“五一”之前，对粮食直补检查、安全生产、社会稳定、招商引资、林木管护等工作和严禁中午饮酒、酒后驾车等纪律已经安排和强调，在这里只对当前需要注意的事项，强调四点：
</w:t>
      </w:r>
    </w:p>
    <w:p/>
    <w:p>
      <w:pPr/>
      <w:r>
        <w:rPr>
          <w:rStyle w:val="myStyle"/>
        </w:rPr>
        <w:t xml:space="preserve">
	一是精神状态要调整到位。今天上班后，一切要恢复正常，各单位、每名机关干部要按照计划继续做好各项工作。具体要做到“三个到位”，即“工作思路调整到位、目标责任调整到位、考核调整到位”，要把过节的兴奋感和松弛感转化为工作的热情，以昂扬的斗志和奋发有为的精神状态做好当前的各项工作。
</w:t>
      </w:r>
    </w:p>
    <w:p/>
    <w:p>
      <w:pPr/>
      <w:r>
        <w:rPr>
          <w:rStyle w:val="myStyle"/>
        </w:rPr>
        <w:t xml:space="preserve">
	二是要认真总结、扎实工作，全面完成半年工作任务。今天是x月x号，上半年还剩xx天的时间。各单位、每名机关干部都要对年后所做的工作认真进行梳理、总结，对照年初制定的目标任务和上级部门提出的要求，看看完成了哪些工作，哪些还没完成，今年的工作同去年相比有没有进步。要明确单位和个人今后这段时间的工作任务和重点，强化工作措施，在工作落实上下功夫，在工作创新上做文章，不论是镇委、政府中心工作还是业务工作都要创出特色，创出水平。
</w:t>
      </w:r>
    </w:p>
    <w:p/>
    <w:p>
      <w:pPr/>
      <w:r>
        <w:rPr>
          <w:rStyle w:val="myStyle"/>
        </w:rPr>
        <w:t xml:space="preserve">
	三是抓好《xx机关管理制度》的学习、执行。经过广泛征求意见和反复讨论，修订后的《xx镇xx机关管理制度》以正式文件形式，于节前印发到了各单位，希望各单位认真组织人员学习，并严格遵照执行。
</w:t>
      </w:r>
    </w:p>
    <w:p/>
    <w:p>
      <w:pPr/>
      <w:r>
        <w:rPr>
          <w:rStyle w:val="myStyle"/>
        </w:rPr>
        <w:t xml:space="preserve">
	四是实行夏季作息时间。从今天开始，执行夏季作息时间。上午的上下班时间不变，还是8:30上班、12:00下班；下午改为2:00上班、5:30下班。伙房晚饭开饭时间也随着改为5：30。
</w:t>
      </w:r>
    </w:p>
    <w:p/>
    <w:p>
      <w:pPr/>
      <w:r>
        <w:rPr>
          <w:rStyle w:val="myStyle"/>
        </w:rPr>
        <w:t xml:space="preserve">
	散会。
</w:t>
      </w:r>
    </w:p>
    <w:p/>
    <w:p>
      <w:pPr>
        <w:jc w:val="center"/>
      </w:pPr>
      <w:r>
        <w:rPr>
          <w:rStyle w:val="myStyleh4"/>
        </w:rPr>
        <w:t xml:space="preserve">复工生产动员大会发言稿5</w:t>
      </w:r>
    </w:p>
    <w:p/>
    <w:p>
      <w:pPr/>
      <w:r>
        <w:rPr>
          <w:rStyle w:val="myStyle"/>
        </w:rPr>
        <w:t xml:space="preserve">
	同志们：
</w:t>
      </w:r>
    </w:p>
    <w:p/>
    <w:p>
      <w:pPr/>
      <w:r>
        <w:rPr>
          <w:rStyle w:val="myStyle"/>
        </w:rPr>
        <w:t xml:space="preserve">
	今天，是我们春节后召开的第一个全体职工会议(农村乡镇纪委书记、城内街道办事处纪委书记列席了今天的会议)，也叫收心会，目的就是为了使我们这支队伍的状态能不断地得到调整，以适应发展变化的新形势、新任务、新要求。通过这个收心会好让大家把在节日中已经玩散了的心收回来，以便静下心来思考和研究当前及今后一个时期我区纪检监察工作。为此，借此机会，对如何有效地推进区x年纪检监察工作，我再讲点原则性的意见。
</w:t>
      </w:r>
    </w:p>
    <w:p/>
    <w:p>
      <w:pPr/>
      <w:r>
        <w:rPr>
          <w:rStyle w:val="myStyle"/>
        </w:rPr>
        <w:t xml:space="preserve">
	方才，同志按照区纪委常委会的研究决定，公布了部分中层干部的调整意见，具体的情况我就不再重复了。但总的来说，这次调整充分体现了公正、合理、效能的原则。同时，在今天的收心会上，我们对去年一年实行常委分工负责制后每个班子成员的履职情况进行了测评，目的就是通过民意来检验一下常委分工负责制的运行成效。
</w:t>
      </w:r>
    </w:p>
    <w:p/>
    <w:p>
      <w:pPr/>
      <w:r>
        <w:rPr>
          <w:rStyle w:val="myStyle"/>
        </w:rPr>
        <w:t xml:space="preserve">
	下面，我再宣布一下班子成员的分工。为什么要调整班子成员的分工?在春节前，建新同志多次向我提出不想抓常务了，原因是压力太大，想超脱超脱。在这期间，我和同志多次交换了意见，但同志态度非常坚决，没有办法才对班子成员的分工做了部分调整。同志分管案件查办工作，主管检查一室、检查二室、执法监察室，指导纪工委开展好相应的业务工作；同志分管常务工作，主管办公室、审理室、协调案件管理工作，指导纪工委开展好相应的业务工作；其他副书记、常委、副局长的分工不变。希望会后，各位班子成员要按照各自的分工，对当前和今后一个时期的工作尽早谋划、尽早研究、尽早落实，区纪委全会后，我要专门听取这方面的情况，各位领导对此要引起高度重视。
</w:t>
      </w:r>
    </w:p>
    <w:p/>
    <w:p>
      <w:pPr/>
      <w:r>
        <w:rPr>
          <w:rStyle w:val="myStyle"/>
        </w:rPr>
        <w:t xml:space="preserve">
	今天，是正月十六，大年刚过。在此，我代表区纪委常委会向大家拜个晚年，祝大家在新的一年里事事顺意！x年，我们的全面工作和单项工作都进入了全市的先进行列。其表现为三个方面：
</w:t>
      </w:r>
    </w:p>
    <w:p/>
    <w:p>
      <w:pPr/>
      <w:r>
        <w:rPr>
          <w:rStyle w:val="myStyle"/>
        </w:rPr>
        <w:t xml:space="preserve">
	一是我们在中央、省市三级纪检监察系统开展的“双创一争”主题实践活动中，经过大家的共同努力，纪检监察工作取得了明显的成效，区纪委监察局被评为全省、全市的先进单位。此荣誉的取得来之不易，它也标明了我们区的纪检监察工作水平，又向前迈出了坚实的一步。
</w:t>
      </w:r>
    </w:p>
    <w:p/>
    <w:p>
      <w:pPr/>
      <w:r>
        <w:rPr>
          <w:rStyle w:val="myStyle"/>
        </w:rPr>
        <w:t xml:space="preserve">
	二是我们区纪委监察局承担的全省农村基层廉政建设现场推进会议和全市纪检监察信访举报暨规范化管理工作现场推进会议，得到了省、市纪委领导的高度认可。同时，它的意义也很重大，说其重大，是它使我们区纪检监察工作新风貌在更广阔的空间得以充分展现。
</w:t>
      </w:r>
    </w:p>
    <w:p/>
    <w:p>
      <w:pPr/>
      <w:r>
        <w:rPr>
          <w:rStyle w:val="myStyle"/>
        </w:rPr>
        <w:t xml:space="preserve">
	三是我们扎实推进了项目建设。去年，区纪委监察局在中央、省市推出的亮点工作和创新项目共计36个，其中自主创新的项目有23个，这些项目都受到了上级纪委的一致好评，有些项目还得到了宣传推广。廉政建设整体工作、信访举报规范化管理和领导干部社区监督工作分别被市纪委评为亮点工作和创新项目。
</w:t>
      </w:r>
    </w:p>
    <w:p/>
    <w:p>
      <w:pPr/>
      <w:r>
        <w:rPr>
          <w:rStyle w:val="myStyle"/>
        </w:rPr>
        <w:t xml:space="preserve">
	可以这样说，过去一年我们区纪检监察工作所取得的成绩是可喜可贺的，值得称道的，这是大家辛勤工作的结果。在这里，我再一次对大家所做出的不懈努力表示衷心的感谢！
</w:t>
      </w:r>
    </w:p>
    <w:p/>
    <w:p>
      <w:pPr/>
      <w:r>
        <w:rPr>
          <w:rStyle w:val="myStyle"/>
        </w:rPr>
        <w:t xml:space="preserve">
	在看到成绩的同时，也必须清醒地认识到我们纪检监察工作还存在着不容忽视的问题，其表现主要为“三个不”：一是工作进展不均衡。主要体现在分管领导之间的不平衡、城乡部门之间的不平衡、业务科室之间的不平衡。二是监督管理不规范。主要体现在该谋划的没有谋划到位、该监管的没有监管到位、该落实的没有落实到位。三是综合素质不够强。主要体现在思路缺乏能动性、措施缺乏创新力、要求缺乏高标准。其原因还是不讲学习、不思进取和不负责任。如果上述问题还得不到有效地解决，我们这支队伍就很难适应发展变化的新形势、新任务和新要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2023-11-11T23:23:19+08:00</dcterms:created>
  <dcterms:modified xsi:type="dcterms:W3CDTF">2023-11-11T23:23:19+08:00</dcterms:modified>
</cp:coreProperties>
</file>

<file path=docProps/custom.xml><?xml version="1.0" encoding="utf-8"?>
<Properties xmlns="http://schemas.openxmlformats.org/officeDocument/2006/custom-properties" xmlns:vt="http://schemas.openxmlformats.org/officeDocument/2006/docPropsVTypes"/>
</file>