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实习服务类总结模板4篇</w:t>
      </w:r>
    </w:p>
    <w:p/>
    <w:p/>
    <w:p>
      <w:pPr/>
      <w:r>
        <w:rPr>
          <w:rStyle w:val="myStyle"/>
        </w:rPr>
        <w:t xml:space="preserve">
	我的寒假生活已经接近尾声，迎接我的即将是更大的挑战，没有选择，只能是淡定的接受。在本期寒假生活中，我学到了很多，和社会进行了接触，和许许多多的人进行了交流，下面我想说说我的寒假生活。
</w:t>
      </w:r>
    </w:p>
    <w:p/>
    <w:p>
      <w:pPr/>
      <w:r>
        <w:rPr>
          <w:rStyle w:val="myStyle"/>
        </w:rPr>
        <w:t xml:space="preserve">
	从1月7日至2月7日，我在太原一家火锅店打工当服务员，因为以前就干过这个行业，所以总体来说还是比较好的，没有什么抵触心理，直接上岗。刚开始的时候是比较轻松地，有师傅护着，没有人会欺负，也不用干太多的活，按时吃饭，按时下班。到第七天的时候，自己就开始看台，就没有那么的轻松了，每天都会来各种各样、形形色色的客人，有高素质的，有低素质的，你得服务着，周旋着，笑脸迎接着。其实我感觉还是比较好的每天都会有两桌客人给你当实验，让你明白怎样才能服务好每桌客人，提高自己的应对能力，如果仅仅是这样的话，或许我学到的东西也只是片面的，没有人能在短时间内了解你的客人，所以还需要进一步的了解，这样才能真真正正学到东西。
</w:t>
      </w:r>
    </w:p>
    <w:p/>
    <w:p>
      <w:pPr/>
      <w:r>
        <w:rPr>
          <w:rStyle w:val="myStyle"/>
        </w:rPr>
        <w:t xml:space="preserve">
	在哪里都是一样的，你不会只是一个人，你会有朋友，有团队，团结才是力量，团结才能进步。我们也是一样的，有团队，在我们这里有主管，负责我们之间的关系，领导我们更好地为火锅店服务。我们的口号 效率、效果、效益，使命、激情、荣誉 ，我们的作风是 开拓进取、良心经营、个性服务、人性管理、团结协作、携手并肩、共创辉煌、努力! 我为火锅店努力工作 刚开始的时候，我真的不明白，觉得没有主管有如何，我们仍然能做好我们该做的事，但是事与愿违，事情没有我们想象的那么简单，客人不会和我们较劲，但是其他的团队会和我们磕碰，所以在调岗之后，我们又有了新的主管，我的脾气不是太好，很容易犯冲，所以总是和主管闹别扭，心里那不服气，总是消散不掉，但是主管就是主管，不会和我们一般见识，他说我就像她的小妹妹，不会和我生气，所以我很是惭愧。在那之后，我不会轻易就和别人生气，学会了淡定，没有什么解决不了的。在后来的工作过程中，即使是我们的团队出了问题，但是总能合理的调节，这样也避免了错误的发生。而且在我看来，每个人都有优点与缺点，如果能掌握这些人的特点，并把他们放在合理的位置，一定能发挥出更大的效果，而且相信我们能合作的更加愉快，但是理想与实际总是有差距的，服务行业，本来服务员的素质就不是太高，懂得的也不是那么全面，流动性太大，没有办法长时间的合作，所以还是有漏洞的，这个问题需要进一步的探讨。
</w:t>
      </w:r>
    </w:p>
    <w:p/>
    <w:p>
      <w:pPr/>
      <w:r>
        <w:rPr>
          <w:rStyle w:val="myStyle"/>
        </w:rPr>
        <w:t xml:space="preserve">
	当然很多的东西还是在实践中学到的，就比如简单的台布，我一直以为一块简单的台布，随便弄一弄就可以了，看的是结果，过程应该没有什么太大的讲究。但是真正在一些大的火锅店，台布是很讲究的，叠有叠的顺序，铺有铺的过程，这也是我来到火锅店学到的一样东西。还有听到很多故事，虽然我没有亲身经历，但是那些都是实实在在的案例，都值得我去听，去看。而且我还知道了团购，很多东西都是我们在学校无法学到的，没有见到，没有听到的。并且我们在春节时进行聚餐，亲自包饺子，大家聚到一起吃饭，听着外面的鞭炮声，心里思念家人，不知不觉我们这批人已经和企业度过了春节，这是我从小到大第一次在外面度过春节，虽说没有在家里温馨，但是也有特殊的意义，并没有浪费，而且有很多伙伴和我在一起，并不会孤单!
</w:t>
      </w:r>
    </w:p>
    <w:p/>
    <w:p>
      <w:pPr/>
      <w:r>
        <w:rPr>
          <w:rStyle w:val="myStyle"/>
        </w:rPr>
        <w:t xml:space="preserve">
	在接下来的报告中，我想和大家说说我的餐中服务，首先要和客人介绍我们的菌汤，何鲜菇食用菌养生保健火锅汤然后煮蘑菇，这得蘑菇很多，最贵的就是羊肚菌，然后是竹荪、鲜北从草 接下来时煮菜，然后是海鲜，最后才是肉。而且蘑菇的功效也是我们服务员必背的知识，就比如羊肚菌具有益肠胃、助消化，化痰理气的功效，是清代慈禧太后最爱吃的食用菌之一。
</w:t>
      </w:r>
    </w:p>
    <w:p/>
    <w:p>
      <w:pPr/>
      <w:r>
        <w:rPr>
          <w:rStyle w:val="myStyle"/>
        </w:rPr>
        <w:t xml:space="preserve">
	实践是检验真理的唯一标准，心酸苦水说出来也不会有人真正理解，只有亲身经历才会懂其中的苦。话说读万卷书不如行万里路，行万里路不如阅人无数。在这形形色色的社会中，什么人你都可能遇到，但是你必须学会认识这些人，读懂这些人。而且既然是团队，就必须要学会团结合作，学会服从，学会忍让，学会淡定。
</w:t>
      </w:r>
    </w:p>
    <w:p/>
    <w:p>
      <w:pPr/>
      <w:r>
        <w:rPr>
          <w:rStyle w:val="myStyle"/>
        </w:rPr>
        <w:t xml:space="preserve">
	仔细回想我的打工过程，其实也有很多快乐可言，有师傅的关心，有姐姐的关照，有主管的教导，而且认识了很多的朋友，有他们的帮助和理解、支持，是他们教会我成长，让我有勇气坚持到最后!总体来说我的打工还是很成功的，学到很多东西，而且赚到了钱，最重要的是我在这次打工的过程中对我的初级会计进行了预习，这样开学的时候可以减少不少的压力，不会那么匆忙。
</w:t>
      </w:r>
    </w:p>
    <w:p/>
    <w:p>
      <w:pPr/>
      <w:r>
        <w:rPr>
          <w:rStyle w:val="myStyle"/>
        </w:rPr>
        <w:t xml:space="preserve">
	以上便是我的寒假实践报告，我希望在新学期即将开始的同时，我能更好的成长，努力学习，淡定的处理一些事情，最后希望我的初级会计能顺利通过!加油!
</w:t>
      </w:r>
    </w:p>
    <w:p/>
    <w:p>
      <w:pPr/>
      <w:r>
        <w:rPr>
          <w:rStyle w:val="myStyle"/>
        </w:rPr>
        <w:t xml:space="preserve">
	嘉兴学院大学生赴湘西“爱心接力”志愿服务团以“嘉兴学院爱心群体”(10年“浙江骄傲”获得者)的爱心接力活动为起源，10年12月开始组队，09年3月开始征募志愿者。正式组建后共有45名队员，是嘉兴学院历年来人数最多、规模最大的一支暑期社会实践队。
</w:t>
      </w:r>
    </w:p>
    <w:p/>
    <w:p>
      <w:pPr/>
      <w:r>
        <w:rPr>
          <w:rStyle w:val="myStyle"/>
        </w:rPr>
        <w:t xml:space="preserve">
	从今年3月到7月，这支队伍为09暑期赴湘西服务做着各样的准备。为了提高志愿者的服务能力，我们制定了完善的志愿者培训计划;为了更好的服务湘西，我们制定绿色资源循环计划;为了筹措资金，我们参加谷歌杯公益大赛……组建至今，团队已资助凤凰贫困生近百名，为苗乡学子募集学习用品、生活用品、衣物等无数。
</w:t>
      </w:r>
    </w:p>
    <w:p/>
    <w:p>
      <w:pPr/>
      <w:r>
        <w:rPr>
          <w:rStyle w:val="myStyle"/>
        </w:rPr>
        <w:t xml:space="preserve">
	20xx年7月12日，湘西志愿服务团最终确定的27名志愿者搭上西进的列车前往湘西开展为期20天的志愿服务。服务团此行主要开展了教学、图书馆建设、调研、家计划四项活动。这20天，队员们不怕苦，不怕累，相互协作，共同努力圆满完成任务，使400余名苗乡学子受益。同时，我们深入苗族贫困山区，体验当地生活，了解苗族文化，也与当地群众建立了深厚的感情。
</w:t>
      </w:r>
    </w:p>
    <w:p/>
    <w:p>
      <w:pPr/>
      <w:r>
        <w:rPr>
          <w:rStyle w:val="myStyle"/>
        </w:rPr>
        <w:t xml:space="preserve">
	1、教学工作方面
</w:t>
      </w:r>
    </w:p>
    <w:p/>
    <w:p>
      <w:pPr/>
      <w:r>
        <w:rPr>
          <w:rStyle w:val="myStyle"/>
        </w:rPr>
        <w:t xml:space="preserve">
	在教学方面，经过长时间的研究和讨论，根据湘西地区不同于东部地区的特殊教育环境以及当地对德智体美等教育方面的欠缺，我们主要开设了苗族文化课(教授苗族历史、名人、刺绣等)以增加苗乡儿童对本民族文化的认知，增强他们的民族自豪感;综艺课(包括游戏、故事、体育、音乐、美术等)以培养学生的参与能力;文化课(包括语文、数学、英语、历史、地理、写字等课)以补充学生的基础文化知识。教学活动的主要目的是增进队员与学生间的交流来拓宽苗乡学子的视野，丰富他们的暑假生活。
</w:t>
      </w:r>
    </w:p>
    <w:p/>
    <w:p>
      <w:pPr/>
      <w:r>
        <w:rPr>
          <w:rStyle w:val="myStyle"/>
        </w:rPr>
        <w:t xml:space="preserve">
	在教学内容的安排上，队员们在去湘西之前很长一段时间就开始通过各种途径收集资料，准备教案以来准备解决到当地后在教学工作。队员们收集的材料大部分都是一些趣味性的知识，是一些书本中没有涉及的内容，团队希望通过这次支教可以给湘西的小孩子带去些新鲜的东西，给他们带去一些好的学习方法，更希望让他们明白到读书的重要性。
</w:t>
      </w:r>
    </w:p>
    <w:p/>
    <w:p>
      <w:pPr/>
      <w:r>
        <w:rPr>
          <w:rStyle w:val="myStyle"/>
        </w:rPr>
        <w:t xml:space="preserve">
	在教学过程中，各个支队也都根据各驻地的实际情况对原定课程进行了相应的调整，并采用了多式的教学方法和教学手段使得教学工作有声有色地开展。有的队利用疯狂教学法，有的队设置正副班主任，有的队将课堂帮到野外……为了挖掘学生们的潜力，歌唱比赛、朗诵比赛、运动会、篝火晚会、图画展、游园会等一系列活动应用而生。20天的支教生活我们也积累了很多支教经验：
</w:t>
      </w:r>
    </w:p>
    <w:p/>
    <w:p>
      <w:pPr/>
      <w:r>
        <w:rPr>
          <w:rStyle w:val="myStyle"/>
        </w:rPr>
        <w:t xml:space="preserve">
	1、队员一定要挑选自己有所擅长有所感悟的科目，在进入教室前，要为一些突发状况想好解决办法。
</w:t>
      </w:r>
    </w:p>
    <w:p/>
    <w:p>
      <w:pPr/>
      <w:r>
        <w:rPr>
          <w:rStyle w:val="myStyle"/>
        </w:rPr>
        <w:t xml:space="preserve">
	2. 处理好课堂和课下与学生的关系，在课下可以是朋友，可以是哥哥大姐姐，但是在课堂上只能是老师和学生。
</w:t>
      </w:r>
    </w:p>
    <w:p/>
    <w:p>
      <w:pPr/>
      <w:r>
        <w:rPr>
          <w:rStyle w:val="myStyle"/>
        </w:rPr>
        <w:t xml:space="preserve">
	3. 在课堂上的教学方法和手段要丰富，要了解孩子喜欢怎么来接受知识。适当给予一定的奖励会在一定程度上调动孩子的积极性。
</w:t>
      </w:r>
    </w:p>
    <w:p/>
    <w:p>
      <w:pPr/>
      <w:r>
        <w:rPr>
          <w:rStyle w:val="myStyle"/>
        </w:rPr>
        <w:t xml:space="preserve">
	4. 要多准备一些趣味性，课本中比较缺乏的知识。
</w:t>
      </w:r>
    </w:p>
    <w:p/>
    <w:p>
      <w:pPr/>
      <w:r>
        <w:rPr>
          <w:rStyle w:val="myStyle"/>
        </w:rPr>
        <w:t xml:space="preserve">
	5. 注意自己的言辞和行为，时刻记得自己是一名教师，说话做事前要考虑到是不是符合自己现在的身份，也要考虑到自己的话语对学生会造成多大的影响。
</w:t>
      </w:r>
    </w:p>
    <w:p/>
    <w:p>
      <w:pPr/>
      <w:r>
        <w:rPr>
          <w:rStyle w:val="myStyle"/>
        </w:rPr>
        <w:t xml:space="preserve">
	6. 要学会在最短的时间内适应当地的教学环境，准备合适的知识给孩子，自己需要作出改变的时候，不能犹豫不决。
</w:t>
      </w:r>
    </w:p>
    <w:p/>
    <w:p>
      <w:pPr/>
      <w:r>
        <w:rPr>
          <w:rStyle w:val="myStyle"/>
        </w:rPr>
        <w:t xml:space="preserve">
	7. 平时多深入到学生当中去了解他们，会拉近彼此的距离，会使课堂变的轻松而有秩。
</w:t>
      </w:r>
    </w:p>
    <w:p/>
    <w:p>
      <w:pPr/>
      <w:r>
        <w:rPr>
          <w:rStyle w:val="myStyle"/>
        </w:rPr>
        <w:t xml:space="preserve">
	8. 在课堂上适当的多给学生鼓励的话，会让他们感觉到成就感，从而对学习产生信心。
</w:t>
      </w:r>
    </w:p>
    <w:p/>
    <w:p>
      <w:pPr/>
      <w:r>
        <w:rPr>
          <w:rStyle w:val="myStyle"/>
        </w:rPr>
        <w:t xml:space="preserve">
	9. 要因材施教，对于不同学生要用不同的方法，例如，对一些上课调皮的学生，可以在课后与之谈话，晓之以理。
</w:t>
      </w:r>
    </w:p>
    <w:p/>
    <w:p>
      <w:pPr/>
      <w:r>
        <w:rPr>
          <w:rStyle w:val="myStyle"/>
        </w:rPr>
        <w:t xml:space="preserve">
	10. 要把当天的上课的情况及时和队友们交流，好的方面可以让其他人借鉴，不足的地方也可以让其他人注意。
</w:t>
      </w:r>
    </w:p>
    <w:p/>
    <w:p>
      <w:pPr/>
      <w:r>
        <w:rPr>
          <w:rStyle w:val="myStyle"/>
        </w:rPr>
        <w:t xml:space="preserve">
	队员们每天都在摸索中前进，用心去与学生交流。但毕竟时间精力有限。我们的支教工作也存在很多的不足之处。每一天教学上的经验与不足都让队员们在不同程度上得到提高，特别是在了解到不足后，能够有最短的时间作出调整，在队员不懈的努力下，支教活动还是取得了圆满的成功。
</w:t>
      </w:r>
    </w:p>
    <w:p/>
    <w:p>
      <w:pPr/>
      <w:r>
        <w:rPr>
          <w:rStyle w:val="myStyle"/>
        </w:rPr>
        <w:t xml:space="preserve">
	2家访工作方面
</w:t>
      </w:r>
    </w:p>
    <w:p/>
    <w:p>
      <w:pPr/>
      <w:r>
        <w:rPr>
          <w:rStyle w:val="myStyle"/>
        </w:rPr>
        <w:t xml:space="preserve">
	家访主要包括调研和家计划两个方面。调研的主要工作是走访贫困生家庭，登记贫困生资料，以便日后爱心人士开展一对一资助。“家计划”的主要工作是调查收集留守儿童的资料，获取儿童家长联系方式，为留守儿童与监护人拍一张合照，回到嘉兴后冲印出来连同学生写给家长的信一起寄给家长，为留守儿童与家长搭建起一座交流的桥梁，促进双方感情。在20天的支教日子中，各支教队的队员利用每天放学后以及晚饭后的时间进行家访，据统计我们一共走访了100多户人家，200名学生。
</w:t>
      </w:r>
    </w:p>
    <w:p/>
    <w:p>
      <w:pPr/>
      <w:r>
        <w:rPr>
          <w:rStyle w:val="myStyle"/>
        </w:rPr>
        <w:t xml:space="preserve">
	家访并不是一件容易的事，除非外出打工的，不然当地人民微薄的收入全靠在家务农，主要是种植当地盛产的烟叶。所以我们家访时总会碰到大人不在家，在地里干活的情况，并且很晚都没有回来，也或者是家人没有到齐，无法拍合照。这就需要我们进行第二次的家访，实际上很多家庭我们都跑了两三次，有些还跑了四五次。当地人民世世代代生活在这片贫瘠的土地上，很少出现外来人口，他们的语言都是苗语，外出打工回来的人还是会讲普通话的，但年纪大一些的根本不会，所以每次家访我们都会带上一名高年级的学生，即为我们带路，也可以帮我们做翻译。虽然比较辛苦，但是这并不重要，重要的是我们为每一个家庭都拍到了合照，这是我们访的宗旨。我们还拓展了工作范围，不但为留守儿童与监护人拍合照，也为非留守儿童家庭拍全家福，并决定回嘉兴后冲印出来寄回当地，因为对很多当地的老人来说，这恐怕是他们这辈子第一次拍照，他们每当明白我们要照相时就会去柜子里找出压箱底的那件漂亮的苗衣换上，整理好装妆容，然后端坐着;而留守儿童的合照冲印两份，一份寄回当地一份寄给儿童父母。而对于那些贫困学生，我们的到访给他们带去了鼓舞和希望。
</w:t>
      </w:r>
    </w:p>
    <w:p/>
    <w:p>
      <w:pPr/>
      <w:r>
        <w:rPr>
          <w:rStyle w:val="myStyle"/>
        </w:rPr>
        <w:t xml:space="preserve">
	家访为我们提供了一个更好接触学生的平台，因为访我们走进了当地学生家中，走近了当地学生的生活，融入了当地学生的内心世界，感受到了当地窘迫的生活现状和落后的教育体制。也许家访在常人看来对他们的帮助是微不足道的，但是我们相信，这一张张小小的照片承载着一家人的浓浓情谊，承载着孩子对父母满满的爱，也承载着我们对苗乡人民深深的祝福。
</w:t>
      </w:r>
    </w:p>
    <w:p/>
    <w:p>
      <w:pPr/>
      <w:r>
        <w:rPr>
          <w:rStyle w:val="myStyle"/>
        </w:rPr>
        <w:t xml:space="preserve">
	3、日常生活方面
</w:t>
      </w:r>
    </w:p>
    <w:p/>
    <w:p>
      <w:pPr/>
      <w:r>
        <w:rPr>
          <w:rStyle w:val="myStyle"/>
        </w:rPr>
        <w:t xml:space="preserve">
	在20天的支教生活中我们编织了一段平凡朴素而不失瑰丽色彩的生活。虽然支教的日子已经落下了帷幕，但是生活中的一幕幕画面却时时刻刻浮现在我们的眼前……
</w:t>
      </w:r>
    </w:p>
    <w:p/>
    <w:p>
      <w:pPr/>
      <w:r>
        <w:rPr>
          <w:rStyle w:val="myStyle"/>
        </w:rPr>
        <w:t xml:space="preserve">
	在湘西支教的日子中我们基本上穿的都是印有“嘉兴学院”字样的队服。一方面，它随时提醒着我们自己是一名大学生，代表了嘉兴学院的形象，要严于律己，给学生做出表率;另一方面，简单朴实，整齐统一的队服也给当地村民留下了良好而深刻的印象。最令队员们难忘的莫过于我们在学生家中第一次穿上了苗衣，做工精细、色彩绚丽的花案，巧夺天工的裁剪，让我们近距离的接触了湘西苗族人民深厚的文化底蕴，感受到了独特的文化传承。按耐不住惊喜激动的心情，我们拍了不少的照片，不管是和别的队员还是回来后和家人朋友，这都是我们津津乐道的话题。
</w:t>
      </w:r>
    </w:p>
    <w:p/>
    <w:p>
      <w:pPr/>
      <w:r>
        <w:rPr>
          <w:rStyle w:val="myStyle"/>
        </w:rPr>
        <w:t xml:space="preserve">
	俗话说“民以食为天”，足见饮食在人们日常生活中的重要性。在出发前我们也担心过湘西的饮食习惯对于我们这些从小生活在浙江，吃惯了清淡口味的江南人来说不适应，所以我们购买了不少榨菜、萝卜、雪菜等，还准备了泡面。到了湘西后，古塘和好友支队寄宿在当地老师家，吃饭问题由老师安排，但队员们总是把家务的活都“承包”了下来，做饭、挑水干的不亦乐乎。而木里和都良田支队是寄宿在学校的，饮食问题一切自理，由于条件有限，队员们要求不高，只求吃饱饭有足够的体力能维持工作。
</w:t>
      </w:r>
    </w:p>
    <w:p/>
    <w:p>
      <w:pPr/>
      <w:r>
        <w:rPr>
          <w:rStyle w:val="myStyle"/>
        </w:rPr>
        <w:t xml:space="preserve">
	毋庸置疑，湘西地带，地势不平，山路较多，我们所有的出行基本上全靠一双腿。各队的队员们每天除了完成正常的教学外都会去家访，每次去家访，我们都会叫一位高年级的学生给我们带路，在为期20天的日子里，我们的足迹遍布了驻地村子的每一条小路，有时一次家访就要花几个小时，走好几里路。村里物资匮乏，采集需要的物品只能通过这个途径去镇山购买，而小队与小队的交流走访，也只能靠步行。特别是好友和古塘的队员他们赶集需要翻越1个多小时的山路。但再难走的路也阻挡我们做好这次支教工作的决心。
</w:t>
      </w:r>
    </w:p>
    <w:p/>
    <w:p>
      <w:pPr/>
      <w:r>
        <w:rPr>
          <w:rStyle w:val="myStyle"/>
        </w:rPr>
        <w:t xml:space="preserve">
	回头看看我们走过的这20天，大家每天的生活都是在忙碌而充实中度过了，而每个队都有很多值得骄傲的事：木里的队员们用10几天的时间整理了1000多册图书建成了木里乡第一个图书馆，都良田队为学校竖起了校牌和旗杆，好友队组织修缮了破旧的校舍，古塘队为孩子们浇制了乒乓球桌……虽然很苦很累，但看到孩子们的笑脸，看到我们留下的印记，我们无怨无悔了。
</w:t>
      </w:r>
    </w:p>
    <w:p/>
    <w:p>
      <w:pPr/>
      <w:r>
        <w:rPr>
          <w:rStyle w:val="myStyle"/>
        </w:rPr>
        <w:t xml:space="preserve">
	团队建设方面
</w:t>
      </w:r>
    </w:p>
    <w:p/>
    <w:p>
      <w:pPr/>
      <w:r>
        <w:rPr>
          <w:rStyle w:val="myStyle"/>
        </w:rPr>
        <w:t xml:space="preserve">
	团队27名成员在活动过程中不断地磨合，团队建设也不断完善。团队设立1个大队长，4个支队队长。支队长要安排落实各支队的具体工作，并向大队长汇报工作。我们团队有队旗、队徽、队歌、口号、宗旨、团队博客、每日讨论会，这些都使队员们更有归属感和自豪感。我们时不时地高歌“爱因为在心中”，我们也时不时地用照相机记录我们的美丽瞬间。各支队也都在后期确定了支队队歌，建立了支队博客。当往事成为回忆，我们深厚的队友情却不会褪色。
</w:t>
      </w:r>
    </w:p>
    <w:p/>
    <w:p>
      <w:pPr/>
      <w:r>
        <w:rPr>
          <w:rStyle w:val="myStyle"/>
        </w:rPr>
        <w:t xml:space="preserve">
	结束语
</w:t>
      </w:r>
    </w:p>
    <w:p/>
    <w:p>
      <w:pPr/>
      <w:r>
        <w:rPr>
          <w:rStyle w:val="myStyle"/>
        </w:rPr>
        <w:t xml:space="preserve">
	这是一个非常有意义的活动，对于处在大学的我们，是一次难得的社会锻炼，其可以让我们接触社会，关注到社会上一些问题，也在一定程度上彰显了当代大学生风采。而对于湘西的孩子们来说，其也可以学到一些知识，可以认识到一群大哥哥大姐姐，还可以和一大群伙伴一起玩耍，这也是一件让他们开心的事。
</w:t>
      </w:r>
    </w:p>
    <w:p/>
    <w:p>
      <w:pPr/>
      <w:r>
        <w:rPr>
          <w:rStyle w:val="myStyle"/>
        </w:rPr>
        <w:t xml:space="preserve">
	20天的时间很短暂，我们能做的也很少。我们能教会孩子们的很少，能改变的也很少，但我们都尽力去做了，我们会真心去关注他们、关心他们、爱他们，20天的时间虽然很短，但却让我们彼此之间建立了信任，也给我们留下了最美好的回忆。
</w:t>
      </w:r>
    </w:p>
    <w:p/>
    <w:p>
      <w:pPr/>
      <w:r>
        <w:rPr>
          <w:rStyle w:val="myStyle"/>
        </w:rPr>
        <w:t xml:space="preserve">
	第一次走进陌生的湘西，面对陌生的生活规律，面对孩子们的野性，我们从紧张小心地应对到自然友好的相处。在这20天里，我们也学会了很多。尽管我们有很多做得不好的，但我们尽力了。存在不足我们改正，严格提出批评;存在优点我们发扬，面对问题我们不退缩，面对矛盾我们心平气和地从对方角度去分析，忙碌之中求发展。
</w:t>
      </w:r>
    </w:p>
    <w:p/>
    <w:p>
      <w:pPr/>
      <w:r>
        <w:rPr>
          <w:rStyle w:val="myStyle"/>
        </w:rPr>
        <w:t xml:space="preserve">
	这20天的经历让我们成长了很多。队员们都很庆幸能参加这个活动，能够去都湘西，能够去接触这些孩子，不管怎么样，我们有一个统一而肯定的结论：湘西的孩子需要我们，湘西的百姓很欢迎我们!
</w:t>
      </w:r>
    </w:p>
    <w:p/>
    <w:p>
      <w:pPr/>
      <w:r>
        <w:rPr>
          <w:rStyle w:val="myStyle"/>
        </w:rPr>
        <w:t xml:space="preserve">
	“爱心接力，永不落幕“，我们希望我们的活动能在嘉兴学院一直延续下去，以嘉院学子为桥梁，架起凤凰嘉兴两地间友谊的桥梁，同时让社会各界一起来关注湘西!
</w:t>
      </w:r>
    </w:p>
    <w:p/>
    <w:p>
      <w:pPr/>
      <w:r>
        <w:rPr>
          <w:rStyle w:val="myStyle"/>
        </w:rPr>
        <w:t xml:space="preserve">
	我们也衷心地希望团队能越走越远,越走越顺!
</w:t>
      </w:r>
    </w:p>
    <w:p/>
    <w:p>
      <w:pPr/>
      <w:r>
        <w:rPr>
          <w:rStyle w:val="myStyle"/>
        </w:rPr>
        <w:t xml:space="preserve">
	敬老、爱老是中华民族的传统美德。古往今来，数不清的敬老、爱老故事被传为千古佳话。为了传承和宏扬敬老爱老的美德，火龙街道半年来组织了一系列“敬老爱老”志愿服务活动。
</w:t>
      </w:r>
    </w:p>
    <w:p/>
    <w:p>
      <w:pPr/>
      <w:r>
        <w:rPr>
          <w:rStyle w:val="myStyle"/>
        </w:rPr>
        <w:t xml:space="preserve">
	在街道广泛开展敬老爱老志愿服务活动，是大力弘扬敬老爱老助老的传统美德集中体现，有助于推动“老有所养、老有所医、老有所为、老有所学、老有所乐、老有所教”目标的落实，并在全社会营造出敬老爱老的良好社会氛围。
</w:t>
      </w:r>
    </w:p>
    <w:p/>
    <w:p>
      <w:pPr/>
      <w:r>
        <w:rPr>
          <w:rStyle w:val="myStyle"/>
        </w:rPr>
        <w:t xml:space="preserve">
	此次活动取得了良好的效果，现总结如下：
</w:t>
      </w:r>
    </w:p>
    <w:p/>
    <w:p>
      <w:pPr/>
      <w:r>
        <w:rPr>
          <w:rStyle w:val="myStyle"/>
        </w:rPr>
        <w:t xml:space="preserve">
	一、街道领导班子高度重视，精心组织
</w:t>
      </w:r>
    </w:p>
    <w:p/>
    <w:p>
      <w:pPr/>
      <w:r>
        <w:rPr>
          <w:rStyle w:val="myStyle"/>
        </w:rPr>
        <w:t xml:space="preserve">
	街道在接到上级的通知之后，立即召开了领导班子会议，街道书记亲自做了工作部署。崔书记强调，敬老爱老是我国的优良传统，是人类尊重自己的重要表现，组织好此次“敬老爱老”活动，能够弘扬中华民族爱老、敬老、养老的传统美德，增强全社会特别是青少年的敬老意识，有助于推动火龙街道的精神文明建设。
</w:t>
      </w:r>
    </w:p>
    <w:p/>
    <w:p>
      <w:pPr/>
      <w:r>
        <w:rPr>
          <w:rStyle w:val="myStyle"/>
        </w:rPr>
        <w:t xml:space="preserve">
	二、广泛进行宣传，营造浓厚氛围
</w:t>
      </w:r>
    </w:p>
    <w:p/>
    <w:p>
      <w:pPr/>
      <w:r>
        <w:rPr>
          <w:rStyle w:val="myStyle"/>
        </w:rPr>
        <w:t xml:space="preserve">
	为了营造浓厚的让老年人老有所学、老有所乐、老有所养、老有所为的社会环境，街道根据实际情况以多种形式广泛宣传尊老、敬老、助老、爱老的中华民族传统美德，并大力宣传街道辖区内的敬老养老助老先进典型，积极营造浓厚的敬老爱老氛围。街道通过宣传橱窗、黑板报、标语、传单等多种渠道广泛开展宣传教育活动，充分调动街道党员和居民参与敬老爱老活动的积极性。火龙街道利用街道板报、条幅等广泛宣传《中华人民共和国老年人权益保护法》和《中华人民共和国老年人权益保护条例》，让全社会都来关爱老人、尊敬老人、孝敬老人。
</w:t>
      </w:r>
    </w:p>
    <w:p/>
    <w:p>
      <w:pPr/>
      <w:r>
        <w:rPr>
          <w:rStyle w:val="myStyle"/>
        </w:rPr>
        <w:t xml:space="preserve">
	三、集中开展，分层落实
</w:t>
      </w:r>
    </w:p>
    <w:p/>
    <w:p>
      <w:pPr/>
      <w:r>
        <w:rPr>
          <w:rStyle w:val="myStyle"/>
        </w:rPr>
        <w:t xml:space="preserve">
	每年的四月是火龙街道传统的敬老爱老月，街道分层、分步实施“六个一”活动，即：开展一次家政服务，组织巾帼志愿者到孤寡老人、空巢老人家中，帮助清洁室内卫生，陪老人谈心聊天；开展一次节日慰问，组织学生志愿者到空巢老人家中，为老人送去节日食品，开展联欢活动；开展一次医疗义诊，组织医疗卫生志愿者深入基层街道，为老年人提供健康体检、保健咨询和常见病治疗；开展一次心理辅导，组织心理专家义务为老人们进行心理辅导和心理咨询，帮助他们掌握心理调节的有效方法，预防心理疾患的发生；开展一次户外健身，组织青年志愿者陪伴老年人观景赏花、登山健身；开展一次文娱活动，组织职工志愿者依托街道文艺团体，开展形式多样的节日民俗活动和文化娱乐活动，活跃老年人的节日生活。
</w:t>
      </w:r>
    </w:p>
    <w:p/>
    <w:p>
      <w:pPr/>
      <w:r>
        <w:rPr>
          <w:rStyle w:val="myStyle"/>
        </w:rPr>
        <w:t xml:space="preserve">
	“六个一”活动逐层落实，螺旋上升，使街道工作人员和青少年在经常化、递进化的轨道中，道德品质不断积淀，道德境界不断升华。
</w:t>
      </w:r>
    </w:p>
    <w:p/>
    <w:p>
      <w:pPr/>
      <w:r>
        <w:rPr>
          <w:rStyle w:val="myStyle"/>
        </w:rPr>
        <w:t xml:space="preserve">
	四、活动内容丰富多彩，注重实效
</w:t>
      </w:r>
    </w:p>
    <w:p/>
    <w:p>
      <w:pPr/>
      <w:r>
        <w:rPr>
          <w:rStyle w:val="myStyle"/>
        </w:rPr>
        <w:t xml:space="preserve">
	（一）街道组织辖区内的60岁以上老人在街道活动室内召开敬老爱老茶话会，以尊老、爱老、敬老为典型，倡树敬老之风，构建和谐街道。茶话会上，老人们畅谈祖国61年的辉煌成就，畅谈社会的和谐进步，集中体现了老年人丰富多彩的晚年生活。
</w:t>
      </w:r>
    </w:p>
    <w:p/>
    <w:p>
      <w:pPr/>
      <w:r>
        <w:rPr>
          <w:rStyle w:val="myStyle"/>
        </w:rPr>
        <w:t xml:space="preserve">
	（二）街道组织青年志愿者和街道工作人员为空巢老人、特困老人做一个义务服务，为空巢老人理发7次，清扫卫生19次，聊天、测量血压60余人。
</w:t>
      </w:r>
    </w:p>
    <w:p/>
    <w:p>
      <w:pPr/>
      <w:r>
        <w:rPr>
          <w:rStyle w:val="myStyle"/>
        </w:rPr>
        <w:t xml:space="preserve">
	（三）街道组织辖区内60岁以上的老人来到植物园参观美景。植物园美丽天然的景色深深地吸引了老人们，很多人拿出相机，在美丽的景色中拍照留念。老人们纷纷表示，街道组织的这次游园活动非常有意义，让他们深刻感受到了党和政府的关怀、街道的温暖。
</w:t>
      </w:r>
    </w:p>
    <w:p/>
    <w:p>
      <w:pPr/>
      <w:r>
        <w:rPr>
          <w:rStyle w:val="myStyle"/>
        </w:rPr>
        <w:t xml:space="preserve">
	火龙街道举行的这次敬老爱老活动，进一步增强了全社会的敬老爱老助老意识，营造出和谐社会的良好氛围，丰富了广大老年人的文化娱乐生活，使“老有所养、老有所乐、老有所为”真真正正落到了实处。
</w:t>
      </w:r>
    </w:p>
    <w:p/>
    <w:p>
      <w:pPr/>
      <w:r>
        <w:rPr>
          <w:rStyle w:val="myStyle"/>
        </w:rPr>
        <w:t xml:space="preserve">
	接近两千年的苗族历史，在雷山西江这个小镇沉淀成一颗翡翠明珠，镶嵌在清澈的白水河畔。古朴典雅的建筑，时刻会将人带入汉唐盛世的境界！醇厚的乡韵，弥漫着醉人的芬芳！
</w:t>
      </w:r>
    </w:p>
    <w:p/>
    <w:p>
      <w:pPr/>
      <w:r>
        <w:rPr>
          <w:rStyle w:val="myStyle"/>
        </w:rPr>
        <w:t xml:space="preserve">
	实在有幸，能够在自己步入社会之际，加入了雷山的建设队伍，更有幸能够拥有机会服务于西江千户苗寨，在这段短暂的服务时间里，我收获颇多。实践是真理的源泉，社会实践活动是一本鲜活的教科书，其充满了哲学、美学、艺术的光华。在进行社会活动期间，我深有感悟，姑且将自己的心得倾述如下，也可作为自己人生的财富永久珍藏！
</w:t>
      </w:r>
    </w:p>
    <w:p/>
    <w:p>
      <w:pPr/>
      <w:r>
        <w:rPr>
          <w:rStyle w:val="myStyle"/>
        </w:rPr>
        <w:t xml:space="preserve">
	首先，在加入整治活动中之时，我结识了西江镇部分领导，在与其交往过程中，我体会到了领导的平易近人，同时也感悟到了在与领导接触的过程中，要学会尊重，只有在尊重他人的基础之上，自己才能够博得他人的尊重，诚然，这样的关系是相互的。尊重对方可以加深对方对自己的了解和信任，这样就有利于将工作做到更好、更完美！
</w:t>
      </w:r>
    </w:p>
    <w:p/>
    <w:p>
      <w:pPr/>
      <w:r>
        <w:rPr>
          <w:rStyle w:val="myStyle"/>
        </w:rPr>
        <w:t xml:space="preserve">
	参加服务活动之前，整治组的人员来自各个部门，大家都非常陌生。在开展整治活动期间，我们彼此都有了肤浅的了解，并且能够做到和睦相处，在生活的细节上能够做到相互帮助，当然，这样就能够使大家的目标趋向一致，最终能够完成工作。这里，最重要的是讲究怎样与陌生人建立好初步的关系，乃至能够将工作做的更好。
</w:t>
      </w:r>
    </w:p>
    <w:p/>
    <w:p>
      <w:pPr/>
      <w:r>
        <w:rPr>
          <w:rStyle w:val="myStyle"/>
        </w:rPr>
        <w:t xml:space="preserve">
	在参加实践活动的过程中，我感觉到：以微笑的面孔去面对一切，总会取得良好的效果，不管自己所从事的事是否能够胜任，当你以微笑去面对的时候，从心理上就给自己树立了信心。这是一种良好的心态，这种心态会影响到一个团体的精神意志。当自己以这样的心态去坦然面向生活之时，自然会有所帮助。再就是将这种微笑无限扩张到每个人，你最终会赢取他人的甜美微笑，更会博得他人的诚挚帮助。
</w:t>
      </w:r>
    </w:p>
    <w:p/>
    <w:p>
      <w:pPr/>
      <w:r>
        <w:rPr>
          <w:rStyle w:val="myStyle"/>
        </w:rPr>
        <w:t xml:space="preserve">
	天地生人，一人当有一人之职，人生在世，在一日当尽一日之勤。生活是美好的，其充满了阳光，当我以服务者的心态站在所从事的事业上的时候，我感觉到生活里满是美好，那里风景妩媚，景象万千。我看到了憧憬已久的希望正在绽放！人活于世，在于对生活保持高度的激情。热爱生活，才能实现自我价值。我相信：只有在生活中充分体现自我这样才对得住生活，在所从事的事业中实现自身价值，这样，才对得住我的生命！
</w:t>
      </w:r>
    </w:p>
    <w:p/>
    <w:p>
      <w:pPr/>
      <w:r>
        <w:rPr>
          <w:rStyle w:val="myStyle"/>
        </w:rPr>
        <w:t xml:space="preserve">
	从事任何事情都得有组织，个人的力量是微乎其微的，当将自己的力量融入组织的力量之后，我们的力量才能够得到最优化的体现。在实践活动中，一切都得服从组织的安排，这样才能够有目的的完成一件事情，毕竟组织在之前就已经为我们完成工作做了一个预设的效果，其结果必然会存在一个差度，但是只要充分的组合了个人的力量，这样差度就会减小到最低限度。
</w:t>
      </w:r>
    </w:p>
    <w:p/>
    <w:p>
      <w:pPr/>
      <w:r>
        <w:rPr>
          <w:rStyle w:val="myStyle"/>
        </w:rPr>
        <w:t xml:space="preserve">
	做工作必须心怀责任，没有责任心是做不好工作的，这样就会懒散怠慢，一切都不会放在心上，任事情自然的发展，这样就会取得坏的结果。只有有了责任心，才能够想尽一切办法去完成工作，做到奋发图强，即使遇到各种困难也会做到：风雨频来常自若，沧桑历尽总岿然。有了责任之心。不但可以煅铸自身意志，更重要的是将工作做到完美！
</w:t>
      </w:r>
    </w:p>
    <w:p/>
    <w:p>
      <w:pPr/>
      <w:r>
        <w:rPr>
          <w:rStyle w:val="myStyle"/>
        </w:rPr>
        <w:t xml:space="preserve">
	古语云：行者常至，为者常成。一切的言语都抵挡不住行动，只有采取行动我们才能够把事情办好。一切的空谈都是空中楼阁、海市蜃楼。行动决定了工作的开始，也决定了工作的胜利！人常怀行动之心，则常取胜利之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2023-06-07T23:55:38+08:00</dcterms:created>
  <dcterms:modified xsi:type="dcterms:W3CDTF">2023-06-07T23:55:38+08:00</dcterms:modified>
</cp:coreProperties>
</file>

<file path=docProps/custom.xml><?xml version="1.0" encoding="utf-8"?>
<Properties xmlns="http://schemas.openxmlformats.org/officeDocument/2006/custom-properties" xmlns:vt="http://schemas.openxmlformats.org/officeDocument/2006/docPropsVTypes"/>
</file>