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【热门】演讲稿作文7篇</w:t>
      </w:r>
    </w:p>
    <w:p/>
    <w:p/>
    <w:p>
      <w:pPr/>
      <w:r>
        <w:rPr>
          <w:rStyle w:val="myStyle"/>
        </w:rPr>
        <w:t xml:space="preserve">
	【热门】演讲稿作文7篇
</w:t>
      </w:r>
    </w:p>
    <w:p/>
    <w:p>
      <w:pPr/>
      <w:r>
        <w:rPr>
          <w:rStyle w:val="myStyle"/>
        </w:rPr>
        <w:t xml:space="preserve">
	在平时的学习、工作或生活中，大家最不陌生的就是作文了吧，作文是从内部言语向外部言语的过渡，即从经过压缩的简要的、自己能明白的语言，向开展的、具有规范语法结构的、能为他人所理解的外部语言形式的转化。写起作文来就毫无头绪？以下是小编帮大家整理的演讲稿作文7篇，仅供参考，大家一起来看看吧。
</w:t>
      </w:r>
    </w:p>
    <w:p/>
    <w:p>
      <w:pPr>
        <w:jc w:val="center"/>
      </w:pPr>
      <w:r>
        <w:rPr>
          <w:rStyle w:val="myStyleh4"/>
        </w:rPr>
        <w:t xml:space="preserve">演讲稿作文 篇1</w:t>
      </w:r>
    </w:p>
    <w:p/>
    <w:p>
      <w:pPr/>
      <w:r>
        <w:rPr>
          <w:rStyle w:val="myStyle"/>
        </w:rPr>
        <w:t xml:space="preserve">
	第十二届“雨花奖”作文大赛的通知我是从《全国优秀作文选》上看见的，我们班有好多同学都订了这份刊物，也都非常喜欢读，因为那里面的文章都是我们小朋友写的。当时，妈妈说：“你也写一篇吧。”我说：“写什么啊，我不会写啊。”妈妈说：“你想写什么就写什么，不过就是说自己想说的话嘛。”于是，我就把自己心目中的春天写了出来，特别是一到春天就起疙瘩这件事，是最让我烦恼的事情了。
</w:t>
      </w:r>
    </w:p>
    <w:p/>
    <w:p>
      <w:pPr/>
      <w:r>
        <w:rPr>
          <w:rStyle w:val="myStyle"/>
        </w:rPr>
        <w:t xml:space="preserve">
	然后，妈妈带我去邮局，我自己写好信封，把信塞到邮筒里。我感到很神奇，很有意思。
</w:t>
      </w:r>
    </w:p>
    <w:p/>
    <w:p>
      <w:pPr/>
      <w:r>
        <w:rPr>
          <w:rStyle w:val="myStyle"/>
        </w:rPr>
        <w:t xml:space="preserve">
	投完之后，我一遍遍地问妈妈：“我能获奖吗？”妈妈说：“哪有这么简单。”之后我就没有再问。
</w:t>
      </w:r>
    </w:p>
    <w:p/>
    <w:p>
      <w:pPr/>
      <w:r>
        <w:rPr>
          <w:rStyle w:val="myStyle"/>
        </w:rPr>
        <w:t xml:space="preserve">
	那天下午，老师让我出去一下，我想，我没犯错误啊，老师怎么又叫我呢？老师说：“你的作文得了奖。”我欣喜若狂．，回到家，我告诉了妈妈，妈妈很高兴，全家人都很高兴，妈妈说一定带我去南京领奖。
</w:t>
      </w:r>
    </w:p>
    <w:p/>
    <w:p>
      <w:pPr/>
      <w:r>
        <w:rPr>
          <w:rStyle w:val="myStyle"/>
        </w:rPr>
        <w:t xml:space="preserve">
	在南京大学颁奖典礼上，我见到了作家梁晓声、黄蓓佳、肖复兴、赵丽宏、秦文君，还有一个远近闻名的大作家――余秋雨。余秋雨老先生，戴着眼镜，穿着长大衣，还有一些白头发，显出一副大作家的风度来。在四年级课本里，我曾学过肖复兴老师的一篇文章，题目是《那片绿绿的爬山虎》，现在见到本人，还真有些激动呢！
</w:t>
      </w:r>
    </w:p>
    <w:p/>
    <w:p>
      <w:pPr/>
      <w:r>
        <w:rPr>
          <w:rStyle w:val="myStyle"/>
        </w:rPr>
        <w:t xml:space="preserve">
	看来，写作文这件事其实很简单，只要你用心去写，肯定会写好的。
</w:t>
      </w:r>
    </w:p>
    <w:p/>
    <w:p>
      <w:pPr>
        <w:jc w:val="center"/>
      </w:pPr>
      <w:r>
        <w:rPr>
          <w:rStyle w:val="myStyleh4"/>
        </w:rPr>
        <w:t xml:space="preserve">演讲稿作文 篇2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今天我要给大家演讲的题目是《中国梦我的梦》――保护浙江水资源，有你也有我
</w:t>
      </w:r>
    </w:p>
    <w:p/>
    <w:p>
      <w:pPr/>
      <w:r>
        <w:rPr>
          <w:rStyle w:val="myStyle"/>
        </w:rPr>
        <w:t xml:space="preserve">
	浙江有水光潋滟晴方好，山色空蒙雨亦奇的西子湖畔；有一袭梦回千年的江南水乡――乌镇；有源流虽一派，清白只垂云的垂云通天河；还有两岸青山壁立，江中碧水盈盈的柳溪江。
</w:t>
      </w:r>
    </w:p>
    <w:p/>
    <w:p>
      <w:pPr/>
      <w:r>
        <w:rPr>
          <w:rStyle w:val="myStyle"/>
        </w:rPr>
        <w:t xml:space="preserve">
	瞧，这么多浙江著名旅游景点都和咱们的水有着密不可分的关系，可见保护水资源是有多么的重要啊！对此咱们的浙江政府还推出了“五水共治”的大政方针。
</w:t>
      </w:r>
    </w:p>
    <w:p/>
    <w:p>
      <w:pPr/>
      <w:r>
        <w:rPr>
          <w:rStyle w:val="myStyle"/>
        </w:rPr>
        <w:t xml:space="preserve">
	你们知道吗所谓的五水共治就是指治污水、防洪水、排涝水、保供水、抓节水。这样既能保护环境又能供应老百姓的需求是一石多鸟的举措。它的`价值在于它让人们懂得热爱水、珍惜水、节约水。因为浙江是因水而美、因水而兴、因水而名的，所以五水共治是建设新一轮浙江发展的重要之策。
</w:t>
      </w:r>
    </w:p>
    <w:p/>
    <w:p>
      <w:pPr/>
      <w:r>
        <w:rPr>
          <w:rStyle w:val="myStyle"/>
        </w:rPr>
        <w:t xml:space="preserve">
	让浙江的水资源变得更加清洁美丽、饮用起来更加安全不仅仅是国家的梦想，也是咱们每一个浙江人的梦想，在我们都的身也有着许多视护水为己任的护水人，比如：郑鼎沐
</w:t>
      </w:r>
    </w:p>
    <w:p/>
    <w:p>
      <w:pPr/>
      <w:r>
        <w:rPr>
          <w:rStyle w:val="myStyle"/>
        </w:rPr>
        <w:t xml:space="preserve">
	郑鼎沐是一位来自千岛湖宋家湾取水口处的一位护水人，他与湖水为伴、守望坚持已有十年之久。每日清晨，老郑开始一天的工作，从观察取水口附近的湖水表面是否有异常，到沿着取水管道来回巡查……三千六百个日夜里，老郑已练就了从管道的回声中就能判断水泵工作是否正常的本领。他每天都会取水采样，并记录水温。这些水样会被定期送到品保部检测。
</w:t>
      </w:r>
    </w:p>
    <w:p/>
    <w:p>
      <w:pPr/>
      <w:r>
        <w:rPr>
          <w:rStyle w:val="myStyle"/>
        </w:rPr>
        <w:t xml:space="preserve">
	农夫山泉的品保人员也经常到取水口监测水质状况，和专业人员接触多了，老郑也成了半个“水专家”，知道了“弱碱性的水才是健康的”。据老郑介绍，千岛湖35米处的深层水，水温常年保持在12摄氏度，这个温度的水表面张力和黏度都发生了变化，容易透过细胞膜被人体吸收，促进新陈代谢，对人体很有益。老郑虽然对其中的科学原理还不甚明了，但他相信，自己守护着的这片水域，是非常好的饮用水源。
</w:t>
      </w:r>
    </w:p>
    <w:p/>
    <w:p>
      <w:pPr/>
      <w:r>
        <w:rPr>
          <w:rStyle w:val="myStyle"/>
        </w:rPr>
        <w:t xml:space="preserve">
	在我们的身边像郑鼎沐这样的人还有很多，比如说吕建平、刘明他们也和郑鼎沐一样拥有“捧着一颗心来，不带半根草去”品质的人还有很多。我们也应该向他们学习，用自己的一点微薄之力为保护水资源，让咱们浙江的水更清、天更蓝、山更清。
</w:t>
      </w:r>
    </w:p>
    <w:p/>
    <w:p>
      <w:pPr/>
      <w:r>
        <w:rPr>
          <w:rStyle w:val="myStyle"/>
        </w:rPr>
        <w:t xml:space="preserve">
	我相信如果在座每一位同学都能改掉曾经爱浪费水、污染水的坏习惯，成为一个爱水护水的小护水人，那咱们让浙江之水变得更美、更净的梦想一定能够更早日实现。
</w:t>
      </w:r>
    </w:p>
    <w:p/>
    <w:p>
      <w:pPr/>
      <w:r>
        <w:rPr>
          <w:rStyle w:val="myStyle"/>
        </w:rPr>
        <w:t xml:space="preserve">
	我的演讲到此结束。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演讲稿作文 篇3</w:t>
      </w:r>
    </w:p>
    <w:p/>
    <w:p>
      <w:pPr/>
      <w:r>
        <w:rPr>
          <w:rStyle w:val="myStyle"/>
        </w:rPr>
        <w:t xml:space="preserve">
	带走愁楚，留下微笑 人生如画，有了微笑的画卷便平添了亮丽的色彩； 人生如酒，有了微笑的美酒便飘这诱人的醇香； 人生如歌，有了微笑的歌声便多了动人的旋律； 人生如书，有了微笑的书籍便有了闪光的主题。 ――――――题记
</w:t>
      </w:r>
    </w:p>
    <w:p/>
    <w:p>
      <w:pPr/>
      <w:r>
        <w:rPr>
          <w:rStyle w:val="myStyle"/>
        </w:rPr>
        <w:t xml:space="preserve">
	若我是一面湖，那我将微笑的面对孩童向我倾扔的石子，他让我在平静中多了一道道涟漪，多了一份韵味―― 若我是一颗草，那我将微笑地面对狂风暴雨对我地袭击，因为他磨练了我地意志。那些对它的愁楚与恐惧，让它的随风而去，被雨冲刷得了无痕迹吧―― 若我是一颗石子，那我将微笑地面对人们从我的身上践踏过去，它让平凡的我为人类作出了贡献，微笑地将那些被世人所鄙弃的尘埃，污垢视为美丽的化身―― 若我是一颗苍松，那我将微笑高对那扎根于峭壁的劣恶环境，是它让我高大，让我茁壮，经历平常又不平凡的一生―― 让雨冲刷掉愁楚 屋外的绵绵细雨如丝落下，威风掠过万物的指尖，将万物的身躯清洗了，换上了鲜亮的戎装！ 如果你忧伤，你愁楚，请迈出门槛，来到这绵绵细雨的屋外吧！
</w:t>
      </w:r>
    </w:p>
    <w:p/>
    <w:p>
      <w:pPr/>
      <w:r>
        <w:rPr>
          <w:rStyle w:val="myStyle"/>
        </w:rPr>
        <w:t xml:space="preserve">
	让细雨为了你洗涤，让大雨为你冲刷，带走那些不该留下的吧！它是什么？一切愁楚，忧伤，烦恼与悦―― 在阳光中拾起微笑 清晨，t望远处那如淡黄的月初，它发着耀眼而醒目的光彩――想必，在过一会儿的功夫，那轮日已高挂空中了吧，它对万物播下了恩泽，带来了恩惠，听那鸟儿歌唱的声音，看那花儿舒展的笑脸，闻那泥土发出的清香―― 当你仍在伫立远视时，请你弯下腰，拾起那被你遗失的微笑，让它如花儿般绽放，如泥土般清香，如小鸟般欢快地飞翔。 微笑，就在你的脚尖，让雨水冲刷掉你的愁楚，拾起那遗失的微笑。
</w:t>
      </w:r>
    </w:p>
    <w:p/>
    <w:p>
      <w:pPr>
        <w:jc w:val="center"/>
      </w:pPr>
      <w:r>
        <w:rPr>
          <w:rStyle w:val="myStyleh4"/>
        </w:rPr>
        <w:t xml:space="preserve">演讲稿作文 篇4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一个爱好广泛，活泼开朗的男孩。我喜欢看书、朗诵、画画、吹葫芦丝和笛子。多次获得“优秀少先队员”、“三好学生”称号，而且，还获得了全国第四届“环保之星”科技大赛一等奖、“童谣画”比赛一等奖、“珍爱生命之水”科技征科文一等奖等多项奖项。我葫芦丝已经通过国家六级。我在河北师范大学圣诞晚会、贺州学院元旦晚会上进行过小品和乐器表演，受到了一致好评。
</w:t>
      </w:r>
    </w:p>
    <w:p/>
    <w:p>
      <w:pPr/>
      <w:r>
        <w:rPr>
          <w:rStyle w:val="myStyle"/>
        </w:rPr>
        <w:t xml:space="preserve">
	敬爱的老师，亲爱的同学们：相信我，一个充满自信和兴趣广泛的男孩一定不会让你们失望！我期待着和大家一起用歌声和友谊来谱写我们的美好未来！ 请大家支持我，投我一票！
</w:t>
      </w:r>
    </w:p>
    <w:p/>
    <w:p>
      <w:pPr>
        <w:jc w:val="center"/>
      </w:pPr>
      <w:r>
        <w:rPr>
          <w:rStyle w:val="myStyleh4"/>
        </w:rPr>
        <w:t xml:space="preserve">演讲稿作文 篇5</w:t>
      </w:r>
    </w:p>
    <w:p/>
    <w:p>
      <w:pPr/>
      <w:r>
        <w:rPr>
          <w:rStyle w:val="myStyle"/>
        </w:rPr>
        <w:t xml:space="preserve">
	各位老师，各位同学们：
</w:t>
      </w:r>
    </w:p>
    <w:p/>
    <w:p>
      <w:pPr/>
      <w:r>
        <w:rPr>
          <w:rStyle w:val="myStyle"/>
        </w:rPr>
        <w:t xml:space="preserve">
	大家下午好！今天我演讲的题目是《税收，共和国的血脉》。
</w:t>
      </w:r>
    </w:p>
    <w:p/>
    <w:p>
      <w:pPr/>
      <w:r>
        <w:rPr>
          <w:rStyle w:val="myStyle"/>
        </w:rPr>
        <w:t xml:space="preserve">
	同学们，当你坐在明亮宽敞的教室中快乐地学习时，当你悠闲地漫步于洁净宽广的街道时，当你仰望一座座气势雄伟的高楼大厦时，当你在美丽的公园尽情地玩耍时，你是否会由衷地为这幸福美好的生活而欣慰呢？是什么让我们的城市发生如此大的变化？是什么让我们的生活变得如此美好？告诉你吧，是税收给我们带来这美好的一切。因为国家财政收入有90％以上来源于税收，可以说税收是经济和社会持续发展的源泉，在税法意识深入人心的今天，我们可以响亮地喊出这样的口号“依法诚信纳税，方能构成小康社会！”
</w:t>
      </w:r>
    </w:p>
    <w:p/>
    <w:p>
      <w:pPr/>
      <w:r>
        <w:rPr>
          <w:rStyle w:val="myStyle"/>
        </w:rPr>
        <w:t xml:space="preserve">
	让我们来听一个依法诚信纳税的故事。
</w:t>
      </w:r>
    </w:p>
    <w:p/>
    <w:p>
      <w:pPr/>
      <w:r>
        <w:rPr>
          <w:rStyle w:val="myStyle"/>
        </w:rPr>
        <w:t xml:space="preserve">
	他是一个普普通通的小店老板，小店的利润并不丰厚，但他却能每个月都自觉地向国家交120元左右的税费，我向他提了一个问题:“为什么要纳税呢？把这么多利润交出去，你不觉得亏吗？”他脸上流露出由衷的微笑，说：“我的店现在生意这么好，多亏了国家把我交上去的税款拨下来给我们修路。以前通往小店的路不好走，生意也难做。说到底，这税款还是用在了我们纳税人身上了!”他还说他女儿在一个硬件很好的学校里上学，学校建设的其中一部分，也许就是他交的税款，“你说会亏吗？”他反问我。
</w:t>
      </w:r>
    </w:p>
    <w:p/>
    <w:p>
      <w:pPr/>
      <w:r>
        <w:rPr>
          <w:rStyle w:val="myStyle"/>
        </w:rPr>
        <w:t xml:space="preserve">
	说到这里，不知大家是否明白了，我们向国家交税，到底是谁赚了，谁受益了呢？答案是如此的肯定，我们依法诚信纳税，不仅仅是为了自己，也为了无数和我们一样的老百姓啊！资金来源于人民，有直接或间接地用于为民众造福的各项事业中去，有一句话说得好：“税收取之于民，有用之于民。”只有千千万万的纳税人依法诚信纳税，国家才有足够的资金投入到社会主义各项建设中去，是人民群众安居乐业，生活水平不断提高。
</w:t>
      </w:r>
    </w:p>
    <w:p/>
    <w:p>
      <w:pPr/>
      <w:r>
        <w:rPr>
          <w:rStyle w:val="myStyle"/>
        </w:rPr>
        <w:t xml:space="preserve">
	税收，共和国的血脉！涓涓细流汇成大海，共和国的血脉里流淌着纳税人真诚的奉献；税收――共和国的血脉，它融进了每一位公民的辛勤与汗水。站在历史的潮头，我们立足湘潭经济建设，放眼展望未来，征纳双方奋斗的步伐一刻也不能停止！正是因为有纳税人勤勤恳恳地拼搏创业和无私奉献，正是因为有税务人默默无闻地应收尽收，才有了湘潭的天更蓝、水更绿，才有了湘潭经济建设的欣欣向荣、人民的安居乐业。向纳税人致敬，是税务人诚挚的问候；依法纳税，是我们衷心的希望。
</w:t>
      </w:r>
    </w:p>
    <w:p/>
    <w:p>
      <w:pPr/>
      <w:r>
        <w:rPr>
          <w:rStyle w:val="myStyle"/>
        </w:rPr>
        <w:t xml:space="preserve">
	朋友们，如果你愿意共创我们美好的家园，如果你爱国，那么请记住：税收是共和国的血脉，我们必须依法纳税、诚信纳税！
</w:t>
      </w:r>
    </w:p>
    <w:p/>
    <w:p>
      <w:pPr/>
      <w:r>
        <w:rPr>
          <w:rStyle w:val="myStyle"/>
        </w:rPr>
        <w:t xml:space="preserve">
	最后，我想用这样一首诗来结束我的演讲，也借此表达我一颗诚挚的心：
</w:t>
      </w:r>
    </w:p>
    <w:p/>
    <w:p>
      <w:pPr/>
      <w:r>
        <w:rPr>
          <w:rStyle w:val="myStyle"/>
        </w:rPr>
        <w:t xml:space="preserve">
	我是一个光荣的税务人，我有机会回报共和国---我的母亲，无论何时何地，我都不会忘记我的义务和使命，为了母亲的微笑，我愿意把我的劳动成果交给母亲， 因为我知道血浓于水，儿女和母亲永远都是心心相印的一家人!
</w:t>
      </w:r>
    </w:p>
    <w:p/>
    <w:p>
      <w:pPr>
        <w:jc w:val="center"/>
      </w:pPr>
      <w:r>
        <w:rPr>
          <w:rStyle w:val="myStyleh4"/>
        </w:rPr>
        <w:t xml:space="preserve">演讲稿作文 篇6</w:t>
      </w:r>
    </w:p>
    <w:p/>
    <w:p>
      <w:pPr/>
      <w:r>
        <w:rPr>
          <w:rStyle w:val="myStyle"/>
        </w:rPr>
        <w:t xml:space="preserve">
	尊敬的老师、亲爱的同学们大家好：
</w:t>
      </w:r>
    </w:p>
    <w:p/>
    <w:p>
      <w:pPr/>
      <w:r>
        <w:rPr>
          <w:rStyle w:val="myStyle"/>
        </w:rPr>
        <w:t xml:space="preserve">
	我叫冷婧怡，是五年级二班的学生，我非常热爱学习、热爱劳动被学校评为“爱学习的小能人”加入少年先锋队是少儿时的梦想，我在学校很快加入了少先队，还在XX年被评为“优秀少先队员，”我还要更加努力的好好学习，天天向上。热爱劳动，团结同学，帮助同学，热爱集体，热爱少先队组织。
</w:t>
      </w:r>
    </w:p>
    <w:p/>
    <w:p>
      <w:pPr/>
      <w:r>
        <w:rPr>
          <w:rStyle w:val="myStyle"/>
        </w:rPr>
        <w:t xml:space="preserve">
	多年来，我担任了许多的职务，积极帮助同学们虽然每天都很辛苦，但我总会用满腔的热情坚持到底。因为我明白：吃苦并不可怕，可怕的是不愿意吃苦。我也喜欢帮助别人。有一次，天下着蒙蒙小雨，一个小弟弟端着牛奶双手没空，他说：“姐姐，请帮帮我把帽子戴上，好吗？”我说：“好呀。”说罢，便把帽子给他戴上。他说：“谢谢姐姐。”我笑了笑便走了。
</w:t>
      </w:r>
    </w:p>
    <w:p/>
    <w:p>
      <w:pPr/>
      <w:r>
        <w:rPr>
          <w:rStyle w:val="myStyle"/>
        </w:rPr>
        <w:t xml:space="preserve">
	我的兴趣爱好十分广泛，唱歌、葫芦丝、弹钢琴、写作、书法……都是我的拿手绝活。
</w:t>
      </w:r>
    </w:p>
    <w:p/>
    <w:p>
      <w:pPr/>
      <w:r>
        <w:rPr>
          <w:rStyle w:val="myStyle"/>
        </w:rPr>
        <w:t xml:space="preserve">
	在元欢会上我演奏了一首首优美的乐曲；在班上的光荣榜上经常出现我的名字；在运动会上我又得到了一些小小的荣誉。
</w:t>
      </w:r>
    </w:p>
    <w:p/>
    <w:p>
      <w:pPr/>
      <w:r>
        <w:rPr>
          <w:rStyle w:val="myStyle"/>
        </w:rPr>
        <w:t xml:space="preserve">
	今天，我怀着一颗为同学们服务的心来参加竞选。希望能够得到同学们的支持，如果我当选了大队干部我一定会更加严格要求自己，处处以身作则，从小事做起，从我做起，从现在做起，为同学服务。我会用自己的行动证明自己是最棒的。如果我落选了我也不会灰心而会找到自己的不足，并加以该正。
</w:t>
      </w:r>
    </w:p>
    <w:p/>
    <w:p>
      <w:pPr/>
      <w:r>
        <w:rPr>
          <w:rStyle w:val="myStyle"/>
        </w:rPr>
        <w:t xml:space="preserve">
	同学们，“给我一个希望，我会还你一片海洋。”相信你的选择不会错，希望大家能投我一票，记住，我的名字叫―冷婧怡！谢谢大家！
</w:t>
      </w:r>
    </w:p>
    <w:p/>
    <w:p>
      <w:pPr/>
      <w:r>
        <w:rPr>
          <w:rStyle w:val="myStyle"/>
        </w:rPr>
        <w:t xml:space="preserve">
	六年级:李晓云
</w:t>
      </w:r>
    </w:p>
    <w:p/>
    <w:p>
      <w:pPr>
        <w:jc w:val="center"/>
      </w:pPr>
      <w:r>
        <w:rPr>
          <w:rStyle w:val="myStyleh4"/>
        </w:rPr>
        <w:t xml:space="preserve">演讲稿作文 篇7</w:t>
      </w:r>
    </w:p>
    <w:p/>
    <w:p>
      <w:pPr/>
      <w:r>
        <w:rPr>
          <w:rStyle w:val="myStyle"/>
        </w:rPr>
        <w:t xml:space="preserve">
	家乡，是我最喜欢的地方，那里有潺潺小溪，有茂密树林，有可爱鸟儿，有漂亮花朵，有清新空气。
</w:t>
      </w:r>
    </w:p>
    <w:p/>
    <w:p>
      <w:pPr/>
      <w:r>
        <w:rPr>
          <w:rStyle w:val="myStyle"/>
        </w:rPr>
        <w:t xml:space="preserve">
	我最爱那家乡的小溪。春夏秋冬别有一番滋味。
</w:t>
      </w:r>
    </w:p>
    <w:p/>
    <w:p>
      <w:pPr/>
      <w:r>
        <w:rPr>
          <w:rStyle w:val="myStyle"/>
        </w:rPr>
        <w:t xml:space="preserve">
	春天，涓涓细流从石缝里钻过，他们调皮的跑着，跳着，一路洒下一串串银铃般清脆的笑声荡漾在人们心田，鱼宝宝也欢跃地和他们一起调皮的跑，让鱼妈妈找了好大一阵儿呢。春天，晶莹剔透的冰解冻了，在流水的冲击下发出阵阵清脆的响声，把鱼宝宝惊得不轻呢;
</w:t>
      </w:r>
    </w:p>
    <w:p/>
    <w:p>
      <w:pPr/>
      <w:r>
        <w:rPr>
          <w:rStyle w:val="myStyle"/>
        </w:rPr>
        <w:t xml:space="preserve">
	夏天，小伙伴们成群结队、浩浩荡荡的向小溪走去，挽起裤腿，脱下鞋，趟进清澈的小溪里你泼我，我泼你，玩得不亦乐乎，有人还弓着腰要捉鱼宝宝呢，还好鱼宝宝们聪明机灵，从伙伴们的指缝中“化险为夷”，一溜烟儿的游远了;
</w:t>
      </w:r>
    </w:p>
    <w:p/>
    <w:p>
      <w:pPr/>
      <w:r>
        <w:rPr>
          <w:rStyle w:val="myStyle"/>
        </w:rPr>
        <w:t xml:space="preserve">
	秋天，落叶一路飘飘然的露在了溪水上，铺成了金色的棉被，给小溪挡冷风，小溪好似不领情，埋怨他把自己遮住了，落叶很委屈，：我怎么他了?
</w:t>
      </w:r>
    </w:p>
    <w:p/>
    <w:p>
      <w:pPr/>
      <w:r>
        <w:rPr>
          <w:rStyle w:val="myStyle"/>
        </w:rPr>
        <w:t xml:space="preserve">
	冬天，小溪被无情地冻成了一块冰。先是结了一层薄薄的冰，小溪不情愿了，想要努力挣扎出来，可冬妹妹不愿他这样，越发冻的紧了，小溪悲催的想：我咋就真倒霉!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2023-11-12T12:38:44+08:00</dcterms:created>
  <dcterms:modified xsi:type="dcterms:W3CDTF">2023-11-12T12:38:44+08:00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