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2023最新八一建军节活动总结</w:t>
      </w:r>
    </w:p>
    <w:p/>
    <w:p/>
    <w:p>
      <w:pPr/>
      <w:r>
        <w:rPr>
          <w:rStyle w:val="myStyle"/>
        </w:rPr>
        <w:t xml:space="preserve">
	下面是活动要达到预期的效果，实际上是非常耗费精力的，接下来，就是我们静心写体会写总结的时候了。写总结可以丰富我们的专业知识，提升专业水平，所以活动总结一定不能丢下，可以把自己活动中的收获心得写进去。阅读本文可以带给您有趣的思考和不少的收获！
</w:t>
      </w:r>
    </w:p>
    <w:p/>
    <w:p>
      <w:pPr>
        <w:jc w:val="center"/>
      </w:pPr>
      <w:r>
        <w:rPr>
          <w:rStyle w:val="myStyleh4"/>
        </w:rPr>
        <w:t xml:space="preserve">2023最新八一建军节活动总结 篇1</w:t>
      </w:r>
    </w:p>
    <w:p/>
    <w:p>
      <w:pPr/>
      <w:r>
        <w:rPr>
          <w:rStyle w:val="myStyle"/>
        </w:rPr>
        <w:t xml:space="preserve">
	双拥工作在县委、政府得领导下，认真贯彻落实党中央、国务院、中央军委关于加强军政军民团结的指示精神。立足基层，服务大局，注重建设，全镇出现军民“同呼吸、共命运、心连心”的大好局面，营造了军爱民、民拥军，军民鱼水一家人的社会氛围，为国家和部队建设，为改革开放和经济发展，创造了良好的社会环境。
</w:t>
      </w:r>
    </w:p>
    <w:p/>
    <w:p>
      <w:pPr/>
      <w:r>
        <w:rPr>
          <w:rStyle w:val="myStyle"/>
        </w:rPr>
        <w:t xml:space="preserve">
	一、增强国防意识，开展国防教育
</w:t>
      </w:r>
    </w:p>
    <w:p/>
    <w:p>
      <w:pPr/>
      <w:r>
        <w:rPr>
          <w:rStyle w:val="myStyle"/>
        </w:rPr>
        <w:t xml:space="preserve">
	一年来，做好新形式下双拥工作，进一步加强军政军民团结和加快改革开放和现代化建设为基本目标，以促进生产力发展那和部队战斗力的提高为根本任务，采取多种形式和途径，注重抓以爱国主义为核心的国防教育和拥政爱民教育。在元旦、春节、“八一”等节假日和国防教育月开展双拥活动和国防教育。镇委、政府每年都组织召开拥军优属座谈会，领导带队走访慰问重点优抚对象。各村委会和村民小组拥军服务组织，就近就地走访慰问烈军属。
</w:t>
      </w:r>
    </w:p>
    <w:p/>
    <w:p>
      <w:pPr/>
      <w:r>
        <w:rPr>
          <w:rStyle w:val="myStyle"/>
        </w:rPr>
        <w:t xml:space="preserve">
	二、做好拥军优传工作，认真落实优抚政策
</w:t>
      </w:r>
    </w:p>
    <w:p/>
    <w:p>
      <w:pPr/>
      <w:r>
        <w:rPr>
          <w:rStyle w:val="myStyle"/>
        </w:rPr>
        <w:t xml:space="preserve">
	优抚工作是“双拥”工作的重要内容，是民政部门的一项经常相的职能工作，具有较强的社会性、传统性、政治性，做好优抚工作，有利于依法维护和保障优抚对象的合法权益，有利于促进国防建设和部队建设，有利于促进国家经济发展和社会稳定。一年来，政府和广大群众发扬拥军优传的传统，把支援部队建设作为义不容辞的己任，不择不扣地认真落实政策，限度地使优抚对象得到党和国家的关怀。
</w:t>
      </w:r>
    </w:p>
    <w:p/>
    <w:p>
      <w:pPr/>
      <w:r>
        <w:rPr>
          <w:rStyle w:val="myStyle"/>
        </w:rPr>
        <w:t xml:space="preserve">
	1、抓实义务兵优待金的筹集兑现工作。
</w:t>
      </w:r>
    </w:p>
    <w:p/>
    <w:p>
      <w:pPr/>
      <w:r>
        <w:rPr>
          <w:rStyle w:val="myStyle"/>
        </w:rPr>
        <w:t xml:space="preserve">
	2、做好义务兵立功的奖金发放工作。
</w:t>
      </w:r>
    </w:p>
    <w:p/>
    <w:p>
      <w:pPr/>
      <w:r>
        <w:rPr>
          <w:rStyle w:val="myStyle"/>
        </w:rPr>
        <w:t xml:space="preserve">
	3、做好优抚对象定期定量补助和抚恤工作。我镇历年对优抚对象的定期补助和抚恤定额发放。全镇享受定补抚恤金的优抚对象196人，其中在乡伤残军人15人，领取在职伤残保健金4人，老复员军人38，带病回乡退伍军人143人。
</w:t>
      </w:r>
    </w:p>
    <w:p/>
    <w:p>
      <w:pPr/>
      <w:r>
        <w:rPr>
          <w:rStyle w:val="myStyle"/>
        </w:rPr>
        <w:t xml:space="preserve">
	4、切实开展好“爱心献功臣“工作，努力委重点优抚对象解决”三难“问题。今年切实解决住房困难的重点优抚对象9户，建行面积750平方米，补助资金5.3万元，解决治病困难的20户，1万元，生活困难的200户，2万元，切实解决了他们的困难。
</w:t>
      </w:r>
    </w:p>
    <w:p/>
    <w:p>
      <w:pPr>
        <w:jc w:val="center"/>
      </w:pPr>
      <w:r>
        <w:rPr>
          <w:rStyle w:val="myStyleh4"/>
        </w:rPr>
        <w:t xml:space="preserve">2023最新八一建军节活动总结 篇2</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通过文化拥军、情感拥军、服务拥军等形式，将纪念活动组织的扎实生动又富有实效，现将灵山街道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(3)温馨关爱进军营
</w:t>
      </w:r>
    </w:p>
    <w:p/>
    <w:p>
      <w:pPr/>
      <w:r>
        <w:rPr>
          <w:rStyle w:val="myStyle"/>
        </w:rPr>
        <w:t xml:space="preserve">
	为了切实做好军地人口和计划生育“双管双助”工作，解决军人家属和营区流动人口在生产、生活、生育等方面的困难与问题，促进军地人口计生工作的健康发展，7月28日，灵山街道党工委在共建部队灵山消防队开展了“真情关爱服务”进军营活动。
</w:t>
      </w:r>
    </w:p>
    <w:p/>
    <w:p>
      <w:pPr/>
      <w:r>
        <w:rPr>
          <w:rStyle w:val="myStyle"/>
        </w:rPr>
        <w:t xml:space="preserve">
	街道党工委将在良好的双拥工作基础上，进一步加强双拥活动的创新发展，将双拥工作做得扎实有效，树立好灵山街道党工委这一光辉旗帜。
</w:t>
      </w:r>
    </w:p>
    <w:p/>
    <w:p>
      <w:pPr>
        <w:jc w:val="center"/>
      </w:pPr>
      <w:r>
        <w:rPr>
          <w:rStyle w:val="myStyleh4"/>
        </w:rPr>
        <w:t xml:space="preserve">2023最新八一建军节活动总结 篇3</w:t>
      </w:r>
    </w:p>
    <w:p/>
    <w:p>
      <w:pPr/>
      <w:r>
        <w:rPr>
          <w:rStyle w:val="myStyle"/>
        </w:rPr>
        <w:t xml:space="preserve">
	为纪念中国人民解放军建军xx周年，扎实开展我校拥军优属拥政爱民活动，“八一”前夕，7月31日上午，校党委副书记、副校长xx率校人武部负责人员前往武警xx消防大队进行拥军慰问。
</w:t>
      </w:r>
    </w:p>
    <w:p/>
    <w:p>
      <w:pPr/>
      <w:r>
        <w:rPr>
          <w:rStyle w:val="myStyle"/>
        </w:rPr>
        <w:t xml:space="preserve">
	座谈会上，xx代表全校师生送上节日祝福，并就双方军校合作、大学生国防教育、消防安全等工作进行探讨与交流。xx指出，长期以来消防大队官兵忠诚履行党和人民赋予的使命，以过硬的作风、顽强的精神和坚强的战斗力，勇挑重担、不畏艰险、甘于奉献，充分展示了忠诚之师、威武之师、文明之师的良好形象。
</w:t>
      </w:r>
    </w:p>
    <w:p/>
    <w:p>
      <w:pPr/>
      <w:r>
        <w:rPr>
          <w:rStyle w:val="myStyle"/>
        </w:rPr>
        <w:t xml:space="preserve">
	同时，广大官兵还积极参与地方经济和社会建设等活动，为地方发展提供了有力保障。xx充分肯定了部队在我校大学生军训工作中发挥的重要作用，部队拥政爱民的优良传统赢得了我校师生的广泛赞誉。随后，我校与武警泰州消防大队签署了军校合作协议。
</w:t>
      </w:r>
    </w:p>
    <w:p/>
    <w:p>
      <w:pPr/>
      <w:r>
        <w:rPr>
          <w:rStyle w:val="myStyle"/>
        </w:rPr>
        <w:t xml:space="preserve">
	本次活动，对提高我校的国防教育工作水平具有重要意义，学校将进一步加强与部队的战略合作与发展，切实推进学校军民融合各项工作落实到位。
</w:t>
      </w:r>
    </w:p>
    <w:p/>
    <w:p>
      <w:pPr>
        <w:jc w:val="center"/>
      </w:pPr>
      <w:r>
        <w:rPr>
          <w:rStyle w:val="myStyleh4"/>
        </w:rPr>
        <w:t xml:space="preserve">2023最新八一建军节活动总结 篇4</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通过文化拥军、情感拥军、服务拥军等形式，将纪念活动组织的扎实生动又富有实效，现将灵山街道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jc w:val="center"/>
      </w:pPr>
      <w:r>
        <w:rPr>
          <w:rStyle w:val="myStyleh4"/>
        </w:rPr>
        <w:t xml:space="preserve">2023最新八一建军节活动总结 篇5</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通过文化拥军、情感拥军、服务拥军等形式，将纪念活动组织的扎实生动又富有实效，现将灵山街道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(3)温馨关爱进军营
</w:t>
      </w:r>
    </w:p>
    <w:p/>
    <w:p>
      <w:pPr/>
      <w:r>
        <w:rPr>
          <w:rStyle w:val="myStyle"/>
        </w:rPr>
        <w:t xml:space="preserve">
	为了切实做好军地人口和计划生育“双管双助”工作，解决军人家属和营区流动人口在生产、生活、生育等方面的困难与问题，促进军地人口计生工作的健康发展，2014年7月28日，灵山街道党工委在共建部队灵山消防队开展了“真情关爱服务”进军营活动。
</w:t>
      </w:r>
    </w:p>
    <w:p/>
    <w:p>
      <w:pPr/>
      <w:r>
        <w:rPr>
          <w:rStyle w:val="myStyle"/>
        </w:rPr>
        <w:t xml:space="preserve">
	通过此次活动，向部队官兵宣传计生政策知识、生殖健康知识，深受官兵们的欢迎。
</w:t>
      </w:r>
    </w:p>
    <w:p/>
    <w:p>
      <w:pPr/>
      <w:r>
        <w:rPr>
          <w:rStyle w:val="myStyle"/>
        </w:rPr>
        <w:t xml:space="preserve">
	(4)体育活动进军营
</w:t>
      </w:r>
    </w:p>
    <w:p/>
    <w:p>
      <w:pPr/>
      <w:r>
        <w:rPr>
          <w:rStyle w:val="myStyle"/>
        </w:rPr>
        <w:t xml:space="preserve">
	八一期间，街道党工委组织开展军队和地方乒乓球友谊赛，增进地方和驻地部队的友谊，增强军民身体素质，促进团队凝聚精神。
</w:t>
      </w:r>
    </w:p>
    <w:p/>
    <w:p>
      <w:pPr/>
      <w:r>
        <w:rPr>
          <w:rStyle w:val="myStyle"/>
        </w:rPr>
        <w:t xml:space="preserve">
	7月28日，街道党工委组织共建部队官兵以及辖区乒乓球爱好者，开展乒乓球友谊赛，队员奋力拼搏，观众呐喊助威，比赛高 潮迭起,精彩纷呈。
</w:t>
      </w:r>
    </w:p>
    <w:p/>
    <w:p>
      <w:pPr/>
      <w:r>
        <w:rPr>
          <w:rStyle w:val="myStyle"/>
        </w:rPr>
        <w:t xml:space="preserve">
	7月29日，红拖社区组织辖区中小学生来到灵山消防队，参观了消防队里先进的消防车及各种消防设备，观摩了消防战士们的消防演练，看到战士们如履平地似的迅速爬上四层楼高的训练塔，同学们禁不住啧啧称奇。同时，开展了趣味竞技体育友谊比赛。
</w:t>
      </w:r>
    </w:p>
    <w:p/>
    <w:p>
      <w:pPr/>
      <w:r>
        <w:rPr>
          <w:rStyle w:val="myStyle"/>
        </w:rPr>
        <w:t xml:space="preserve">
	一系列活动的开展，加强了学生对军人的了解，增进了学生对军人的爱戴之情。
</w:t>
      </w:r>
    </w:p>
    <w:p/>
    <w:p>
      <w:pPr>
        <w:jc w:val="center"/>
      </w:pPr>
      <w:r>
        <w:rPr>
          <w:rStyle w:val="myStyleh4"/>
        </w:rPr>
        <w:t xml:space="preserve">2023最新八一建军节活动总结 篇6</w:t>
      </w:r>
    </w:p>
    <w:p/>
    <w:p>
      <w:pPr/>
      <w:r>
        <w:rPr>
          <w:rStyle w:val="myStyle"/>
        </w:rPr>
        <w:t xml:space="preserve">
	为了进一步巩固和发展袁家岗社区军政军民团结的大好局面，在中国人民解放军建军_周年来临之际，袁家_，以增强军地凝聚力为目标，按照“抓重点、解难点、创亮点”的工作思路，逐步实现双拥优抚工作的规范化、网络化、科学化，继续保持牢固的军政军民团结关系，积极开展拥军优属活动，营造浓厚的双拥氛围进一步发扬拥军优属，拥政爱民的光荣传统，不断推动袁家岗社区的双拥优抚工作再上新水平，为袁家岗社区的发展、稳定大局服好务。现社区围绕今年八一主题，精心组织，广泛开展了一系列健康向上、丰富多彩的建军节双拥活动，现总结如下：
</w:t>
      </w:r>
    </w:p>
    <w:p/>
    <w:p>
      <w:pPr/>
      <w:r>
        <w:rPr>
          <w:rStyle w:val="myStyle"/>
        </w:rPr>
        <w:t xml:space="preserve">
	一、广泛宣传强化辖区两新组织单位与居民的参与意识，营造良好双拥工作氛围
</w:t>
      </w:r>
    </w:p>
    <w:p/>
    <w:p>
      <w:pPr/>
      <w:r>
        <w:rPr>
          <w:rStyle w:val="myStyle"/>
        </w:rPr>
        <w:t xml:space="preserve">
	袁家岗社区安排巡防队员在辖区居民楼宇间进行夜间喊话，向辖区广大居民群众宣传“八一建军节”的到来，同时，社区还制作了一期专题黑白报，利用图文并茂的方式向辖区居民群众展示八一建军节的由来。展示了名家论兵，同时悬挂八一建军节宣传标语，形成“人人知双拥、人人想双拥、人人做双拥”的良好宣传氛围。积极营造了强烈浓厚的双拥社会氛围。
</w:t>
      </w:r>
    </w:p>
    <w:p/>
    <w:p>
      <w:pPr/>
      <w:r>
        <w:rPr>
          <w:rStyle w:val="myStyle"/>
        </w:rPr>
        <w:t xml:space="preserve">
	二、两新组织单位齐参与，慰问烈属，炎炎夏季送清凉
</w:t>
      </w:r>
    </w:p>
    <w:p/>
    <w:p>
      <w:pPr/>
      <w:r>
        <w:rPr>
          <w:rStyle w:val="myStyle"/>
        </w:rPr>
        <w:t xml:space="preserve">
	为加强军政、军民团结，继承和发扬我党我军及我国人民长期形成的拥军优属，拥政爱民的优良传统，7月23日一早，袁家岗社区组织大学生志愿者、两新组织博鼎建筑设计院的志愿者们，来到了“11・27”革命烈士家属林梅侠家中，看望了这位耄耋之年的老人，为她送去了清凉慰问品，一包白糖、一袋大米和一包绿豆，让她在炎炎夏日，感受到丝丝凉意。同时，志愿者们在林梅侠老人家中分工合作，整理老人的居室卫生，一些人打扫，一些人擦桌子，一些人整理书柜，不一会儿，整个居室焕然一新。事后，大家围坐在一起，听林奶奶讲过去的革命故事。林奶奶的丈夫在革命年代牺牲，她本人也是位革命工作者，经历了血雨腥风，幸存下来，格外珍惜今天的幸福生活。如今她的晚年生活平静，但却很充实。他很喜欢和年轻人交流，给年轻人讲他们过去的革命故事，激励年轻一辈，做对社会有用的人。
</w:t>
      </w:r>
    </w:p>
    <w:p/>
    <w:p>
      <w:pPr/>
      <w:r>
        <w:rPr>
          <w:rStyle w:val="myStyle"/>
        </w:rPr>
        <w:t xml:space="preserve">
	三、军拥民民拥军军民团结一家亲
</w:t>
      </w:r>
    </w:p>
    <w:p/>
    <w:p>
      <w:pPr/>
      <w:r>
        <w:rPr>
          <w:rStyle w:val="myStyle"/>
        </w:rPr>
        <w:t xml:space="preserve">
	为了表达我们对人民军队丰功伟绩的充分肯定之意，为了抒发我们对人民子弟兵的无比爱戴之情，袁家岗社区联袂马家堡社区于7月30日，在大坪消防支队举行了以“欢歌笑语迎八一・军民共抒鱼水情”为主题的双拥文艺演出活动，来参加活动的有消防支队武警官兵、社区工作者、实习大学生、辖区青少年学生，社会组织，共计100余人。袁家岗社区和马家堡社区还为大坪消防支队的武警官兵送上慰问信与慰问品，然后，消防支队王爽中队长代表全体武警官兵上台发表讲话，对我们的慰问表示感谢。我社区夕阳红喜喜艺术团的舞蹈《烟花三月下扬州》，旋律曲水流觞，舞姿婀娜优美，古朴韵味十足。各种丰富的节目连贯紧凑、内容多彩，让观众和表演者都深深的沉醉其中。
</w:t>
      </w:r>
    </w:p>
    <w:p/>
    <w:p>
      <w:pPr/>
      <w:r>
        <w:rPr>
          <w:rStyle w:val="myStyle"/>
        </w:rPr>
        <w:t xml:space="preserve">
	歌声舞姿都代表大家对最可爱的军人们诚挚的祝福，节目最后，袁家岗社区组织辖区青少年学生集体上台向武警官兵们送上了节日的祝福，并向全体武警叔叔敬礼致敬。此次活动不仅加深了军民之间的鱼水深情，也加深了社区居民之间的邻里亲情。
</w:t>
      </w:r>
    </w:p>
    <w:p/>
    <w:p>
      <w:pPr>
        <w:jc w:val="center"/>
      </w:pPr>
      <w:r>
        <w:rPr>
          <w:rStyle w:val="myStyleh4"/>
        </w:rPr>
        <w:t xml:space="preserve">2023最新八一建军节活动总结 篇7</w:t>
      </w:r>
    </w:p>
    <w:p/>
    <w:p>
      <w:pPr/>
      <w:r>
        <w:rPr>
          <w:rStyle w:val="myStyle"/>
        </w:rPr>
        <w:t xml:space="preserve">
	在庆祝中国人民解放军建军93周年之际，镇党委、政府高度重视下，在7月31日召开庆“八一”座谈会，统一进行安排部署，要求各村结合实际，按照会议要求开展形式多样的活动，现将开展活动情况汇报如下：
</w:t>
      </w:r>
    </w:p>
    <w:p/>
    <w:p>
      <w:pPr/>
      <w:r>
        <w:rPr>
          <w:rStyle w:val="myStyle"/>
        </w:rPr>
        <w:t xml:space="preserve">
	一、加大宣传力度，积极营造浓厚的双拥氛围
</w:t>
      </w:r>
    </w:p>
    <w:p/>
    <w:p>
      <w:pPr/>
      <w:r>
        <w:rPr>
          <w:rStyle w:val="myStyle"/>
        </w:rPr>
        <w:t xml:space="preserve">
	各村张贴标语2至3幅，利用有线广播大力宣传，中国共产党领导中国人民坚持抗战，争取民族独立的丰功伟绩，宣传人民队伍为建设和保卫新中国作出的巨大贡献，特别是部队官兵涌现出的英雄事迹，宣传党和国家对老红军、老复退军人、烈军属和伤军等优抚对象的关心、关爱和崇敬之情。
</w:t>
      </w:r>
    </w:p>
    <w:p/>
    <w:p>
      <w:pPr/>
      <w:r>
        <w:rPr>
          <w:rStyle w:val="myStyle"/>
        </w:rPr>
        <w:t xml:space="preserve">
	二、利用座谈会的形式，加强国防教育和双拥法规学习
</w:t>
      </w:r>
    </w:p>
    <w:p/>
    <w:p>
      <w:pPr/>
      <w:r>
        <w:rPr>
          <w:rStyle w:val="myStyle"/>
        </w:rPr>
        <w:t xml:space="preserve">
	各村组织召开复员军人、退伍军人、伤残军人原部队退役人员和现役军人家属的座谈会，组织他们学习了《国防教育
</w:t>
      </w:r>
    </w:p>
    <w:p/>
    <w:p>
      <w:pPr/>
      <w:r>
        <w:rPr>
          <w:rStyle w:val="myStyle"/>
        </w:rPr>
        <w:t xml:space="preserve">
	法》、《兵役法》等国防双拥法规，会上表扬现役军人家属，同时还对现役军人“获奖士兵”给予奖励，希望他们继续支持部队建设，大量宣传，争取下半年积极踊跃出一批优秀青年应征入伍，另外，还为参会代表发放了慰问品。
</w:t>
      </w:r>
    </w:p>
    <w:p/>
    <w:p>
      <w:pPr/>
      <w:r>
        <w:rPr>
          <w:rStyle w:val="myStyle"/>
        </w:rPr>
        <w:t xml:space="preserve">
	村干部与退伍军人进行座谈交流中，村干部要求退伍军人要积极参与治安巡逻守护及防洪抢险中去，希望他们和积极为本村贡献出一份自己的力量。
</w:t>
      </w:r>
    </w:p>
    <w:p/>
    <w:p>
      <w:pPr/>
      <w:r>
        <w:rPr>
          <w:rStyle w:val="myStyle"/>
        </w:rPr>
        <w:t xml:space="preserve">
	三、真情双拥重实效，积极为构建和谐社会作贡献
</w:t>
      </w:r>
    </w:p>
    <w:p/>
    <w:p>
      <w:pPr/>
      <w:r>
        <w:rPr>
          <w:rStyle w:val="myStyle"/>
        </w:rPr>
        <w:t xml:space="preserve">
	在王书记带领下，镇干部和村干部一起到个别复退军人家中进行走访和慰问。
</w:t>
      </w:r>
    </w:p>
    <w:p/>
    <w:p>
      <w:pPr/>
      <w:r>
        <w:rPr>
          <w:rStyle w:val="myStyle"/>
        </w:rPr>
        <w:t xml:space="preserve">
	总之，通过广播和走访座谈等形式的广泛宣传和了解，弘扬了先进，交流了思想，增进了友谊，使全镇复员、退伍军人度过了一个祥和、愉快的“八一”建军节。
</w:t>
      </w:r>
    </w:p>
    <w:p/>
    <w:p>
      <w:pPr>
        <w:jc w:val="center"/>
      </w:pPr>
      <w:r>
        <w:rPr>
          <w:rStyle w:val="myStyleh4"/>
        </w:rPr>
        <w:t xml:space="preserve">2023最新八一建军节活动总结 篇8</w:t>
      </w:r>
    </w:p>
    <w:p/>
    <w:p>
      <w:pPr/>
      <w:r>
        <w:rPr>
          <w:rStyle w:val="myStyle"/>
        </w:rPr>
        <w:t xml:space="preserve">
	在八一建军节来临之际，为纪念中国人民解放军建军88周年，7月30日下午，长春南关区松竹梅社区与西五派出所的民警们以及辖区内的军属们、社区党员、社区文艺队在社区活动室举办了“警民同庆建军节、和谐共建松竹梅”联欢会活动。
</w:t>
      </w:r>
    </w:p>
    <w:p/>
    <w:p>
      <w:pPr/>
      <w:r>
        <w:rPr>
          <w:rStyle w:val="myStyle"/>
        </w:rPr>
        <w:t xml:space="preserve">
	活动随着社区老年合唱团演唱《山丹丹开花红艳艳》正式拉开帷幕。西五派出所董政委演唱的《为了谁》、辖区退伍军人代表演唱的.《我是一个兵》，将庆八一军民联欢会气氛拉向高潮。来自社区少儿艺术团的小朋友们表演了电子琴合奏、少儿拉丁舞，从一阵阵热烈的掌声、一个个优美欢快的舞蹈、一曲曲高昂美丽的歌声中，抒发出了军警民鱼水情意深、和谐社区一家人的景象。大家在军歌声中振奋，在民族歌曲中陶醉，在舞蹈中享受美，大家用各种文艺形式表达了对军人的敬意和节日的祝福，整台晚会洋溢着喜庆祥和的气氛，文艺节目深受大家的喜爱。
</w:t>
      </w:r>
    </w:p>
    <w:p/>
    <w:p>
      <w:pPr/>
      <w:r>
        <w:rPr>
          <w:rStyle w:val="myStyle"/>
        </w:rPr>
        <w:t xml:space="preserve">
	本次活动丰富了社区居民的精神文化生活，为社区建设营造了一个和谐的人文环境，谱写了新时代军爱民、民拥军、军警民团结一家亲的壮丽和谐的新篇章。
</w:t>
      </w:r>
    </w:p>
    <w:p/>
    <w:p>
      <w:pPr>
        <w:jc w:val="center"/>
      </w:pPr>
      <w:r>
        <w:rPr>
          <w:rStyle w:val="myStyleh4"/>
        </w:rPr>
        <w:t xml:space="preserve">2023最新八一建军节活动总结 篇9</w:t>
      </w:r>
    </w:p>
    <w:p/>
    <w:p>
      <w:pPr/>
      <w:r>
        <w:rPr>
          <w:rStyle w:val="myStyle"/>
        </w:rPr>
        <w:t xml:space="preserve">
	近日，为纪念中国人民解放军建军_周年，进一步激发家政干部的爱党爱国爱军热情，加强财政干部的国防看念，区财政局组织开展庆祝八一建军节的主题运动。
</w:t>
      </w:r>
    </w:p>
    <w:p/>
    <w:p>
      <w:pPr/>
      <w:r>
        <w:rPr>
          <w:rStyle w:val="myStyle"/>
        </w:rPr>
        <w:t xml:space="preserve">
	1、国防讲座解形势
</w:t>
      </w:r>
    </w:p>
    <w:p/>
    <w:p>
      <w:pPr/>
      <w:r>
        <w:rPr>
          <w:rStyle w:val="myStyle"/>
        </w:rPr>
        <w:t xml:space="preserve">
	省政协办公厅人事处副调研员以“我国周边平安态势及所面临的威胁和挑战”为题，应用视频短片结合实际案例，详细解说了当前国际形势、我国周边平安形势，历史的沉痛教训和我国 军事力量的长足成长，深入浅出阐释了强军思想的精神本质，以及“在认清使命、强化担当上取得实效”的实践要求。
</w:t>
      </w:r>
    </w:p>
    <w:p/>
    <w:p>
      <w:pPr/>
      <w:r>
        <w:rPr>
          <w:rStyle w:val="myStyle"/>
        </w:rPr>
        <w:t xml:space="preserve">
	2、现役武士谈情怀
</w:t>
      </w:r>
    </w:p>
    <w:p/>
    <w:p>
      <w:pPr/>
      <w:r>
        <w:rPr>
          <w:rStyle w:val="myStyle"/>
        </w:rPr>
        <w:t xml:space="preserve">
	现役武士、财政局眷属代表南昌戒备区教育队主任邱智勇从“观齐追寻有担当”、“胸怀全局有风格”、“立异创作有温度”三方面作了情真意切的谈话，同时表达对区财政人“家国情怀”的赞赏。
</w:t>
      </w:r>
    </w:p>
    <w:p/>
    <w:p>
      <w:pPr/>
      <w:r>
        <w:rPr>
          <w:rStyle w:val="myStyle"/>
        </w:rPr>
        <w:t xml:space="preserve">
	3、退伍武士忆历史
</w:t>
      </w:r>
    </w:p>
    <w:p/>
    <w:p>
      <w:pPr/>
      <w:r>
        <w:rPr>
          <w:rStyle w:val="myStyle"/>
        </w:rPr>
        <w:t xml:space="preserve">
	退伍武士代表畅谈本身投军的生涯，回忆历史、述说现在，对当前安定连合、协调稳定的场所场面表达了珍惜之情。
</w:t>
      </w:r>
    </w:p>
    <w:p/>
    <w:p>
      <w:pPr/>
      <w:r>
        <w:rPr>
          <w:rStyle w:val="myStyle"/>
        </w:rPr>
        <w:t xml:space="preserve">
	4、纪念问候表敬意
</w:t>
      </w:r>
    </w:p>
    <w:p/>
    <w:p>
      <w:pPr/>
      <w:r>
        <w:rPr>
          <w:rStyle w:val="myStyle"/>
        </w:rPr>
        <w:t xml:space="preserve">
	区财政局党组为退伍武士、军属奉上节日纪念品，并向他们致以节日的问候和高贵的敬意，向他们一如既往地关切、支持经济社会成长，维护社会协调稳定作出的突出供献和支付的辛勤劳动表示感谢。
</w:t>
      </w:r>
    </w:p>
    <w:p/>
    <w:p>
      <w:pPr/>
      <w:r>
        <w:rPr>
          <w:rStyle w:val="myStyle"/>
        </w:rPr>
        <w:t xml:space="preserve">
	此次运动不仅富厚了财政干部职工的国防知识，更使全体干部职工在思想上、行动上真正接收爱国主义教导洗礼，加强干部职工中退役武士、军属的荣誉感、得到感和归属感。人人纷繁表示要、切记使命、雕琢前行,切实做到召之即来、来之能战、战之能胜。
</w:t>
      </w:r>
    </w:p>
    <w:p/>
    <w:p>
      <w:pPr>
        <w:jc w:val="center"/>
      </w:pPr>
      <w:r>
        <w:rPr>
          <w:rStyle w:val="myStyleh4"/>
        </w:rPr>
        <w:t xml:space="preserve">2023最新八一建军节活动总结 篇10</w:t>
      </w:r>
    </w:p>
    <w:p/>
    <w:p>
      <w:pPr/>
      <w:r>
        <w:rPr>
          <w:rStyle w:val="myStyle"/>
        </w:rPr>
        <w:t xml:space="preserve">
	每年的八月一日是中国人民解放军建军纪念日，也叫八一建军节。我校以活动为载体，以感恩教育为主题，通过形式多样的活动引导学生从身边人、身边事开始，学会感恩父母，学会感恩老师，学会感恩他人，感恩社会，感恩所有为自己的健康成长付出心血和汗水、提供服务和帮助的人。先将活动总结如下：
</w:t>
      </w:r>
    </w:p>
    <w:p/>
    <w:p>
      <w:pPr/>
      <w:r>
        <w:rPr>
          <w:rStyle w:val="myStyle"/>
        </w:rPr>
        <w:t xml:space="preserve">
	一、少先队大队部召开广播会
</w:t>
      </w:r>
    </w:p>
    <w:p/>
    <w:p>
      <w:pPr/>
      <w:r>
        <w:rPr>
          <w:rStyle w:val="myStyle"/>
        </w:rPr>
        <w:t xml:space="preserve">
	大队辅导员指出：感恩是一种文明，感恩是一种品德，更是一种责任。人有了感恩之心，人与人、人与自然、人与社会才会变得更加和谐，更加亲切。感恩应是社会上每个人都应该有的基本道德准则，是做人的起码的修养。对于当今的队员来说，感恩意识绝不是简单的回报父母养育之恩，它更是一种责任意识、自立意识、自尊意识和健全人格的体现。
</w:t>
      </w:r>
    </w:p>
    <w:p/>
    <w:p>
      <w:pPr/>
      <w:r>
        <w:rPr>
          <w:rStyle w:val="myStyle"/>
        </w:rPr>
        <w:t xml:space="preserve">
	二、组织一次升旗仪式，了解建军节的来历、回顾了先烈的英勇事迹，激发了学生的爱国情感.
</w:t>
      </w:r>
    </w:p>
    <w:p/>
    <w:p>
      <w:pPr/>
      <w:r>
        <w:rPr>
          <w:rStyle w:val="myStyle"/>
        </w:rPr>
        <w:t xml:space="preserve">
	三、各中队组织观看红色电影，深情回顾解放军的奋斗历史，继承和发扬解放军的光荣传统和优良作风，并使队员们更加了解人民解放军史，明白当今幸福生活来之不易，激发历史责任感。
</w:t>
      </w:r>
    </w:p>
    <w:p/>
    <w:p>
      <w:pPr/>
      <w:r>
        <w:rPr>
          <w:rStyle w:val="myStyle"/>
        </w:rPr>
        <w:t xml:space="preserve">
	四、开展建军节黑板报“征集活动。将自己对先烈的敬仰融入到了黑板报里，学习先烈的高尚情操。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2023-09-25T12:20:40+08:00</dcterms:created>
  <dcterms:modified xsi:type="dcterms:W3CDTF">2023-09-25T12:20:40+08:00</dcterms:modified>
</cp:coreProperties>
</file>

<file path=docProps/custom.xml><?xml version="1.0" encoding="utf-8"?>
<Properties xmlns="http://schemas.openxmlformats.org/officeDocument/2006/custom-properties" xmlns:vt="http://schemas.openxmlformats.org/officeDocument/2006/docPropsVTypes"/>
</file>