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寒假社会实践怎么写?寒假社会实践范文？</w:t>
      </w:r>
    </w:p>
    <w:p/>
    <w:p/>
    <w:p>
      <w:pPr/>
      <w:r>
        <w:rPr>
          <w:rStyle w:val="myStyle"/>
        </w:rPr>
        <w:t xml:space="preserve">
	社会实践其实不仅仅局限于大学生，许多中学生都可以利用寒暑假的时间进行“社会实践”，对此，本文章仅供参考，更多精彩内容尽在。
</w:t>
      </w:r>
    </w:p>
    <w:p/>
    <w:p>
      <w:pPr>
        <w:jc w:val="center"/>
      </w:pPr>
      <w:r>
        <w:rPr>
          <w:rStyle w:val="myStyleh4"/>
        </w:rPr>
        <w:t xml:space="preserve">寒假社会实践怎么写?寒假社会实践范文(一)</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2014大学生寒假社会实践心得体会2014大学生寒假社会实践心得体会。寒假虽然只有短短的一个月，但是在这段时间里，我们却可以体 
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 
“两耳不闻窗外事，一心只读圣贤书”的人不是现代社会需要的人才。大学生要在社会实践中培养独立思考、独立工作和独立解决问题能力。通过参加一些实践性活动巩固所学的理论，增长一些书本上学不到的知识和技能。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除了工作中我学到很多很多在学习中无法学到的知识和经验外，在我看来，我收获最大的是，我变得很开朗很自信。以前在人群里，我胆小得几乎宁愿缩在角落里，希望没人能注意到我。而这一次，在我们的小组会议里，我变得很自信，我勇于在大家面前表达我的看法，勇于向组长提出建议。更有甚者，在每一次活动中，我都踊跃参加，表现相当积极。组员居然不相信我之前会是一个相当内向的人。我觉得，这次社会服务活动给我最多的是，让我自己有了很大的改变，而且这个改变，是我之前都一直想要的。
</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这次的实践的确给予了我很多。今后，我将继续保持认真负责的工作态度，高尚的思想觉悟，进一步完善和充实自己，争取在以后的学习中更好的完善自己，在以后的实践中更好的运用去自己的只是，做一个合格的大学生，将来做一名对社会有用的人。
</w:t>
      </w:r>
    </w:p>
    <w:p/>
    <w:p>
      <w:pPr>
        <w:jc w:val="center"/>
      </w:pPr>
      <w:r>
        <w:rPr>
          <w:rStyle w:val="myStyleh4"/>
        </w:rPr>
        <w:t xml:space="preserve">寒假社会实践怎么写?寒假社会实践范文(二)</w:t>
      </w:r>
    </w:p>
    <w:p/>
    <w:p>
      <w:pPr/>
      <w:r>
        <w:rPr>
          <w:rStyle w:val="myStyle"/>
        </w:rPr>
        <w:t xml:space="preserve">
	面对现实社会，我们大力培养自己的实际动手能力和良好沟通能力是尤为重要的。在我们学校，老师及校领导关切地鼓励我们多参加社会实践活动。利用寒假，我很幸运的去了万州区双河口街道办事处的社会事务科工作。在工作中，我了解了作为政府职员应具备怎样的素质，同时，也意识到：凡事学着尝试，学着自己动手是非常重要的。
</w:t>
      </w:r>
    </w:p>
    <w:p/>
    <w:p>
      <w:pPr/>
      <w:r>
        <w:rPr>
          <w:rStyle w:val="myStyle"/>
        </w:rPr>
        <w:t xml:space="preserve">
	走出绿绿的校园，告别年轻的欢笑，我们都应学着坚强，慢慢变得成熟。
</w:t>
      </w:r>
    </w:p>
    <w:p/>
    <w:p>
      <w:pPr/>
      <w:r>
        <w:rPr>
          <w:rStyle w:val="myStyle"/>
        </w:rPr>
        <w:t xml:space="preserve">
	幼年的时候，总是被爸妈强制要学着早睡早起，尽管我是十分的不愿意，但就是不会反抗。以后，天真、爱幻想的我喜欢躺在野外的干净石头上、呼吸着轻松的空气、用脸面对清爽的蓝天、一个人慢慢的渴望。童年的时候，我渴望我可以瞬间长大，离开所有人的庇护，独自成长。后来啊，我一直渴望明天能够自由自在。我渴望在很多时候不要爸妈的决定;我渴望有一天我成为“能人”，什么都会做;我渴望我能在爸妈不知道的情况下进行一次大胆的尝试!
</w:t>
      </w:r>
    </w:p>
    <w:p/>
    <w:p>
      <w:pPr/>
      <w:r>
        <w:rPr>
          <w:rStyle w:val="myStyle"/>
        </w:rPr>
        <w:t xml:space="preserve">
	今天，我终于成了长硬翅膀的小鸟，自己决定自己的事情;今天，我终于迈开了走向社会的第一步，自己面对自己的灿烂未来;今天，我终于抛开心中的胆怯，自己去解决自己的人生障碍。
</w:t>
      </w:r>
    </w:p>
    <w:p/>
    <w:p>
      <w:pPr/>
      <w:r>
        <w:rPr>
          <w:rStyle w:val="myStyle"/>
        </w:rPr>
        <w:t xml:space="preserve">
	一、参加实践活动的背景：
</w:t>
      </w:r>
    </w:p>
    <w:p/>
    <w:p>
      <w:pPr/>
      <w:r>
        <w:rPr>
          <w:rStyle w:val="myStyle"/>
        </w:rPr>
        <w:t xml:space="preserve">
	这次实践活动的工作是在学校的帮助找到的。在上学期期末时，我收到老师的通知说是希望参加寒假社会实践的同学可以报名参加。我当时一惊，兴奋得不得了。这不就是我一直渴望的吗?我报名了。大概三天后，我又接到通知说是要去参加寒假实践活动的培训及动员大会。我很高兴，就把这一好消息告诉了爸妈。他们很体谅我的心情，但是，同时他们又担心说：过年的时候怕大家都在休息，只有我在工作，这样我会不高兴。我很自然的跟他们说：关于这点我不在乎。
</w:t>
      </w:r>
    </w:p>
    <w:p/>
    <w:p>
      <w:pPr/>
      <w:r>
        <w:rPr>
          <w:rStyle w:val="myStyle"/>
        </w:rPr>
        <w:t xml:space="preserve">
	参加寒假社会实践的培训及动员大会我是极其的高兴，在高兴之余，我又有些担心，因为我以前没有参加过社会实践，我很害怕在实践过程中会出现些差错，造成别人麻烦。我更害怕我去了单位上什么都不会做。因此，我小心翼翼的听老师给我们的交代和经验的传授。我也认真的写下要点，生怕有漏掉的。在培训中，我知道了自己的实践地点和时间伙伴，我也麻烦了我们的指导老师。可我还是很开心，因为我即将开始我的梦幻生活。
</w:t>
      </w:r>
    </w:p>
    <w:p/>
    <w:p>
      <w:pPr/>
      <w:r>
        <w:rPr>
          <w:rStyle w:val="myStyle"/>
        </w:rPr>
        <w:t xml:space="preserve">
	二、参加实践的人物及时间：
</w:t>
      </w:r>
    </w:p>
    <w:p/>
    <w:p>
      <w:pPr/>
      <w:r>
        <w:rPr>
          <w:rStyle w:val="myStyle"/>
        </w:rPr>
        <w:t xml:space="preserve">
	一月十一日。这天，我清楚地记得。前一天我们完成了期末考试，第二天，我们就投入到实践活动中。我还有一位“实践伙伴”。也是女生，我暗喜女生好相处。第一天到了我们的实践单位(万州区双河口街道办事处)上，做的第一件事就是报到。在完全陌生的一个环境，我们有些不知所做，并且还是这样一个严肃的地方。我惶恐的心开始一阵阵的颤抖。可以没办法，我们反正都要面对的事情，无法有实践与地点让我们来躲避。于是，我们按照老师说的，一点点的摸索，开始了我们二十多天的“实践生活”。
</w:t>
      </w:r>
    </w:p>
    <w:p/>
    <w:p>
      <w:pPr/>
      <w:r>
        <w:rPr>
          <w:rStyle w:val="myStyle"/>
        </w:rPr>
        <w:t xml:space="preserve">
	三、参加社会实践的收获：
</w:t>
      </w:r>
    </w:p>
    <w:p/>
    <w:p>
      <w:pPr/>
      <w:r>
        <w:rPr>
          <w:rStyle w:val="myStyle"/>
        </w:rPr>
        <w:t xml:space="preserve">
	短短二十几天的实践生活，是我心的一次磨砺和成长。我不仅在做事的态度与方法上收获了很多知识，我也对自己以后可能要面对的工作岗位有了些认识。参加寒假实践活动，留给了我更大的空间锻炼自己，让自己更早的认清世界冷暖，为自己以后能更好的服务社会打下基础。在实践中，我必须得做到时时警惕，凡事细心。因为，我很害怕事情没有做好而造成他人的麻烦。我也害怕因为不上心儿造成不可弥补的错误，伤害到单位、部门等・・・・・因为害怕，原本大大咧咧的我开始转向细致、成熟。
</w:t>
      </w:r>
    </w:p>
    <w:p/>
    <w:p>
      <w:pPr/>
      <w:r>
        <w:rPr>
          <w:rStyle w:val="myStyle"/>
        </w:rPr>
        <w:t xml:space="preserve">
	(一)、告别了幻想的年纪，就应该踏踏实实、勇敢面对现实，学着生活。
</w:t>
      </w:r>
    </w:p>
    <w:p/>
    <w:p>
      <w:pPr/>
      <w:r>
        <w:rPr>
          <w:rStyle w:val="myStyle"/>
        </w:rPr>
        <w:t xml:space="preserve">
	由于我实践的部门是社会事务科，所以大多数的事情就会和普通群众打交道。由于我们所在的双河口街道办事处属于乡镇级，所以我们也会和很多的农村居民交流。从这个方面讲，生活给了我更多的启示――凡事靠自己动手，生活才会变得充实，有价值。另外，我也意识到：工作没有高低之分，只有价值的实现与否。
</w:t>
      </w:r>
    </w:p>
    <w:p/>
    <w:p>
      <w:pPr/>
      <w:r>
        <w:rPr>
          <w:rStyle w:val="myStyle"/>
        </w:rPr>
        <w:t xml:space="preserve">
	农民伯伯们没有高的学历，没有高人的才智，每年就重复同样的工作：春天播种，夏天乘凉，秋天收获，冬天取暖。可是，就是因为他们的简单与淳朴，才使得人间有播种时的期待，秋收时的喜悦啊!他们有他们的生活，他们也许崇拜有钱人，震惊有才的人，可是，他们重来都不放弃自己的生活，踏踏实实做平凡而不平庸的人
</w:t>
      </w:r>
    </w:p>
    <w:p/>
    <w:p>
      <w:pPr/>
      <w:r>
        <w:rPr>
          <w:rStyle w:val="myStyle"/>
        </w:rPr>
        <w:t xml:space="preserve">
	。　　农民伯伯们的真实生活态度，深深的感染着我。他们可以为了一年的低保而哭诉，到处托人解决家里的困难，那么的坚持，不放弃。在爸爸妈妈的金窝中长大的我们，可能还不知道，在农村还有那么一部分人没坐过火车、见过飞机呢。而我们呢?在生活中，有时还会为某样东西不上档次而懊恼。想想，这样的我们，还能抱怨什么?真的是应该好好珍惜、把握我们拥有的幸福。
</w:t>
      </w:r>
    </w:p>
    <w:p/>
    <w:p>
      <w:pPr/>
      <w:r>
        <w:rPr>
          <w:rStyle w:val="myStyle"/>
        </w:rPr>
        <w:t xml:space="preserve">
	我记忆中有这么一位老婆婆。身穿蓝色的布衣，弯曲的身体幅度让人有时看不清她的容貌，白白的头发蓬乱着。她提着一个塑料袋，里面有一大把的纸票。她喘息着用微弱的声音说道：请问一下，这个，住院报账在哪儿弄啊?这时，有一大群的目光聚集在老人身上，老人抬起头，前额上的几丝头发微微的随着摇晃了几下，然后用非常期待的混色眼神左右看了一下。这时的我，我自觉的就吧一板凳送上前，然后让她坐下。看到这一幕，我的心又惊又抖：她为什么会自己来?她的儿女呢，去哪儿了?我转过头，斜眼看过去，从她的身上我看见了妈妈的影子。我很伤心，我妈妈以后也会是这样吗?我暗暗地下决心，不能这样。
</w:t>
      </w:r>
    </w:p>
    <w:p/>
    <w:p>
      <w:pPr/>
      <w:r>
        <w:rPr>
          <w:rStyle w:val="myStyle"/>
        </w:rPr>
        <w:t xml:space="preserve">
	体会了那么多不同的人，才知道，生活并不像电视剧里 
“灰姑娘遇到王子”那么美妙。他远比战争要残酷得多。我想，走出社会，面对现实，接受生活，这会是我们的又一课程吧!
</w:t>
      </w:r>
    </w:p>
    <w:p/>
    <w:p>
      <w:pPr/>
      <w:r>
        <w:rPr>
          <w:rStyle w:val="myStyle"/>
        </w:rPr>
        <w:t xml:space="preserve">
	(二)、作为“人民的奴隶”，就必须掌握坚定地岗位知识，凭着实力，团结同事，踏踏实实为人民服务。这对我以后可能选择的工作岗位有很大的帮助。
</w:t>
      </w:r>
    </w:p>
    <w:p/>
    <w:p>
      <w:pPr/>
      <w:r>
        <w:rPr>
          <w:rStyle w:val="myStyle"/>
        </w:rPr>
        <w:t xml:space="preserve">
	1、耐心、静心、细心“三心”必须有。这是我的认识，也将是我培养自己的一个方面。
</w:t>
      </w:r>
    </w:p>
    <w:p/>
    <w:p>
      <w:pPr/>
      <w:r>
        <w:rPr>
          <w:rStyle w:val="myStyle"/>
        </w:rPr>
        <w:t xml:space="preserve">
	接触了他们才知道：他们的工作很杂，很靠脑力，很零碎，量很大。在我的脑海里，一直都认为“人民的公仆”工作很多，但是会很简单。没想到，他们的工作原来很考验一个人意志。
</w:t>
      </w:r>
    </w:p>
    <w:p/>
    <w:p>
      <w:pPr/>
      <w:r>
        <w:rPr>
          <w:rStyle w:val="myStyle"/>
        </w:rPr>
        <w:t xml:space="preserve">
	我所在的社会事务科，不明思议就是处理社会家庭事务等琐碎小事件的。每天会有很多不同的、相同的问题、情节在办公室里发生，但是，科室里的工作者们不辞辛苦，耐心的一遍又一遍的解释、解决。可能口会说的很干，嘴皮会摩擦的很软，但他们也只能接受。有些话，有些原因，在办公室里实践的我就学会了，有时还会帮忙解释呢。可是，作为“公仆”的他们无权反抗，必须接受，一点一点的解释给群众们听。我想，他们的耐心一定不差吧。
</w:t>
      </w:r>
    </w:p>
    <w:p/>
    <w:p>
      <w:pPr/>
      <w:r>
        <w:rPr>
          <w:rStyle w:val="myStyle"/>
        </w:rPr>
        <w:t xml:space="preserve">
	因为是处理琐碎杂事，作为办公人员，他们必须很小心，不容许有半点差错。在他们心中：人民的事情出了半点差错，人民的丁点儿事情没得到解决，他们算就是失职，这样的责任他们不愿担当，也担当不起。因此，在平常工作中，应该更加的细心才是。
</w:t>
      </w:r>
    </w:p>
    <w:p/>
    <w:p>
      <w:pPr/>
      <w:r>
        <w:rPr>
          <w:rStyle w:val="myStyle"/>
        </w:rPr>
        <w:t xml:space="preserve">
	2、初次接触了打印机、复印机的应用;大胆的在实践中应用所学的关于word、excel的知识;学会了简单的文件归档知识・・・・・・
</w:t>
      </w:r>
    </w:p>
    <w:p/>
    <w:p>
      <w:pPr/>
      <w:r>
        <w:rPr>
          <w:rStyle w:val="myStyle"/>
        </w:rPr>
        <w:t xml:space="preserve">
	办公职员的头脑一定要灵活，应用的知识很多，有问题一定要学着立刻马上处理，这点是很重要的。另外，问题不可能永远都发生一样的，所以要学会变通。第一次触摸复印机的时候，心里很担心，不知从何下手。在老师的帮助下，我学着去了解它，认知他，发现他其实并不难使用，之后，我总是有意识的去接触他。比如，在办公室里有谁需要复印的，我会马上提出来我去做。这样，我就学会了简单的使用复印机了。真的很开心，因为试一次小小的成功。
</w:t>
      </w:r>
    </w:p>
    <w:p/>
    <w:p>
      <w:pPr/>
      <w:r>
        <w:rPr>
          <w:rStyle w:val="myStyle"/>
        </w:rPr>
        <w:t xml:space="preserve">
	(三)、和陌生人大方的、有底气的交谈，是我们生活的另一门课程。
</w:t>
      </w:r>
    </w:p>
    <w:p/>
    <w:p>
      <w:pPr/>
      <w:r>
        <w:rPr>
          <w:rStyle w:val="myStyle"/>
        </w:rPr>
        <w:t xml:space="preserve">
	刚开始到单位的时候，一个人也不认识，什么都不知道。也不了解他们的职位、姓氏，都不知道怎么称呼别人，所以有问题也不会问别人，首先想到的是自己解决。所以呀，这让我有了一种习惯，就是：遇到困难的时候，首先让自己解决。
</w:t>
      </w:r>
    </w:p>
    <w:p/>
    <w:p>
      <w:pPr/>
      <w:r>
        <w:rPr>
          <w:rStyle w:val="myStyle"/>
        </w:rPr>
        <w:t xml:space="preserve">
	后来慢慢的发现，其实与人说话不难，但与人交流就有些问题了。因为，如果和不认识的人随便问候几句，我们平时都经历过，很容易。但是如果要和陌生人进行长时间的交流，这就要靠我们敏捷的洞悉能力了。这需要交流双方有共同的话题，兴趣点。最重要的是：不知道要怎样开口。比如，在实践中给乡村干部打电话通知事情的时候，我既要大声的以办事处的名义介绍自己，也要向他通知清楚事情，并且说话不能颤颤抖抖的，要自信，有底气。在开口说话的时候，如果迟疑或吐字不清，打哆嗦，电话那方的人可能会听不清楚，要求你再说一遍，这时，心里会很不好受的。
</w:t>
      </w:r>
    </w:p>
    <w:p/>
    <w:p>
      <w:pPr/>
      <w:r>
        <w:rPr>
          <w:rStyle w:val="myStyle"/>
        </w:rPr>
        <w:t xml:space="preserve">
	在与人的交流方面，我认为放宽心态，把对方看作是和自己一样的人，自然地开口说话，就会有所收获的。
</w:t>
      </w:r>
    </w:p>
    <w:p/>
    <w:p>
      <w:pPr/>
      <w:r>
        <w:rPr>
          <w:rStyle w:val="myStyle"/>
        </w:rPr>
        <w:t xml:space="preserve">
	(四)、充分发挥自己的主观能动性。这对我们的人生有很总要的意义。
</w:t>
      </w:r>
    </w:p>
    <w:p/>
    <w:p>
      <w:pPr/>
      <w:r>
        <w:rPr>
          <w:rStyle w:val="myStyle"/>
        </w:rPr>
        <w:t xml:space="preserve">
	“随时要想着自己找事情做!”这时参加寒假社会实践的时候老师嘱咐我们的。我一直怀揣着这句话快活的陶醉在我的实践愉快当中。因为，事情自己不会指定对象被做。
</w:t>
      </w:r>
    </w:p>
    <w:p/>
    <w:p>
      <w:pPr/>
      <w:r>
        <w:rPr>
          <w:rStyle w:val="myStyle"/>
        </w:rPr>
        <w:t xml:space="preserve">
	主动和人说话，主动给人微笑，主动找事情做，主动学习使用打印机・・・・・・这一切都离不开主动。因为主动地去接触，我学会了文件的归档;因为主动地微笑，我认识了更多的陌生人;因为主动地寻找，我的寒假过得很充实・・・・・・
</w:t>
      </w:r>
    </w:p>
    <w:p/>
    <w:p>
      <w:pPr/>
      <w:r>
        <w:rPr>
          <w:rStyle w:val="myStyle"/>
        </w:rPr>
        <w:t xml:space="preserve">
	(五)、作为大学生，我很自豪。
</w:t>
      </w:r>
    </w:p>
    <w:p/>
    <w:p>
      <w:pPr/>
      <w:r>
        <w:rPr>
          <w:rStyle w:val="myStyle"/>
        </w:rPr>
        <w:t xml:space="preserve">
	一直认为，作为我们这一代的大学生是很渺小的，很有可能会被世人所忽略。但是，到了时间单位的时候，我感受到，作为大学生，我应该是很自豪的。
</w:t>
      </w:r>
    </w:p>
    <w:p/>
    <w:p>
      <w:pPr/>
      <w:r>
        <w:rPr>
          <w:rStyle w:val="myStyle"/>
        </w:rPr>
        <w:t xml:space="preserve">
	在我们还不熟悉那个严肃的单位的时候，总是自我介绍说：我们是三峡学院的学生，到贵单位实践的。而他们总会代问一句：你们是大学生啊?之后，每次科长向不认识我们的人介绍，就会说到：是我们科室来实习，都是大学生・・・・・・每次他们提到我们是大学生的时候，我们的心理都会感到乐滋滋的。
</w:t>
      </w:r>
    </w:p>
    <w:p/>
    <w:p>
      <w:pPr/>
      <w:r>
        <w:rPr>
          <w:rStyle w:val="myStyle"/>
        </w:rPr>
        <w:t xml:space="preserve">
	其实，我们都因该这样：从内而外的自豪，我们是大学生。
</w:t>
      </w:r>
    </w:p>
    <w:p/>
    <w:p>
      <w:pPr/>
      <w:r>
        <w:rPr>
          <w:rStyle w:val="myStyle"/>
        </w:rPr>
        <w:t xml:space="preserve">
	四、总结：
</w:t>
      </w:r>
    </w:p>
    <w:p/>
    <w:p>
      <w:pPr/>
      <w:r>
        <w:rPr>
          <w:rStyle w:val="myStyle"/>
        </w:rPr>
        <w:t xml:space="preserve">
	这次实践对我来说是一次非常大的成功。在这过程当中，我拒绝了父母一丝不苟的庇护;在这二十几天中，我远离了朋友们真心真意的关心;在这段时间内，我感受到了老师细致入微的关爱;在这寒冷的冬天里，我享受到了陌生人好意的问候;在这热呵呵的阳光里，我送出了我真切的爱心;在这热闹的新年里，我送走了旧时的我，改造出一位大方、坚持、成熟、实实在在的我!
</w:t>
      </w:r>
    </w:p>
    <w:p/>
    <w:p>
      <w:pPr/>
      <w:r>
        <w:rPr>
          <w:rStyle w:val="myStyle"/>
        </w:rPr>
        <w:t xml:space="preserve">
	这次参加实践活动，很幸运，我体验到了学习以外另一种不同的生活;很幸福，我感受到了关怀的温度;很满足，我收获了很多实际操作的知识;很高兴，我认识了更多的人;很感动，发现有那么多默默为人民着想的人;很自豪，我作为正向未来奋发的大学生;很感激，有那么多关心我们的人・・・・・・
</w:t>
      </w:r>
    </w:p>
    <w:p/>
    <w:p>
      <w:pPr/>
      <w:r>
        <w:rPr>
          <w:rStyle w:val="myStyle"/>
        </w:rPr>
        <w:t xml:space="preserve">
	很幸运，能够有这样的机会让我们得到锻炼，因此，感谢市政府、市委细心地为我们着想，为我们提供这样好的时间机会。另外，这次能够顺利的完成社会实践，我发自内心的感谢李涛老师，因为在这之间我们遇到了很多困难都是求助于他，不管有多晚、多忙，他总会帮助我们，真心的感谢李老师。另外，我要对我们辛勤的辅导员武老师说声谢谢。虽然在实践过程中他不直接负责我们这一小组，但是，只要我有问题求助于他，他都会尽力帮忙解决。最后，很谢谢办事处的叔叔阿姨们对我们的照顾。即使是给他们添了麻烦，他们也会耐心的教导我们。很感谢他们，在很多时候能想起我们!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2023-10-25T16:07:20+08:00</dcterms:created>
  <dcterms:modified xsi:type="dcterms:W3CDTF">2023-10-25T16:07:20+08:00</dcterms:modified>
</cp:coreProperties>
</file>

<file path=docProps/custom.xml><?xml version="1.0" encoding="utf-8"?>
<Properties xmlns="http://schemas.openxmlformats.org/officeDocument/2006/custom-properties" xmlns:vt="http://schemas.openxmlformats.org/officeDocument/2006/docPropsVTypes"/>
</file>