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[荐]小区六一儿童节活动总结</w:t>
      </w:r>
    </w:p>
    <w:p/>
    <w:p/>
    <w:p>
      <w:pPr/>
      <w:r>
        <w:rPr>
          <w:rStyle w:val="myStyle"/>
        </w:rPr>
        <w:t xml:space="preserve">
	我们都要认真学习范文的写作技巧？我们会用各种优秀的范文。优秀的范文能够减少我们的写作时间，经过多次筛选“小区六一儿童节活动总结”入选小编心目中最好的文章之一，供你参考，希望能够帮助到大家！
</w:t>
      </w:r>
    </w:p>
    <w:p/>
    <w:p>
      <w:pPr>
        <w:jc w:val="center"/>
      </w:pPr>
      <w:r>
        <w:rPr>
          <w:rStyle w:val="myStyleh4"/>
        </w:rPr>
        <w:t xml:space="preserve">小区六一儿童节活动总结 篇1</w:t>
      </w:r>
    </w:p>
    <w:p/>
    <w:p>
      <w:pPr/>
      <w:r>
        <w:rPr>
          <w:rStyle w:val="myStyle"/>
        </w:rPr>
        <w:t xml:space="preserve">
	六月，是一支歌，快乐、童真、稚嫩是跳跃的音符。在一片幸福、和谐的氛围中，我们迎来了孩子们的专属节日：六一国际儿童节。为了让小朋友们度过一个欢乐的儿童节，蠡县物业精心准备了丰富多彩的社区文化活动。
</w:t>
      </w:r>
    </w:p>
    <w:p/>
    <w:p>
      <w:pPr/>
      <w:r>
        <w:rPr>
          <w:rStyle w:val="myStyle"/>
        </w:rPr>
        <w:t xml:space="preserve">
	活动现场欢快非常。跳房子作为一种世界性的儿童游戏，运动量虽然不算大，却可以锻炼身体的灵活性和协调性，培养机智、果断的意志品质，锻炼平衡技巧，所以非常受小朋友们的喜爱。旋转风车，同样也是一种非常受小朋友欢迎的玩具。活动现场，一个个飞速旋转的七彩风车，陪伴小业主收获了一个个灿烂笑容。
</w:t>
      </w:r>
    </w:p>
    <w:p/>
    <w:p>
      <w:pPr/>
      <w:r>
        <w:rPr>
          <w:rStyle w:val="myStyle"/>
        </w:rPr>
        <w:t xml:space="preserve">
	缤纷童年六一相伴，孩子的专属节日，爸爸妈妈也没有缺席。这次活动也拉近了家长和孩子之前的距离，让亲子沟通更加亲密无间。
</w:t>
      </w:r>
    </w:p>
    <w:p/>
    <w:p>
      <w:pPr/>
      <w:r>
        <w:rPr>
          <w:rStyle w:val="myStyle"/>
        </w:rPr>
        <w:t xml:space="preserve">
	物业管家们也陪伴小业主们一起过节，记录下小业主们纯真的笑脸，让住在长瑞小区的业主们深深感受到长瑞小区是一个温暖的大家庭。
</w:t>
      </w:r>
    </w:p>
    <w:p/>
    <w:p>
      <w:pPr/>
      <w:r>
        <w:rPr>
          <w:rStyle w:val="myStyle"/>
        </w:rPr>
        <w:t xml:space="preserve">
	这个“六一”节让全社区的大小朋友之间更加亲近、融洽。在孩子的成长过程中留下了一段快乐、美好的回忆。
</w:t>
      </w:r>
    </w:p>
    <w:p/>
    <w:p>
      <w:pPr>
        <w:jc w:val="center"/>
      </w:pPr>
      <w:r>
        <w:rPr>
          <w:rStyle w:val="myStyleh4"/>
        </w:rPr>
        <w:t xml:space="preserve">小区六一儿童节活动总结 篇2</w:t>
      </w:r>
    </w:p>
    <w:p/>
    <w:p>
      <w:pPr/>
      <w:r>
        <w:rPr>
          <w:rStyle w:val="myStyle"/>
        </w:rPr>
        <w:t xml:space="preserve">
	又是一年六一到！在儿童节来临之际，求是物业紫金西苑管理处特别策划了两场儿童节趣味活动，和小朋友们一起开心过节，增进彼此间的沟通与互动，留下专属于我们的美好印记。
</w:t>
      </w:r>
    </w:p>
    <w:p/>
    <w:p>
      <w:pPr/>
      <w:r>
        <w:rPr>
          <w:rStyle w:val="myStyle"/>
        </w:rPr>
        <w:t xml:space="preserve">
	5月29日周六下午，早在活动开始之前，就有不少业主带着小朋友排队等待，小朋友们叽叽喳喳的询问：“什么时候才可以玩呀！”“是不是快开始了！”“还有1分钟！等不及了！”
</w:t>
      </w:r>
    </w:p>
    <w:p/>
    <w:p>
      <w:pPr/>
      <w:r>
        <w:rPr>
          <w:rStyle w:val="myStyle"/>
        </w:rPr>
        <w:t xml:space="preserve">
	下午13:30，第一场活动准时开始。小朋友们需要在白纸上自行创作，然后交给老师压制徽章。现场准备了各色彩笔供小朋友们使用，让小朋友们充分发挥想象力。只有你想不到的颜色，没有小朋友找不到的创意灵感~
</w:t>
      </w:r>
    </w:p>
    <w:p/>
    <w:p>
      <w:pPr/>
      <w:r>
        <w:rPr>
          <w:rStyle w:val="myStyle"/>
        </w:rPr>
        <w:t xml:space="preserve">
	拿到压制的徽章之后，小朋友们开心的举着徽章向家长和老师展示自己的成果。有的小朋友迫不及待地把徽章戴在身上，蹦蹦跳跳地跑去套圈游戏现场。
</w:t>
      </w:r>
    </w:p>
    <w:p/>
    <w:p>
      <w:pPr/>
      <w:r>
        <w:rPr>
          <w:rStyle w:val="myStyle"/>
        </w:rPr>
        <w:t xml:space="preserve">
	套圈小游戏已经是紫金西苑的小朋友非常熟悉的环节了，但是这次管理处加大了游戏难度。因为这次采用的道具是比较轻的材质，所以很难套中。每人3个圈，套中次数越多能获得越好的奖励，小朋友们都铆足了劲认真参与，抱着喜欢的奖励开心地回家。
</w:t>
      </w:r>
    </w:p>
    <w:p/>
    <w:p>
      <w:pPr/>
      <w:r>
        <w:rPr>
          <w:rStyle w:val="myStyle"/>
        </w:rPr>
        <w:t xml:space="preserve">
	5月30日周日下午是第二场活动，小朋友们在老师的帮助下穿好围兜，排排端坐在桌前，和老师一起学习陶艺制作。
</w:t>
      </w:r>
    </w:p>
    <w:p/>
    <w:p>
      <w:pPr/>
      <w:r>
        <w:rPr>
          <w:rStyle w:val="myStyle"/>
        </w:rPr>
        <w:t xml:space="preserve">
	一旁是音乐小游戏，小朋友们需要根据音乐提示进行操作，顺利通关才能获得小礼品。
</w:t>
      </w:r>
    </w:p>
    <w:p/>
    <w:p>
      <w:pPr/>
      <w:r>
        <w:rPr>
          <w:rStyle w:val="myStyle"/>
        </w:rPr>
        <w:t xml:space="preserve">
	通过体验这些趣味小游戏，小朋友们不仅丰富了课外知识，还亲手制作了彩色徽章和创意陶艺，完成了一份份属于自己的独一无二的作品。
</w:t>
      </w:r>
    </w:p>
    <w:p/>
    <w:p>
      <w:pPr>
        <w:jc w:val="center"/>
      </w:pPr>
      <w:r>
        <w:rPr>
          <w:rStyle w:val="myStyleh4"/>
        </w:rPr>
        <w:t xml:space="preserve">小区六一儿童节活动总结 篇3</w:t>
      </w:r>
    </w:p>
    <w:p/>
    <w:p>
      <w:pPr/>
      <w:r>
        <w:rPr>
          <w:rStyle w:val="myStyle"/>
        </w:rPr>
        <w:t xml:space="preserve">
	为庆祝“六一”国际儿童节，落实地产集团“乐童成长计划”相关要求，丰富小区节日文化生活，营造欢乐的节日氛围，高速物业结合自身实际，开展了各具特色的节日活动。
</w:t>
      </w:r>
    </w:p>
    <w:p/>
    <w:p>
      <w:pPr/>
      <w:r>
        <w:rPr>
          <w:rStyle w:val="myStyle"/>
        </w:rPr>
        <w:t xml:space="preserve">
	用音乐放飞梦想
</w:t>
      </w:r>
    </w:p>
    <w:p/>
    <w:p>
      <w:pPr/>
      <w:r>
        <w:rPr>
          <w:rStyle w:val="myStyle"/>
        </w:rPr>
        <w:t xml:space="preserve">
	滁州东方天地开展了以“用音乐放飞梦想”为主题的音乐表演活动。“六一”当天，4位小朋友以优美动听的古筝合奏《小宝贝》拉开了活动序幕，接下来的说故事和诗朗诵环节，孩子们童声稚嫩，绘声绘色；少儿电吉他乐队表演的《我们的时光》让在场的小朋友和“大朋友”欢呼雀跃；架子鼓《胜利》《鲁邦棉花眼睛》赢得现场观众的阵阵欢呼。近两小时的活动精彩纷呈，表演结束后，物业公司工作人员和小演员们合影，并给在场的小朋友、小演员们赠送了小礼物。
</w:t>
      </w:r>
    </w:p>
    <w:p/>
    <w:p>
      <w:pPr/>
      <w:r>
        <w:rPr>
          <w:rStyle w:val="myStyle"/>
        </w:rPr>
        <w:t xml:space="preserve">
	“六一”创意绘画
</w:t>
      </w:r>
    </w:p>
    <w:p/>
    <w:p>
      <w:pPr/>
      <w:r>
        <w:rPr>
          <w:rStyle w:val="myStyle"/>
        </w:rPr>
        <w:t xml:space="preserve">
	合肥时代城开展以“乐童成长计划”为主题的庆“六一”创意绘画活动。孩子们在物业人员的带领下依次领取T恤衫，并围坐在桌子四周，宣布规则后，挥起小手在各色颜料盘中取色，五个手指头沾满了五彩颜色，T恤上印上了许多小手掌印，现场一片欢声笑语。
</w:t>
      </w:r>
    </w:p>
    <w:p/>
    <w:p>
      <w:pPr/>
      <w:r>
        <w:rPr>
          <w:rStyle w:val="myStyle"/>
        </w:rPr>
        <w:t xml:space="preserve">
	欢乐童年梦想飞扬
</w:t>
      </w:r>
    </w:p>
    <w:p/>
    <w:p>
      <w:pPr/>
      <w:r>
        <w:rPr>
          <w:rStyle w:val="myStyle"/>
        </w:rPr>
        <w:t xml:space="preserve">
	安高城市天地联合小区幼儿园，举办以“欢乐童年梦想飞扬”为主题的儿童节活动，与小区的小朋友们欢度六一。活动以儿童文艺汇演形式为主，开场一段《中国范》舞蹈，展现了孩子们饱满的精神面貌；《卡路里》让台下的观众们也忍不住一起扭动起来；双人街舞赢得了大家的热烈掌声；穿着汉服的小朋友们的成语接龙环节更是精彩纷呈……
</w:t>
      </w:r>
    </w:p>
    <w:p/>
    <w:p>
      <w:pPr/>
      <w:r>
        <w:rPr>
          <w:rStyle w:val="myStyle"/>
        </w:rPr>
        <w:t xml:space="preserve">
	欢乐“六一”我的快乐童年
</w:t>
      </w:r>
    </w:p>
    <w:p/>
    <w:p>
      <w:pPr/>
      <w:r>
        <w:rPr>
          <w:rStyle w:val="myStyle"/>
        </w:rPr>
        <w:t xml:space="preserve">
	池州秋浦天地于节日当天举办“欢乐六一我的快乐童年”主题活动，活动现场气氛热闹非凡，有小朋友互动环节和益智儿童DIY沙画，还特邀池州尚好药房门诊医师张志海到现场举行“夏季儿童健康知识讲座”，获得了业主们的一致好评。
</w:t>
      </w:r>
    </w:p>
    <w:p/>
    <w:p>
      <w:pPr/>
      <w:r>
        <w:rPr>
          <w:rStyle w:val="myStyle"/>
        </w:rPr>
        <w:t xml:space="preserve">
	花样童年拼贴稚趣
</w:t>
      </w:r>
    </w:p>
    <w:p/>
    <w:p>
      <w:pPr/>
      <w:r>
        <w:rPr>
          <w:rStyle w:val="myStyle"/>
        </w:rPr>
        <w:t xml:space="preserve">
	滨湖时代广场南地块在6#大厅开展了“花样童年拼贴稚趣”亲子手工活动，通过现场教授如何按图拼贴、亲子互动等环节，让小区的小朋友、大朋友开启一场智力拼贴。在活动现场，小朋友们认真拼图，一个个五颜六色的小小零部件拼贴成爱心、小熊、钥匙扣，小朋友喜笑颜开，自己动手制作精美的六一儿童节礼物更是留下了童年的美好记忆。
</w:t>
      </w:r>
    </w:p>
    <w:p/>
    <w:p>
      <w:pPr/>
      <w:r>
        <w:rPr>
          <w:rStyle w:val="myStyle"/>
        </w:rPr>
        <w:t xml:space="preserve">
	缤纷童年欢乐无限
</w:t>
      </w:r>
    </w:p>
    <w:p/>
    <w:p>
      <w:pPr/>
      <w:r>
        <w:rPr>
          <w:rStyle w:val="myStyle"/>
        </w:rPr>
        <w:t xml:space="preserve">
	铜陵铜都天地联合儿童城堡商户精心策划了“缤纷童年欢乐无限”系列社区文化活动，为小朋友们送去儿童节的美好祝福。为了此次活动顺利开展，物业工作人员提前在小区宣传栏张贴相关通知，并利用电子屏滚动播放。当天上午，工作人员在现场派发节日气球，下午开展的寻宝活动更让现场一片欢声笑语、热闹非凡。
</w:t>
      </w:r>
    </w:p>
    <w:p/>
    <w:p>
      <w:pPr/>
      <w:r>
        <w:rPr>
          <w:rStyle w:val="myStyle"/>
        </w:rPr>
        <w:t xml:space="preserve">
	绽放童年放飞梦想
</w:t>
      </w:r>
    </w:p>
    <w:p/>
    <w:p>
      <w:pPr/>
      <w:r>
        <w:rPr>
          <w:rStyle w:val="myStyle"/>
        </w:rPr>
        <w:t xml:space="preserve">
	六安龙湖天地联合望城岗街道南屏苑社区举行了“绽放童年放飞梦想”六一活动。有老年舞蹈爱好者带来的《天天好时光》，有赞扬中国传统美德的《中华孝道》，有体现孩子们飒爽英姿的《玩转篮球》，也有展现孩子们音乐才华的《小提琴合奏》。一首首欢快的歌曲，一支支稚嫩的.舞蹈，拉近了大家的心。
</w:t>
      </w:r>
    </w:p>
    <w:p/>
    <w:p>
      <w:pPr/>
      <w:r>
        <w:rPr>
          <w:rStyle w:val="myStyle"/>
        </w:rPr>
        <w:t xml:space="preserve">
	童心童趣快乐六一
</w:t>
      </w:r>
    </w:p>
    <w:p/>
    <w:p>
      <w:pPr/>
      <w:r>
        <w:rPr>
          <w:rStyle w:val="myStyle"/>
        </w:rPr>
        <w:t xml:space="preserve">
	阜阳时代城在小区内举办了“童心童趣快乐六一”活动。声情并茂的诗歌朗诵《我爱妈妈》，妙趣横生的猜谜语，其乐无穷的踩气球、跳绳、两人三足游戏……在物业人员的精心策划下，孩子们热情高涨，尽情施展自己的本领，回答问题积极踊跃、参加比赛全力以赴。获得奖品后孩子们欢呼雀跃，活动在一片欢乐、融洽、温馨的氛围中圆满结束。
</w:t>
      </w:r>
    </w:p>
    <w:p/>
    <w:p>
      <w:pPr>
        <w:jc w:val="center"/>
      </w:pPr>
      <w:r>
        <w:rPr>
          <w:rStyle w:val="myStyleh4"/>
        </w:rPr>
        <w:t xml:space="preserve">小区六一儿童节活动总结 篇4</w:t>
      </w:r>
    </w:p>
    <w:p/>
    <w:p>
      <w:pPr/>
      <w:r>
        <w:rPr>
          <w:rStyle w:val="myStyle"/>
        </w:rPr>
        <w:t xml:space="preserve">
	节日总让人们的日子充满爱与趣味，“六一”国际儿童节更是如此。孩子的成长，成人的怀旧，社会的期望，交织成一首生活梦想曲。
</w:t>
      </w:r>
    </w:p>
    <w:p/>
    <w:p>
      <w:pPr/>
      <w:r>
        <w:rPr>
          <w:rStyle w:val="myStyle"/>
        </w:rPr>
        <w:t xml:space="preserve">
	5月30日，南通观音山街道埭伍桥社区居委会联合保华物业文华名邸邻里红管家及山姆大叔少儿英语一起开展了以“绚烂六一多彩童年”为主题的迎“六一”儿童节活动，来自美国的外教老师艾米丽和她的小伙伴们为居住在文华名邸的孩子们带来了一堂别开生面的英语趣味课。
</w:t>
      </w:r>
    </w:p>
    <w:p/>
    <w:p>
      <w:pPr/>
      <w:r>
        <w:rPr>
          <w:rStyle w:val="myStyle"/>
        </w:rPr>
        <w:t xml:space="preserve">
	无论是跳绳接力比赛还是转圈唱歌跳舞或是情景故事互动，参与活动的大小朋友们都沉浸在其中的欢乐氛围中，共同学习，共同徜徉于美好生活中。踊跃回答问题的孩子们还获得了值得纪念的礼物。这样儿童节也许会让人永久难忘吧。
</w:t>
      </w:r>
    </w:p>
    <w:p/>
    <w:p>
      <w:pPr/>
      <w:r>
        <w:rPr>
          <w:rStyle w:val="myStyle"/>
        </w:rPr>
        <w:t xml:space="preserve">
	6月1日当日，盐城凤凰文化广场也开展以亲子互动为特色的儿童节活动。在活动现场，节日横幅与活力气球的装扮使现场节日氛围更添欢快色彩。
</w:t>
      </w:r>
    </w:p>
    <w:p/>
    <w:p>
      <w:pPr/>
      <w:r>
        <w:rPr>
          <w:rStyle w:val="myStyle"/>
        </w:rPr>
        <w:t xml:space="preserve">
	在小区内的小公园内，一场场趣味活动在此绽放。跳绳比赛、亲子双人跑、“你来比划我来猜”等活动吸引了家长与孩子的共同参与。欢笑声、呐喊声、欢呼声此起彼伏。物业服务中心还为大家带来了精美礼品，祝福业主朋友们节日快乐。
</w:t>
      </w:r>
    </w:p>
    <w:p/>
    <w:p>
      <w:pPr/>
      <w:r>
        <w:rPr>
          <w:rStyle w:val="myStyle"/>
        </w:rPr>
        <w:t xml:space="preserve">
	在办公楼宇，儿童节活动更多地针对成人的怀旧情怀。6月1日上午，在上海中环C座大厅前台，工作人员们换上清新的学生装迎接腾讯员工，令人眼前一亮。工作人员还为大楼员工们发放怀旧小食，这些美好的元素让人仿佛回到了从前，难以忘怀的旧日景象从脑海中铺展开来。
</w:t>
      </w:r>
    </w:p>
    <w:p/>
    <w:p>
      <w:pPr/>
      <w:r>
        <w:rPr>
          <w:rStyle w:val="myStyle"/>
        </w:rPr>
        <w:t xml:space="preserve">
	此外，邮件中心、大型会议室等也摆放上了怀旧小食。节日一整天，人们都被这样的氛围所熏陶，工作过程也变得更愉悦。
</w:t>
      </w:r>
    </w:p>
    <w:p/>
    <w:p>
      <w:pPr/>
      <w:r>
        <w:rPr>
          <w:rStyle w:val="myStyle"/>
        </w:rPr>
        <w:t xml:space="preserve">
	保华物业“六一”国际儿童节活动不仅让大家体验节日的快乐，也让人们更懂得珍惜时光的意义，更热衷珍藏当下的美好，不负未来。
</w:t>
      </w:r>
    </w:p>
    <w:p/>
    <w:p>
      <w:pPr>
        <w:jc w:val="center"/>
      </w:pPr>
      <w:r>
        <w:rPr>
          <w:rStyle w:val="myStyleh4"/>
        </w:rPr>
        <w:t xml:space="preserve">小区六一儿童节活动总结 篇5</w:t>
      </w:r>
    </w:p>
    <w:p/>
    <w:p>
      <w:pPr/>
      <w:r>
        <w:rPr>
          <w:rStyle w:val="myStyle"/>
        </w:rPr>
        <w:t xml:space="preserve">
	20xx年是蓝调街区交付使用的第二年，一年来在公司的正确领导下，小区各位员工各尽其责、辛勤工作，保持了小区的和谐稳定。业主满意率持续上升，对物业服务的投诉率逐步下降。20xx年主要工作情况：
</w:t>
      </w:r>
    </w:p>
    <w:p/>
    <w:p>
      <w:pPr/>
      <w:r>
        <w:rPr>
          <w:rStyle w:val="myStyle"/>
        </w:rPr>
        <w:t xml:space="preserve">
	创建市级“优秀住宅小区”是年初公司在制定20xx年工作计划中的重点工作之一。管理处在上半年就着手准备，主要做以下工作：
</w:t>
      </w:r>
    </w:p>
    <w:p/>
    <w:p>
      <w:pPr/>
      <w:r>
        <w:rPr>
          <w:rStyle w:val="myStyle"/>
        </w:rPr>
        <w:t xml:space="preserve">
	1、按申报程序，先自查自评做书面报告，后向主管单位申请。报告小区基本情况，软硬件优势（4-5月份)。
</w:t>
      </w:r>
    </w:p>
    <w:p/>
    <w:p>
      <w:pPr/>
      <w:r>
        <w:rPr>
          <w:rStyle w:val="myStyle"/>
        </w:rPr>
        <w:t xml:space="preserve">
	2、组织人员按创建标准，逐条逐步落实，对一些不足以及存在的问题进行整改和调整完善（6-10月份）
</w:t>
      </w:r>
    </w:p>
    <w:p/>
    <w:p>
      <w:pPr/>
      <w:r>
        <w:rPr>
          <w:rStyle w:val="myStyle"/>
        </w:rPr>
        <w:t xml:space="preserve">
	3、迎接检查验收，完成创建工作（10-11月份）。工作的意义：
</w:t>
      </w:r>
    </w:p>
    <w:p/>
    <w:p>
      <w:pPr/>
      <w:r>
        <w:rPr>
          <w:rStyle w:val="myStyle"/>
        </w:rPr>
        <w:t xml:space="preserve">
	1、通过创建促进了小区的整体工作。
</w:t>
      </w:r>
    </w:p>
    <w:p/>
    <w:p>
      <w:pPr/>
      <w:r>
        <w:rPr>
          <w:rStyle w:val="myStyle"/>
        </w:rPr>
        <w:t xml:space="preserve">
	2、提高了物业公司在社会上的影响力，为今后上工作打下基础。
</w:t>
      </w:r>
    </w:p>
    <w:p/>
    <w:p>
      <w:pPr/>
      <w:r>
        <w:rPr>
          <w:rStyle w:val="myStyle"/>
        </w:rPr>
        <w:t xml:space="preserve">
	1、蓝调街区于20xx年4月装修完毕，入住率高。据统计四月份约有280户左右入住，近70%的入住率，条件成立。
</w:t>
      </w:r>
    </w:p>
    <w:p/>
    <w:p>
      <w:pPr/>
      <w:r>
        <w:rPr>
          <w:rStyle w:val="myStyle"/>
        </w:rPr>
        <w:t xml:space="preserve">
	2、5月份因房屋质量问题，业主对物业费标准不理解等。
</w:t>
      </w:r>
    </w:p>
    <w:p/>
    <w:p>
      <w:pPr/>
      <w:r>
        <w:rPr>
          <w:rStyle w:val="myStyle"/>
        </w:rPr>
        <w:t xml:space="preserve">
	3、物业公司及时开会、疏导。
</w:t>
      </w:r>
    </w:p>
    <w:p/>
    <w:p>
      <w:pPr/>
      <w:r>
        <w:rPr>
          <w:rStyle w:val="myStyle"/>
        </w:rPr>
        <w:t xml:space="preserve">
	4、帮忙协调制作选举方案、印制选票。
</w:t>
      </w:r>
    </w:p>
    <w:p/>
    <w:p>
      <w:pPr/>
      <w:r>
        <w:rPr>
          <w:rStyle w:val="myStyle"/>
        </w:rPr>
        <w:t xml:space="preserve">
	5、邀请居委会、派出所同志参与监督。
</w:t>
      </w:r>
    </w:p>
    <w:p/>
    <w:p>
      <w:pPr/>
      <w:r>
        <w:rPr>
          <w:rStyle w:val="myStyle"/>
        </w:rPr>
        <w:t xml:space="preserve">
	6、业委会成立后及时沟通、合作，问题达成一致。
</w:t>
      </w:r>
    </w:p>
    <w:p/>
    <w:p>
      <w:pPr/>
      <w:r>
        <w:rPr>
          <w:rStyle w:val="myStyle"/>
        </w:rPr>
        <w:t xml:space="preserve">
	7、相互支持，关系融合。
</w:t>
      </w:r>
    </w:p>
    <w:p/>
    <w:p>
      <w:pPr/>
      <w:r>
        <w:rPr>
          <w:rStyle w:val="myStyle"/>
        </w:rPr>
        <w:t xml:space="preserve">
	1、保洁、保安：
</w:t>
      </w:r>
    </w:p>
    <w:p/>
    <w:p>
      <w:pPr/>
      <w:r>
        <w:rPr>
          <w:rStyle w:val="myStyle"/>
        </w:rPr>
        <w:t xml:space="preserve">
	这两个岗位是物业公司的两个窗口，他们的一言一行反映了物业的形象，工作好坏也体现了物业服务质量，且需始终如一长期保持，才可以做出成绩。针对特点应做好如下工作：踏实工作，以服务质量说话，以服务换业主认同；发挥特点优势，向业主宣传物业知识，使其了解我们的工作，争取广大业主的理解支持；对人员进行适当调整，对工作不胜任、不认真的给予调换。保证达到整体干净、整洁，生活垃圾清运及时，无乱差现象。保证小区和谐稳定，无重大安全事故。
</w:t>
      </w:r>
    </w:p>
    <w:p/>
    <w:p>
      <w:pPr/>
      <w:r>
        <w:rPr>
          <w:rStyle w:val="myStyle"/>
        </w:rPr>
        <w:t xml:space="preserve">
	2、绿化、消防、公共设施情况：
</w:t>
      </w:r>
    </w:p>
    <w:p/>
    <w:p>
      <w:pPr/>
      <w:r>
        <w:rPr>
          <w:rStyle w:val="myStyle"/>
        </w:rPr>
        <w:t xml:space="preserve">
	绿化主要由绿化公司负责管护，物业公司保持联系，及时通知。不足地方指正、监督、完善;消防要保持良好使用，随时试用，防止事故；公共设施维修维护方面一年来保证设备完好，正常运行。无人为停电停水事故，完成业主平时的报修工作。
</w:t>
      </w:r>
    </w:p>
    <w:p/>
    <w:p>
      <w:pPr/>
      <w:r>
        <w:rPr>
          <w:rStyle w:val="myStyle"/>
        </w:rPr>
        <w:t xml:space="preserve">
	2、收费：水电100%、垃圾费100%，有盈余、物业费未交45户，其中9户未领钥匙，20余户未住10多户因房屋维修问题拖欠。
</w:t>
      </w:r>
    </w:p>
    <w:p/>
    <w:p>
      <w:pPr/>
      <w:r>
        <w:rPr>
          <w:rStyle w:val="myStyle"/>
        </w:rPr>
        <w:t xml:space="preserve">
	一、工程维修问题。
</w:t>
      </w:r>
    </w:p>
    <w:p/>
    <w:p>
      <w:pPr/>
      <w:r>
        <w:rPr>
          <w:rStyle w:val="myStyle"/>
        </w:rPr>
        <w:t xml:space="preserve">
	二、小区车辆停放问题。
</w:t>
      </w:r>
    </w:p>
    <w:p/>
    <w:p>
      <w:pPr/>
      <w:r>
        <w:rPr>
          <w:rStyle w:val="myStyle"/>
        </w:rPr>
        <w:t xml:space="preserve">
	三、小区空调下水问题。
</w:t>
      </w:r>
    </w:p>
    <w:p/>
    <w:p>
      <w:pPr/>
      <w:r>
        <w:rPr>
          <w:rStyle w:val="myStyle"/>
        </w:rPr>
        <w:t xml:space="preserve">
	四、管理服务问题，工作反复、不细致、不到位、存在死角、小区安全存在一定隐患。
</w:t>
      </w:r>
    </w:p>
    <w:p/>
    <w:p>
      <w:pPr>
        <w:jc w:val="center"/>
      </w:pPr>
      <w:r>
        <w:rPr>
          <w:rStyle w:val="myStyleh4"/>
        </w:rPr>
        <w:t xml:space="preserve">小区六一儿童节活动总结 篇6</w:t>
      </w:r>
    </w:p>
    <w:p/>
    <w:p>
      <w:pPr/>
      <w:r>
        <w:rPr>
          <w:rStyle w:val="myStyle"/>
        </w:rPr>
        <w:t xml:space="preserve">
	儿童是祖国的花朵，是民族的希望，也是新时代文明建设的接班人。今年是中国共产党建立100周年，为让孩子们度过一个愉快而富有意义的“六一”儿童节，5月30日，华西社区传媒和中海物业共同举办了一场别开生面的“百年礼赞童心向党――2022成都中海物业六一儿童节小记者互动体验行”活动，来自成都中海物业各项目的30余名小业主参加了这场周日的活动。
</w:t>
      </w:r>
    </w:p>
    <w:p/>
    <w:p>
      <w:pPr/>
      <w:r>
        <w:rPr>
          <w:rStyle w:val="myStyle"/>
        </w:rPr>
        <w:t xml:space="preserve">
	活动中，“小记者”们首先参观了封面传媒人工智能与未来媒体实验室，该实验室是国内首个关注“AI+媒体”的实验室。在老师带领下，“小记者”们了解到如今在在媒体行业中的创新应用AI技术、新闻全网实时热点的传播途径，并体验了人脸融合、人脸识别，目睹了机器人小封如何写诗。“小记者”肖子奕在活动后写到：“机器人具有写作速度快、善用好词好句的特点，为机器传媒的进步作出了巨大贡献，简直太棒了。”
</w:t>
      </w:r>
    </w:p>
    <w:p/>
    <w:p>
      <w:pPr/>
      <w:r>
        <w:rPr>
          <w:rStyle w:val="myStyle"/>
        </w:rPr>
        <w:t xml:space="preserve">
	少年强，则国强。在“小记者”互动课堂上，华西社区传媒的老师用诗歌、图片、视频分享了建党100周年的历程，讲述了抗战小英雄王二小的英勇故事，并讲解了丰富的写作知识。通过聆听、互动和学习，“小记者”们收获满满，他们以参观学习中了解到的内容，写下了这次“小记者互动体验行”的收获和感想。
</w:t>
      </w:r>
    </w:p>
    <w:p/>
    <w:p>
      <w:pPr/>
      <w:r>
        <w:rPr>
          <w:rStyle w:val="myStyle"/>
        </w:rPr>
        <w:t xml:space="preserve">
	据中海物业相关负责人介绍：“此次活动的招募一经发出，就收到了来自中海城南华府、中海九号公馆、中海金沙府、中海锦城等项目小业主的踊跃报名。作为为小业主们送上的一份特殊的儿童节礼物，希望通过此次的体验之行，让小业主们能够在建党100周年之际，传承红色基因，热爱我们伟大的祖国，热爱我们美丽的家乡、热爱我们每天生活的家园，做新时代的好少年。”
</w:t>
      </w:r>
    </w:p>
    <w:p/>
    <w:p>
      <w:pPr/>
      <w:r>
        <w:rPr>
          <w:rStyle w:val="myStyle"/>
        </w:rPr>
        <w:t xml:space="preserve">
	活动现场，不少“小记者”在互动环节表示，要珍惜今天来之不易的美好生活，要用不浪费粮食、爱护小动物、节约用水用电等实际行动感恩和回报祖国。
</w:t>
      </w:r>
    </w:p>
    <w:p/>
    <w:p>
      <w:pPr/>
      <w:r>
        <w:rPr>
          <w:rStyle w:val="myStyle"/>
        </w:rPr>
        <w:t xml:space="preserve">
	参加此次活动的家长们表示：“这样的活动对孩子的成长非常有意义，通过参观学习，孩子们不仅了解了很多革命先辈们艰苦奋斗的感人故事，还学习了新闻报道的采写，知道了现在的物联网、云技术等先进的科学应用技术，丰富了孩子们的知识面。”
</w:t>
      </w:r>
    </w:p>
    <w:p/>
    <w:p>
      <w:pPr/>
      <w:r>
        <w:rPr>
          <w:rStyle w:val="myStyle"/>
        </w:rPr>
        <w:t xml:space="preserve">
	时间匆匆，在依依不舍中，“小记者”互动体验活动告一段落，社区传媒的老师为每一位参与互动体验行活动的“小记者”颁发结业证书。此外，经过老师们的现场评定，刘培然、肖子奕、陈域锦3位“小记者”以出色的表现荣获“优秀小记者”荣誉称号。
</w:t>
      </w:r>
    </w:p>
    <w:p/>
    <w:p>
      <w:pPr>
        <w:jc w:val="center"/>
      </w:pPr>
      <w:r>
        <w:rPr>
          <w:rStyle w:val="myStyleh4"/>
        </w:rPr>
        <w:t xml:space="preserve">小区六一儿童节活动总结 篇7</w:t>
      </w:r>
    </w:p>
    <w:p/>
    <w:p>
      <w:pPr/>
      <w:r>
        <w:rPr>
          <w:rStyle w:val="myStyle"/>
        </w:rPr>
        <w:t xml:space="preserve">
	大家好，我是***。
</w:t>
      </w:r>
    </w:p>
    <w:p/>
    <w:p>
      <w:pPr/>
      <w:r>
        <w:rPr>
          <w:rStyle w:val="myStyle"/>
        </w:rPr>
        <w:t xml:space="preserve">
	我是在**年的时候调到物业管理处的，我努力适应本单位新的工作环境和工作岗位，虚心学习，履行职责，自我感觉已经较好地完成了各项工作任务，下面将任职来的工作情况汇报如下：
</w:t>
      </w:r>
    </w:p>
    <w:p/>
    <w:p>
      <w:pPr/>
      <w:r>
        <w:rPr>
          <w:rStyle w:val="myStyle"/>
        </w:rPr>
        <w:t xml:space="preserve">
	我是初次接触物业管理工作，对综合管理员的职责任务不甚了解，为了尽快适应新的工作岗位和工作环境，我自觉加强学习，虚心求教释惑，不断理清工作思路，总结工作方法，现已基本胜任本职。
</w:t>
      </w:r>
    </w:p>
    <w:p/>
    <w:p>
      <w:pPr/>
      <w:r>
        <w:rPr>
          <w:rStyle w:val="myStyle"/>
        </w:rPr>
        <w:t xml:space="preserve">
	在工作中，坚持干中学、学中干，不断掌握方法积累经验。
</w:t>
      </w:r>
    </w:p>
    <w:p/>
    <w:p>
      <w:pPr/>
      <w:r>
        <w:rPr>
          <w:rStyle w:val="myStyle"/>
        </w:rPr>
        <w:t xml:space="preserve">
	我注重以工作任务为牵引，依托工作岗位学习提高，通过观察、摸索、查阅资料和实践锻炼，较快地进入了工作情况。
</w:t>
      </w:r>
    </w:p>
    <w:p/>
    <w:p>
      <w:pPr/>
      <w:r>
        <w:rPr>
          <w:rStyle w:val="myStyle"/>
        </w:rPr>
        <w:t xml:space="preserve">
	(一)耐心细致地做好财务工作。
</w:t>
      </w:r>
    </w:p>
    <w:p/>
    <w:p>
      <w:pPr/>
      <w:r>
        <w:rPr>
          <w:rStyle w:val="myStyle"/>
        </w:rPr>
        <w:t xml:space="preserve">
	自接手XXXX管理处财务工作的半年来，我认真核对上半年的财务账簿，理清财务关系，严格财务制度，做好每一笔账，确保了年度收支平衡和盈利目标的实现。
</w:t>
      </w:r>
    </w:p>
    <w:p/>
    <w:p>
      <w:pPr/>
      <w:r>
        <w:rPr>
          <w:rStyle w:val="myStyle"/>
        </w:rPr>
        <w:t xml:space="preserve">
	一是做好每一笔进出账。
</w:t>
      </w:r>
    </w:p>
    <w:p/>
    <w:p>
      <w:pPr/>
      <w:r>
        <w:rPr>
          <w:rStyle w:val="myStyle"/>
        </w:rPr>
        <w:t xml:space="preserve">
	对于每一笔进出账，我都根据财务的分类规则，分门别类记录在案，登记造册。
</w:t>
      </w:r>
    </w:p>
    <w:p/>
    <w:p>
      <w:pPr/>
      <w:r>
        <w:rPr>
          <w:rStyle w:val="myStyle"/>
        </w:rPr>
        <w:t xml:space="preserve">
	同时认真核对发票、账单，搞好票据管理。
</w:t>
      </w:r>
    </w:p>
    <w:p/>
    <w:p>
      <w:pPr/>
      <w:r>
        <w:rPr>
          <w:rStyle w:val="myStyle"/>
        </w:rPr>
        <w:t xml:space="preserve">
	二是搞好每月例行对账。
</w:t>
      </w:r>
    </w:p>
    <w:p/>
    <w:p>
      <w:pPr/>
      <w:r>
        <w:rPr>
          <w:rStyle w:val="myStyle"/>
        </w:rPr>
        <w:t xml:space="preserve">
	按照财务制度，我细化当月收支情况，定期编制财务报表，按公司的要求及时进行对账，没有出现漏报、错报的情况。
</w:t>
      </w:r>
    </w:p>
    <w:p/>
    <w:p>
      <w:pPr/>
      <w:r>
        <w:rPr>
          <w:rStyle w:val="myStyle"/>
        </w:rPr>
        <w:t xml:space="preserve">
	三是及时收缴服务费。
</w:t>
      </w:r>
    </w:p>
    <w:p/>
    <w:p>
      <w:pPr/>
      <w:r>
        <w:rPr>
          <w:rStyle w:val="myStyle"/>
        </w:rPr>
        <w:t xml:space="preserve">
	结合XXXX的实际，在进一步了解掌握服务费协议收缴办法的基础上，我认真搞好区分，按照鸿亚公司、业主和我方协定的服务费，定期予以收缴、催收，200X年全年的服务费已全额到账。
</w:t>
      </w:r>
    </w:p>
    <w:p/>
    <w:p>
      <w:pPr/>
      <w:r>
        <w:rPr>
          <w:rStyle w:val="myStyle"/>
        </w:rPr>
        <w:t xml:space="preserve">
	四是合理控制开支。
</w:t>
      </w:r>
    </w:p>
    <w:p/>
    <w:p>
      <w:pPr/>
      <w:r>
        <w:rPr>
          <w:rStyle w:val="myStyle"/>
        </w:rPr>
        <w:t xml:space="preserve">
	合理控制开支是实现盈利的重要环节，我坚持从公司的利益出发，积极协助管理处主任当家理财。
</w:t>
      </w:r>
    </w:p>
    <w:p/>
    <w:p>
      <w:pPr/>
      <w:r>
        <w:rPr>
          <w:rStyle w:val="myStyle"/>
        </w:rPr>
        <w:t xml:space="preserve">
	特别在经常性开支方面，严格把好采购关、消耗关和监督关，防止铺张浪费，同时提出了一些合理化建议。
</w:t>
      </w:r>
    </w:p>
    <w:p/>
    <w:p>
      <w:pPr/>
      <w:r>
        <w:rPr>
          <w:rStyle w:val="myStyle"/>
        </w:rPr>
        <w:t xml:space="preserve">
	(二)积极主动地搞好文案管理。
</w:t>
      </w:r>
    </w:p>
    <w:p/>
    <w:p>
      <w:pPr/>
      <w:r>
        <w:rPr>
          <w:rStyle w:val="myStyle"/>
        </w:rPr>
        <w:t xml:space="preserve">
	半年来，我主要从事办公室的工作，XXXX的文案管理上手比较快，主要做好了以下2个方面的工作：资料录入和文档编排工作。
</w:t>
      </w:r>
    </w:p>
    <w:p/>
    <w:p>
      <w:pPr/>
      <w:r>
        <w:rPr>
          <w:rStyle w:val="myStyle"/>
        </w:rPr>
        <w:t xml:space="preserve">
	对管理处涉及的资料文档和有关会议记录，我认真搞好录入和编排打印，根据工作需要，制作表格文档，草拟报表等。
</w:t>
      </w:r>
    </w:p>
    <w:p/>
    <w:p>
      <w:pPr/>
      <w:r>
        <w:rPr>
          <w:rStyle w:val="myStyle"/>
        </w:rPr>
        <w:t xml:space="preserve">
	(三)认真负责地抓好绿化维护。
</w:t>
      </w:r>
    </w:p>
    <w:p/>
    <w:p>
      <w:pPr/>
      <w:r>
        <w:rPr>
          <w:rStyle w:val="myStyle"/>
        </w:rPr>
        <w:t xml:space="preserve">
	小区绿化工作是10月份开始交与我负责的，对我来讲，这是一项初次打交道的工作，由于缺乏专业知识和管理经验，当前又缺少绿化工人，正值冬季，小区绿化工作形势比较严峻。
</w:t>
      </w:r>
    </w:p>
    <w:p/>
    <w:p>
      <w:pPr/>
      <w:r>
        <w:rPr>
          <w:rStyle w:val="myStyle"/>
        </w:rPr>
        <w:t xml:space="preserve">
	在****工作半年来，完成了一些工作，取得了一定成绩，总结起来有以下几个方面的经验和收获：
</w:t>
      </w:r>
    </w:p>
    <w:p/>
    <w:p>
      <w:pPr/>
      <w:r>
        <w:rPr>
          <w:rStyle w:val="myStyle"/>
        </w:rPr>
        <w:t xml:space="preserve">
	(二)只有主动融入集体，处理好各方面的关系，才能在新的环境中保持好的工作状态
</w:t>
      </w:r>
    </w:p>
    <w:p/>
    <w:p>
      <w:pPr/>
      <w:r>
        <w:rPr>
          <w:rStyle w:val="myStyle"/>
        </w:rPr>
        <w:t xml:space="preserve">
	(四)只有树立服务意识，加强沟通协调，才能把分内的 工作做好。
</w:t>
      </w:r>
    </w:p>
    <w:p/>
    <w:p>
      <w:pPr/>
      <w:r>
        <w:rPr>
          <w:rStyle w:val="myStyle"/>
        </w:rPr>
        <w:t xml:space="preserve">
	以上就是我工作情况的总结。
</w:t>
      </w:r>
    </w:p>
    <w:p/>
    <w:p>
      <w:pPr/>
      <w:r>
        <w:rPr>
          <w:rStyle w:val="myStyle"/>
        </w:rPr>
        <w:t xml:space="preserve">
	总的来说，虽然取得了一些成绩，但还是存在很多的不足的。
</w:t>
      </w:r>
    </w:p>
    <w:p/>
    <w:p>
      <w:pPr/>
      <w:r>
        <w:rPr>
          <w:rStyle w:val="myStyle"/>
        </w:rPr>
        <w:t xml:space="preserve">
	所以在今后的工作中，我将针对这些问题，不断地改进自身的工作方式，把工作做到最好!
</w:t>
      </w:r>
    </w:p>
    <w:p/>
    <w:p>
      <w:pPr>
        <w:jc w:val="center"/>
      </w:pPr>
      <w:r>
        <w:rPr>
          <w:rStyle w:val="myStyleh4"/>
        </w:rPr>
        <w:t xml:space="preserve">小区六一儿童节活动总结 篇8</w:t>
      </w:r>
    </w:p>
    <w:p/>
    <w:p>
      <w:pPr/>
      <w:r>
        <w:rPr>
          <w:rStyle w:val="myStyle"/>
        </w:rPr>
        <w:t xml:space="preserve">
	为迎接2022年六一儿童节的到来，让业主们度过一个愉快的节日，5月29日，东方安颐物业公司为西山国际中心的大小朋友们精心策划组织了一场寓教于乐的六一欢乐“盛宴”。
</w:t>
      </w:r>
    </w:p>
    <w:p/>
    <w:p>
      <w:pPr/>
      <w:r>
        <w:rPr>
          <w:rStyle w:val="myStyle"/>
        </w:rPr>
        <w:t xml:space="preserve">
	当天虽烈日炎炎，却挡不住业主们参加活动的热情。孩子们在家长的陪同下，早早就来到了活动现场――西山国际中心小广场。除了前期报名的30组家庭外，现场还吸引了近百名业主驻足观看，小广场上欢声笑语，欢乐祥和气氛在园区荡漾。
</w:t>
      </w:r>
    </w:p>
    <w:p/>
    <w:p>
      <w:pPr/>
      <w:r>
        <w:rPr>
          <w:rStyle w:val="myStyle"/>
        </w:rPr>
        <w:t xml:space="preserve">
	本次活动以户外亲子共同闯关的形式进行，主要分两部分：趣味运动会和欢乐DIY，所有项目由家长和孩子们共同完成。在亲子趣味运动会环节，“足球蒙眼射门游戏、小兔子跳圈游戏、沙包投掷游戏、夹球运球”等趣味亲子竞技游戏，刺激、惊喜、兴奋，各个家庭在赛场上你追我赶，毫不示弱，精彩纷呈。在亲子欢乐DIY环节，孩子们在家长的协助下按老师提示的步骤，一丝不苟地制作出属于自己的益智手工皂、海螺小夜灯、彩绘风筝等。他们手里捧着自己的作品，脸上洋溢着成功的喜悦。
</w:t>
      </w:r>
    </w:p>
    <w:p/>
    <w:p>
      <w:pPr/>
      <w:r>
        <w:rPr>
          <w:rStyle w:val="myStyle"/>
        </w:rPr>
        <w:t xml:space="preserve">
	在活动接近尾声时，山语城社区还为小朋友们精心准备了六一礼物，为孩子们送上了节日祝福，在场全体人员一起合影留念。
</w:t>
      </w:r>
    </w:p>
    <w:p/>
    <w:p>
      <w:pPr/>
      <w:r>
        <w:rPr>
          <w:rStyle w:val="myStyle"/>
        </w:rPr>
        <w:t xml:space="preserve">
	此次活动，不仅为业主提供了一个亲子交流的平台，同时也提升了孩子们的动手能力和参与意识，让孩子们在活动中感悟到了亲情、友情和成就感。一位家长说道：“跟小朋友一起过六一很开心！活动中的游戏和手工DIY环节，涉及体育锻炼、脑力活动、手工活动等多方面，十分感谢物业公司精心策划组织本次活动。”并表示以后会持续关注物业动态，积极参加社区活动。
</w:t>
      </w:r>
    </w:p>
    <w:p/>
    <w:p>
      <w:pPr/>
      <w:r>
        <w:rPr>
          <w:rStyle w:val="myStyle"/>
        </w:rPr>
        <w:t xml:space="preserve">
	业主们的活动热情与参与度，考验着组织者的现场把控能力。东方安颐物业公司在现场每个卡点都设置了安全警戒线，准备了酒精、口罩、免洗消毒液等防疫物资；并贴心地为业主和小朋友们准备了饮用水和儿童饮料，做好防暑降温工作。物业公司在保证业主安全的前提下，让园区大小朋友们度过了一个难忘的儿童节。
</w:t>
      </w:r>
    </w:p>
    <w:p/>
    <w:p>
      <w:pPr/>
      <w:r>
        <w:rPr>
          <w:rStyle w:val="myStyle"/>
        </w:rPr>
        <w:t xml:space="preserve">
	俗话说“远亲不如近邻”，和睦的邻里关系是中华民族的传统美德，也是社会和谐的基础。此次活动的开展，不但让孩子们感受到童年的幸福和节日的快乐，同时增进孩子与家长以及邻里之间的感情，更增进了业主与物业之间的深情厚谊。东方安颐物业公司将持续营造和谐安定的社区环境，组织开展丰富多彩的社区活动，为不断提升业主的生活水平和居住品质，提供更加优质、贴心的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2023-07-07T07:18:37+08:00</dcterms:created>
  <dcterms:modified xsi:type="dcterms:W3CDTF">2023-07-07T07:18:37+08:00</dcterms:modified>
</cp:coreProperties>
</file>

<file path=docProps/custom.xml><?xml version="1.0" encoding="utf-8"?>
<Properties xmlns="http://schemas.openxmlformats.org/officeDocument/2006/custom-properties" xmlns:vt="http://schemas.openxmlformats.org/officeDocument/2006/docPropsVTypes"/>
</file>