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春季开学校工作计划精选</w:t>
      </w:r>
    </w:p>
    <w:p/>
    <w:p/>
    <w:p>
      <w:pPr/>
      <w:r>
        <w:rPr>
          <w:rStyle w:val="myStyle"/>
        </w:rPr>
        <w:t xml:space="preserve">
	每当我们工作上手忙脚乱处理不好事情的事情，我们就有必要为自己安排一份工作计划。没有了工作计划，就没有了工作项目执行的支柱。还请你收藏本页以便后续阅读！
</w:t>
      </w:r>
    </w:p>
    <w:p/>
    <w:p>
      <w:pPr>
        <w:jc w:val="center"/>
      </w:pPr>
      <w:r>
        <w:rPr>
          <w:rStyle w:val="myStyleh4"/>
        </w:rPr>
        <w:t xml:space="preserve">春季开学校工作计划【篇1】</w:t>
      </w:r>
    </w:p>
    <w:p/>
    <w:p>
      <w:pPr/>
      <w:r>
        <w:rPr>
          <w:rStyle w:val="myStyle"/>
        </w:rPr>
        <w:t xml:space="preserve">
	新学年，我们学校工作的指导思想是：以崔局长“提升一个品牌，抓牢两个根本，落实三项措施”为指导，在市教育局、教科研中心和镇教办的具体指导下，认真贯彻落实全市教育工作会议精神，突出教学中心地位，立足课程改革，着眼于提高课堂效率，积极探索和构建教学、师建、德育、科研等系列模式，全面推进素质教育，切实提升教育教学质量，推动学校各项工作迈上新的台阶。
</w:t>
      </w:r>
    </w:p>
    <w:p/>
    <w:p>
      <w:pPr/>
      <w:r>
        <w:rPr>
          <w:rStyle w:val="myStyle"/>
        </w:rPr>
        <w:t xml:space="preserve">
	一、健全管理机制，规范办学行为
</w:t>
      </w:r>
    </w:p>
    <w:p/>
    <w:p>
      <w:pPr/>
      <w:r>
        <w:rPr>
          <w:rStyle w:val="myStyle"/>
        </w:rPr>
        <w:t xml:space="preserve">
	1、全面贯彻落实《山东省普通中小学办学管理基本规范》要求，继续深化实施素质教育。本年度，我们要继续深入贯彻“规范”要求，严格落实课程方案，开全课程，开足课时，保证学生每天有1小时的体育活动时间;严格落实双休日制度，不利用双休日和节假日组织学生集中学习，不上早自习;要充分挖掘活动课程、环境课程潜能，大力加强以法制与安全、心理健康、习惯养成教育、生命教育、青春期教育、公民道德教育等为内容的校本课程的研究、开发、实施和评价工作，创出学校特色;要继续开展好学校社团活动、科学探究活动和社会实践活动，促进学生全面发展。
</w:t>
      </w:r>
    </w:p>
    <w:p/>
    <w:p>
      <w:pPr/>
      <w:r>
        <w:rPr>
          <w:rStyle w:val="myStyle"/>
        </w:rPr>
        <w:t xml:space="preserve">
	2、全面落实领导干部兼课制度，充分发挥领导干部的示范带动作用。领导干部要坚持深入教学一线，并按要求进行兼课;要坚持深入课堂进行观课、议课，及时指导课堂教学;要按照学校分工，科学指导所包级部、学科的教学工作;要坚持进行教育教学研究，积极获取教研工作的第一手资料，以教研促教学，实现教、学、研的有机统一;要继续坚持写好“工作日记”，不断反思自己的教学管理工作，努力提高管理水平。
</w:t>
      </w:r>
    </w:p>
    <w:p/>
    <w:p>
      <w:pPr>
        <w:jc w:val="center"/>
      </w:pPr>
      <w:r>
        <w:rPr>
          <w:rStyle w:val="myStyleh4"/>
        </w:rPr>
        <w:t xml:space="preserve">春季开学校工作计划【篇2】</w:t>
      </w:r>
    </w:p>
    <w:p/>
    <w:p>
      <w:pPr/>
      <w:r>
        <w:rPr>
          <w:rStyle w:val="myStyle"/>
        </w:rPr>
        <w:t xml:space="preserve">
	一、指导思想
</w:t>
      </w:r>
    </w:p>
    <w:p/>
    <w:p>
      <w:pPr/>
      <w:r>
        <w:rPr>
          <w:rStyle w:val="myStyle"/>
        </w:rPr>
        <w:t xml:space="preserve">
	以“以人为本，狠抓常规，规范发展，提高质量”为工作思路，以教育局及学区的精神为指导牢固树立和全面落实科学发展观，重点抓好教师师德、学校德育、教学质量、三方面工作，使他们相辅相成，努力做到“教师发展，学生发展，学校发展”，真正办一所群众满意的优秀学校。
</w:t>
      </w:r>
    </w:p>
    <w:p/>
    <w:p>
      <w:pPr/>
      <w:r>
        <w:rPr>
          <w:rStyle w:val="myStyle"/>
        </w:rPr>
        <w:t xml:space="preserve">
	二、工作目标
</w:t>
      </w:r>
    </w:p>
    <w:p/>
    <w:p>
      <w:pPr/>
      <w:r>
        <w:rPr>
          <w:rStyle w:val="myStyle"/>
        </w:rPr>
        <w:t xml:space="preserve">
	1、实施师表形象工程，继续弘扬勤思、敬业、奉献、争先的精神，努力建设一支师德高尚、业务精良的教师队伍。学年末拟评选2-3德标兵。
</w:t>
      </w:r>
    </w:p>
    <w:p/>
    <w:p>
      <w:pPr/>
      <w:r>
        <w:rPr>
          <w:rStyle w:val="myStyle"/>
        </w:rPr>
        <w:t xml:space="preserve">
	2、加强校本教研，发挥中心教研组的指导和骨干教师的引领作用，促进教师业务水平的再提高。
</w:t>
      </w:r>
    </w:p>
    <w:p/>
    <w:p>
      <w:pPr/>
      <w:r>
        <w:rPr>
          <w:rStyle w:val="myStyle"/>
        </w:rPr>
        <w:t xml:space="preserve">
	3、开展德育教育活动，陶冶学生情操，激发学习兴趣。结合国庆节开展红歌会活动让每一位学生都能唱红歌，都会唱红歌，掀起爱国爱党的新高潮。
</w:t>
      </w:r>
    </w:p>
    <w:p/>
    <w:p>
      <w:pPr/>
      <w:r>
        <w:rPr>
          <w:rStyle w:val="myStyle"/>
        </w:rPr>
        <w:t xml:space="preserve">
	4、把安全工作放在首位，牢固树立“安全无小事，责任重于泰山”的思想，加强师生的安全知识教育。杜绝事故隐患，确保师生安全。本学期拟搞应急演练和安全知识讲座各一次。
</w:t>
      </w:r>
    </w:p>
    <w:p/>
    <w:p>
      <w:pPr/>
      <w:r>
        <w:rPr>
          <w:rStyle w:val="myStyle"/>
        </w:rPr>
        <w:t xml:space="preserve">
	5、巩固幼教成果，使幼教工作上档次。
</w:t>
      </w:r>
    </w:p>
    <w:p/>
    <w:p>
      <w:pPr/>
      <w:r>
        <w:rPr>
          <w:rStyle w:val="myStyle"/>
        </w:rPr>
        <w:t xml:space="preserve">
	主要工作及措施
</w:t>
      </w:r>
    </w:p>
    <w:p/>
    <w:p>
      <w:pPr/>
      <w:r>
        <w:rPr>
          <w:rStyle w:val="myStyle"/>
        </w:rPr>
        <w:t xml:space="preserve">
	一、学校管理工作：
</w:t>
      </w:r>
    </w:p>
    <w:p/>
    <w:p>
      <w:pPr/>
      <w:r>
        <w:rPr>
          <w:rStyle w:val="myStyle"/>
        </w:rPr>
        <w:t xml:space="preserve">
	1.宗旨：加强师德建设、以人为本、依法治校、师生共进、和谐发展
</w:t>
      </w:r>
    </w:p>
    <w:p/>
    <w:p>
      <w:pPr/>
      <w:r>
        <w:rPr>
          <w:rStyle w:val="myStyle"/>
        </w:rPr>
        <w:t xml:space="preserve">
	2.思路：以人为本、全员参与、集思广益、众志成城
</w:t>
      </w:r>
    </w:p>
    <w:p/>
    <w:p>
      <w:pPr/>
      <w:r>
        <w:rPr>
          <w:rStyle w:val="myStyle"/>
        </w:rPr>
        <w:t xml:space="preserve">
	3.以教育局考核评估为依据完善学校的考核考评方案，在教师民主参与的基础不断激发教师的工作热情，激发全体教职工的使命感、责任感、危机感。
</w:t>
      </w:r>
    </w:p>
    <w:p/>
    <w:p>
      <w:pPr/>
      <w:r>
        <w:rPr>
          <w:rStyle w:val="myStyle"/>
        </w:rPr>
        <w:t xml:space="preserve">
	4.学校领导班子从思想上高度重视学校管理达标工作，以精细化、制度化为切入点，不断加强日常管理，使各种管理行为规范。
</w:t>
      </w:r>
    </w:p>
    <w:p/>
    <w:p>
      <w:pPr/>
      <w:r>
        <w:rPr>
          <w:rStyle w:val="myStyle"/>
        </w:rPr>
        <w:t xml:space="preserve">
	二、学校教师队伍建设：
</w:t>
      </w:r>
    </w:p>
    <w:p/>
    <w:p>
      <w:pPr/>
      <w:r>
        <w:rPr>
          <w:rStyle w:val="myStyle"/>
        </w:rPr>
        <w:t xml:space="preserve">
	1、干部队伍建设
</w:t>
      </w:r>
    </w:p>
    <w:p/>
    <w:p>
      <w:pPr/>
      <w:r>
        <w:rPr>
          <w:rStyle w:val="myStyle"/>
        </w:rPr>
        <w:t xml:space="preserve">
	加强班子建设。领导班子成员要严以律己，既要扎实工作，又要开拓创新。更要讲究实效。既要关心教职工生活，又要身先士卒，更要讲原则。要成为教师的合作者服务者，使领导与教师之间做到思想上“合心”，工作上“合力”，行动上“合拍”
</w:t>
      </w:r>
    </w:p>
    <w:p/>
    <w:p>
      <w:pPr/>
      <w:r>
        <w:rPr>
          <w:rStyle w:val="myStyle"/>
        </w:rPr>
        <w:t xml:space="preserve">
	2、教师队伍建设
</w:t>
      </w:r>
    </w:p>
    <w:p/>
    <w:p>
      <w:pPr/>
      <w:r>
        <w:rPr>
          <w:rStyle w:val="myStyle"/>
        </w:rPr>
        <w:t xml:space="preserve">
	一是加强教师队伍的政治管理、师德建设，开展师德系列活动。学高为师，德高为范。.通过政治学习等形式加强师德学习，使教师团队有一种艰苦奋斗的创业精神、团结拼搏的协作精神、严谨求实的科研精神、不断进步的进取精神、不求索取的奉献精神。
</w:t>
      </w:r>
    </w:p>
    <w:p/>
    <w:p>
      <w:pPr>
        <w:jc w:val="center"/>
      </w:pPr>
      <w:r>
        <w:rPr>
          <w:rStyle w:val="myStyleh4"/>
        </w:rPr>
        <w:t xml:space="preserve">春季开学校工作计划【篇3】</w:t>
      </w:r>
    </w:p>
    <w:p/>
    <w:p>
      <w:pPr/>
      <w:r>
        <w:rPr>
          <w:rStyle w:val="myStyle"/>
        </w:rPr>
        <w:t xml:space="preserve">
	一、指导思想：
</w:t>
      </w:r>
    </w:p>
    <w:p/>
    <w:p>
      <w:pPr/>
      <w:r>
        <w:rPr>
          <w:rStyle w:val="myStyle"/>
        </w:rPr>
        <w:t xml:space="preserve">
	学校工会深入学习贯彻党的“十-大”精神，以科学发展观统领工会工作，充分发挥桥梁作用和教职工主力军作用，维护教职工的合法权益，加强工会自身建设，不断提高工会工作的适应力、影响力、凝聚力、创造力。
</w:t>
      </w:r>
    </w:p>
    <w:p/>
    <w:p>
      <w:pPr/>
      <w:r>
        <w:rPr>
          <w:rStyle w:val="myStyle"/>
        </w:rPr>
        <w:t xml:space="preserve">
	二、主要工作：
</w:t>
      </w:r>
    </w:p>
    <w:p/>
    <w:p>
      <w:pPr/>
      <w:r>
        <w:rPr>
          <w:rStyle w:val="myStyle"/>
        </w:rPr>
        <w:t xml:space="preserve">
	(一)加强学习深化师德建设
</w:t>
      </w:r>
    </w:p>
    <w:p/>
    <w:p>
      <w:pPr/>
      <w:r>
        <w:rPr>
          <w:rStyle w:val="myStyle"/>
        </w:rPr>
        <w:t xml:space="preserve">
	中国工会-大的召开，对于高举中国特色社会主义伟大旗帜，建设中国特色社会主义工会，团结动员全国广大职工，为全面建设小康社会新目标的实现作出新贡献，具有十分重要的意义。学校工会将组织全校教职工认真学习重要讲话精神，把保障教职工的经济、政治、文化权益作为一切工作的基本出发点，把教职工的积极性引导好、保护好、发挥好，动员和依靠全校教职工，共谋教育发展，共享改革成果，共创美好未来。
</w:t>
      </w:r>
    </w:p>
    <w:p/>
    <w:p>
      <w:pPr/>
      <w:r>
        <w:rPr>
          <w:rStyle w:val="myStyle"/>
        </w:rPr>
        <w:t xml:space="preserve">
	本学期工会将继续充分运用《学校管理制度汇编》，继续加强《教职工守则》、《教师业务学习制度》、《教师评优考核条例》等规章制度的学习，深入开展创建学习型工会组织活动，积极营造学习氛围，创造学习条件，努力促进学习型工会小组、学习型教研组的建设。积极组织教职工开展学习交流活动，相互学习，共同进步。并将理论学习与学校的教育教学工作相结合，与教师的师德修养、教育工作能力相结合，引导教师在学习中加强认识，在认识中落实行动，提高教师依法执教的意识。同时结合县教育工会的相关工作计划，组织教师参与“第师德征文活动”。
</w:t>
      </w:r>
    </w:p>
    <w:p/>
    <w:p>
      <w:pPr/>
      <w:r>
        <w:rPr>
          <w:rStyle w:val="myStyle"/>
        </w:rPr>
        <w:t xml:space="preserve">
	(二)以人为本推进民主建设
</w:t>
      </w:r>
    </w:p>
    <w:p/>
    <w:p>
      <w:pPr/>
      <w:r>
        <w:rPr>
          <w:rStyle w:val="myStyle"/>
        </w:rPr>
        <w:t xml:space="preserve">
	1、加强教代会建设。在学校的各项工作中，不断完善教代会民主决策、民主管理、民主监督的基本制度，激发教职工在学校教育教学和发展中的参与热情认真落实教代会通过的各类各项章程，依法维护教职工的合法权益。
</w:t>
      </w:r>
    </w:p>
    <w:p/>
    <w:p>
      <w:pPr/>
      <w:r>
        <w:rPr>
          <w:rStyle w:val="myStyle"/>
        </w:rPr>
        <w:t xml:space="preserve">
	2、完善学校民主管理制度，调动教职工参与学校民主管理和民主监督的积极性。实施校务公开民主管理，细化校务公开内容，并做好记录归档工作。
</w:t>
      </w:r>
    </w:p>
    <w:p/>
    <w:p>
      <w:pPr/>
      <w:r>
        <w:rPr>
          <w:rStyle w:val="myStyle"/>
        </w:rPr>
        <w:t xml:space="preserve">
	3、切实加强民主监督工作，配合党支部开展有关纪检监察方面的学习。领导干部带头形成积极向上、争先创优、乐于奉献的工作作风，使教职工以主人翁的姿态参与学校的日常管理，促进学校发展上水平。
</w:t>
      </w:r>
    </w:p>
    <w:p/>
    <w:p>
      <w:pPr/>
      <w:r>
        <w:rPr>
          <w:rStyle w:val="myStyle"/>
        </w:rPr>
        <w:t xml:space="preserve">
	(三)配合党政深化师资建设
</w:t>
      </w:r>
    </w:p>
    <w:p/>
    <w:p>
      <w:pPr/>
      <w:r>
        <w:rPr>
          <w:rStyle w:val="myStyle"/>
        </w:rPr>
        <w:t xml:space="preserve">
	1、鼓励教师树立终身学习理念，努力提高学历层次和实施素质教育的能力和水平，掌握现代教育理论和多种基本技能，积极投身于学校的各项教改实验中，不断探索教育教学新途径。
</w:t>
      </w:r>
    </w:p>
    <w:p/>
    <w:p>
      <w:pPr/>
      <w:r>
        <w:rPr>
          <w:rStyle w:val="myStyle"/>
        </w:rPr>
        <w:t xml:space="preserve">
	2、加强师德建设，以青年教师为重点，开展多种形式的群众性自我教育活动和深入细致的思想政治工作。引导教师志存高远、爱岗敬业、教书育人，塑造人民教师的崇高形象;同时积极开展形式多样的岗位练兵活动和师徒结对活动，开展读书活动，为教师搭建展示才华的舞台，使更多的青年教师能脱颖而出。
</w:t>
      </w:r>
    </w:p>
    <w:p/>
    <w:p>
      <w:pPr/>
      <w:r>
        <w:rPr>
          <w:rStyle w:val="myStyle"/>
        </w:rPr>
        <w:t xml:space="preserve">
	3、配合学校教师文化建设，发挥工会的宣传功能，大力宣传教师中涌现出的典型人物和典型事例，以提高教师文化内涵，弘扬学校的主流文化。
</w:t>
      </w:r>
    </w:p>
    <w:p/>
    <w:p>
      <w:pPr/>
      <w:r>
        <w:rPr>
          <w:rStyle w:val="myStyle"/>
        </w:rPr>
        <w:t xml:space="preserve">
	(四)关心教工狠抓_建设
</w:t>
      </w:r>
    </w:p>
    <w:p/>
    <w:p>
      <w:pPr/>
      <w:r>
        <w:rPr>
          <w:rStyle w:val="myStyle"/>
        </w:rPr>
        <w:t xml:space="preserve">
	1、加强女教工队伍建设。关心女教职工的工作、生活、学习情况。维护她们的合法权益，积极帮助她们排忧解难。组织好三?八节主题活动，展示女教职工情趣，鼓励她们立足本职岗位，争创先进。
</w:t>
      </w:r>
    </w:p>
    <w:p/>
    <w:p>
      <w:pPr/>
      <w:r>
        <w:rPr>
          <w:rStyle w:val="myStyle"/>
        </w:rPr>
        <w:t xml:space="preserve">
	2、继续做好慰问工作，关心离退休教职工的生活和学习，做到事前有安排，事中有接待，事后有反馈。慰问时做到一个不缺，一个不漏。坚持嘘寒问暖制度和送温暖工程，及时看望患病的在职教职工和离退休教职工，增强对教职工的人文关怀，使广大教职工感受组织的温暖。
</w:t>
      </w:r>
    </w:p>
    <w:p/>
    <w:p>
      <w:pPr/>
      <w:r>
        <w:rPr>
          <w:rStyle w:val="myStyle"/>
        </w:rPr>
        <w:t xml:space="preserve">
	3、通过争创模范教工之家，制定适合我校实情的建家工作规划和措施，努力提高建家的能力和水平。提出切实可行的工作举措，取得党政理解和支持，把建家纳入党政的总体工作目标之中。
</w:t>
      </w:r>
    </w:p>
    <w:p/>
    <w:p>
      <w:pPr/>
      <w:r>
        <w:rPr>
          <w:rStyle w:val="myStyle"/>
        </w:rPr>
        <w:t xml:space="preserve">
	(五)开展活动，创建活力团体
</w:t>
      </w:r>
    </w:p>
    <w:p/>
    <w:p>
      <w:pPr/>
      <w:r>
        <w:rPr>
          <w:rStyle w:val="myStyle"/>
        </w:rPr>
        <w:t xml:space="preserve">
	严格遵循不影响教学秩序，为教学服务，本着自愿、多样原则开展各类活动，目的是以活动为载体，增强凝聚力，创建和谐的活力团体，同时促进教工身心健康发展，激发广大教职工更好地为学校作贡献。
</w:t>
      </w:r>
    </w:p>
    <w:p/>
    <w:p>
      <w:pPr/>
      <w:r>
        <w:rPr>
          <w:rStyle w:val="myStyle"/>
        </w:rPr>
        <w:t xml:space="preserve">
	1、开展好教师节、中秋节、元旦等节日庆祝活动。
</w:t>
      </w:r>
    </w:p>
    <w:p/>
    <w:p>
      <w:pPr/>
      <w:r>
        <w:rPr>
          <w:rStyle w:val="myStyle"/>
        </w:rPr>
        <w:t xml:space="preserve">
	2、重视和关注教职工的身心健康，积极开展群众性体育活动，增强教职工的体质。积极开展文化娱乐活动，减轻教职工的工作压力，提高生活质量。要以“庆祝建国60周年，歌颂祖国”为主题举办教职工群众文化活动，推动校园文化建设。利用学校添置的一些活动器械，鼓励教职工利用业余时间锻炼身体，增强身体素质，丰富业余生活。使教职工身心得到放松，以饱满的精神积极投身教育教学实践，增强学校的凝聚力。
</w:t>
      </w:r>
    </w:p>
    <w:p/>
    <w:p>
      <w:pPr>
        <w:jc w:val="center"/>
      </w:pPr>
      <w:r>
        <w:rPr>
          <w:rStyle w:val="myStyleh4"/>
        </w:rPr>
        <w:t xml:space="preserve">春季开学校工作计划【篇4】</w:t>
      </w:r>
    </w:p>
    <w:p/>
    <w:p>
      <w:pPr/>
      <w:r>
        <w:rPr>
          <w:rStyle w:val="myStyle"/>
        </w:rPr>
        <w:t xml:space="preserve">
	根据区教育党工委、教委提出的“队伍建设年”的要求，施行“提升素质、依法治会、活动强会”的工作方针，工会工作要服务学校发展、服务教职工、服务学生务本实干，特订以下计划。
</w:t>
      </w:r>
    </w:p>
    <w:p/>
    <w:p>
      <w:pPr/>
      <w:r>
        <w:rPr>
          <w:rStyle w:val="myStyle"/>
        </w:rPr>
        <w:t xml:space="preserve">
	1、提高素养，增强自身学习
</w:t>
      </w:r>
    </w:p>
    <w:p/>
    <w:p>
      <w:pPr/>
      <w:r>
        <w:rPr>
          <w:rStyle w:val="myStyle"/>
        </w:rPr>
        <w:t xml:space="preserve">
	通过开展政治理论、哲学思想和工会业务知识的学习教育活动，进一步提升思想境界，进一步改变心智模式，进一步增强理性思考和系统思考力，进一步规范工作行为。把工会工作的有关法律法规及各项政策宣传好、落实好;坚持把教职工会员队伍团结好、引导好;切实把自身的本职工作谋划好、完成好。
</w:t>
      </w:r>
    </w:p>
    <w:p/>
    <w:p>
      <w:pPr/>
      <w:r>
        <w:rPr>
          <w:rStyle w:val="myStyle"/>
        </w:rPr>
        <w:t xml:space="preserve">
	2、实施、规范管理好两项法规制度
</w:t>
      </w:r>
    </w:p>
    <w:p/>
    <w:p>
      <w:pPr/>
      <w:r>
        <w:rPr>
          <w:rStyle w:val="myStyle"/>
        </w:rPr>
        <w:t xml:space="preserve">
	结合我校实施教代会(教大会)及校务公开制度的现状，工会组织将在本单位进一步依法实施、规范管理好教职工代表大会制度和校务公开制度。要切实提高认识，高度重视，党政工齐抓共管;进一步明确责任，工作落实、到位;要做到工作重点明确，教代会(教大会)规范举行，校务公开内容涵盖广泛，及时了解和反馈教职工意见，档案资料齐全规范。
</w:t>
      </w:r>
    </w:p>
    <w:p/>
    <w:p>
      <w:pPr/>
      <w:r>
        <w:rPr>
          <w:rStyle w:val="myStyle"/>
        </w:rPr>
        <w:t xml:space="preserve">
	3、以活动展素质，抓比赛练队伍
</w:t>
      </w:r>
    </w:p>
    <w:p/>
    <w:p>
      <w:pPr/>
      <w:r>
        <w:rPr>
          <w:rStyle w:val="myStyle"/>
        </w:rPr>
        <w:t xml:space="preserve">
	开展务实、创新、有效的工会活动来增强工会组织的吸引力，影响力，打造会员创造力，为此，我校工会将组织开展以提高会员素质和能力的培训活动，进行技能竟赛活动;举行“争做学习型教工”表彰活动;举行《祖国颂》教职工诗词歌、画比赛活动。
</w:t>
      </w:r>
    </w:p>
    <w:p/>
    <w:p>
      <w:pPr/>
      <w:r>
        <w:rPr>
          <w:rStyle w:val="myStyle"/>
        </w:rPr>
        <w:t xml:space="preserve">
	4、实施健康行动计划
</w:t>
      </w:r>
    </w:p>
    <w:p/>
    <w:p>
      <w:pPr/>
      <w:r>
        <w:rPr>
          <w:rStyle w:val="myStyle"/>
        </w:rPr>
        <w:t xml:space="preserve">
	为积极参与健康重庆、健康沙坪坝的建设，实施工会会员健康行动计划。即：一是学习健康知识(身体健康知识和心理健康知识);二是开展有益身心健康的活动;三是开展教职工课间操活动和特色运动会。
</w:t>
      </w:r>
    </w:p>
    <w:p/>
    <w:p>
      <w:pPr/>
      <w:r>
        <w:rPr>
          <w:rStyle w:val="myStyle"/>
        </w:rPr>
        <w:t xml:space="preserve">
	5、发挥工会作用，抓好“三创”活动
</w:t>
      </w:r>
    </w:p>
    <w:p/>
    <w:p>
      <w:pPr/>
      <w:r>
        <w:rPr>
          <w:rStyle w:val="myStyle"/>
        </w:rPr>
        <w:t xml:space="preserve">
	在全体会员中开展“创新、创造、创业”活动。提高创造能力，形成“人人创业绩、个个都发展”的生动局面。在不断提高学校工会组织和教职工会员个人的理论水平、职业道德水准，责任意识、素质技能等方面取得实际效果。活动的主要内容及形式，一是为共建共享和谐校园，为队伍建设积极建言献策。二是为把学校工会建设成为谋大事、干实事、办好事、解难事的职工之家。三是为促使学校工会会员成为师德高尚、一专多能、质量一流的教工而队伍。倡导“一辈子学做教师”的职业精神。四是在全校开展“一项竞赛、两项评选”的活动。即：师德建设知识和专业技能知识的“双知”竞赛;开展学习型年级组、学习型教工的两项评选活动。
</w:t>
      </w:r>
    </w:p>
    <w:p/>
    <w:p>
      <w:pPr/>
      <w:r>
        <w:rPr>
          <w:rStyle w:val="myStyle"/>
        </w:rPr>
        <w:t xml:space="preserve">
	工会在抓好基础性工作，协助党政做好教职工的安全稳定工作，抓好女职工工作，坚持为教职工办实事、解难事，做好工会的档案资料的形成及搜集整理工作，抓好工会经费的收管用。
</w:t>
      </w:r>
    </w:p>
    <w:p/>
    <w:p>
      <w:pPr>
        <w:jc w:val="center"/>
      </w:pPr>
      <w:r>
        <w:rPr>
          <w:rStyle w:val="myStyleh4"/>
        </w:rPr>
        <w:t xml:space="preserve">春季开学校工作计划【篇5】</w:t>
      </w:r>
    </w:p>
    <w:p/>
    <w:p>
      <w:pPr/>
      <w:r>
        <w:rPr>
          <w:rStyle w:val="myStyle"/>
        </w:rPr>
        <w:t xml:space="preserve">
	一、指导思想
</w:t>
      </w:r>
    </w:p>
    <w:p/>
    <w:p>
      <w:pPr/>
      <w:r>
        <w:rPr>
          <w:rStyle w:val="myStyle"/>
        </w:rPr>
        <w:t xml:space="preserve">
	以科学发展观为指导，以促进师生共同成长为宗旨，充分调动一切有利于学校发展的积极因素，切实加强教学管理和校本研究，努力塑造文化校园。根据XX年教育工作会议精神工作部署，继续高举科研“旗”，紧绷质量“弦”，下活德育“棋”，出好管理“牌”，确保学校“稳定”大局，全力增强队伍的创造力，全力提升教育服务的品位，全力化解教育发展的制约因素，凝心聚力，竭忠尽智，乘势而上；振奋精神，奋发有为，迎难而上；恪尽职守，勤勉务实，确保学校“十一五”发展开好局，起好步，为努力办好让东田人民满意的教育而奋斗。
</w:t>
      </w:r>
    </w:p>
    <w:p/>
    <w:p>
      <w:pPr/>
      <w:r>
        <w:rPr>
          <w:rStyle w:val="myStyle"/>
        </w:rPr>
        <w:t xml:space="preserve">
	二、工作目标
</w:t>
      </w:r>
    </w:p>
    <w:p/>
    <w:p>
      <w:pPr/>
      <w:r>
        <w:rPr>
          <w:rStyle w:val="myStyle"/>
        </w:rPr>
        <w:t xml:space="preserve">
	1、加强师德建设，无违反师德要求的事件发生。
</w:t>
      </w:r>
    </w:p>
    <w:p/>
    <w:p>
      <w:pPr/>
      <w:r>
        <w:rPr>
          <w:rStyle w:val="myStyle"/>
        </w:rPr>
        <w:t xml:space="preserve">
	2、抓实学校目标管理，加强学校综治、法制教育和安全防范工作，从细微处做起，创建“平安学校”。
</w:t>
      </w:r>
    </w:p>
    <w:p/>
    <w:p>
      <w:pPr/>
      <w:r>
        <w:rPr>
          <w:rStyle w:val="myStyle"/>
        </w:rPr>
        <w:t xml:space="preserve">
	3、突出教学中心，提高教学质量，学生期末考试成绩合格率达95％以上，毕业班考试成绩综合指标进入全市前3名。
</w:t>
      </w:r>
    </w:p>
    <w:p/>
    <w:p>
      <w:pPr/>
      <w:r>
        <w:rPr>
          <w:rStyle w:val="myStyle"/>
        </w:rPr>
        <w:t xml:space="preserve">
	4、多方筹集资金，继续校园绿化工作，逐步改变对外形象。
</w:t>
      </w:r>
    </w:p>
    <w:p/>
    <w:p>
      <w:pPr/>
      <w:r>
        <w:rPr>
          <w:rStyle w:val="myStyle"/>
        </w:rPr>
        <w:t xml:space="preserve">
	5、抓好控流保学，确保“普九”年检达标。
</w:t>
      </w:r>
    </w:p>
    <w:p/>
    <w:p>
      <w:pPr/>
      <w:r>
        <w:rPr>
          <w:rStyle w:val="myStyle"/>
        </w:rPr>
        <w:t xml:space="preserve">
	6、争取“绿色学校”申报工作。
</w:t>
      </w:r>
    </w:p>
    <w:p/>
    <w:p>
      <w:pPr/>
      <w:r>
        <w:rPr>
          <w:rStyle w:val="myStyle"/>
        </w:rPr>
        <w:t xml:space="preserve">
	7、继续完成校园各项修缮工作。
</w:t>
      </w:r>
    </w:p>
    <w:p/>
    <w:p>
      <w:pPr/>
      <w:r>
        <w:rPr>
          <w:rStyle w:val="myStyle"/>
        </w:rPr>
        <w:t xml:space="preserve">
	8、落实“两免一补”，减轻家长负担，构建和谐校园。
</w:t>
      </w:r>
    </w:p>
    <w:p/>
    <w:p>
      <w:pPr/>
      <w:r>
        <w:rPr>
          <w:rStyle w:val="myStyle"/>
        </w:rPr>
        <w:t xml:space="preserve">
	三、主要工作及实施措施
</w:t>
      </w:r>
    </w:p>
    <w:p/>
    <w:p>
      <w:pPr/>
      <w:r>
        <w:rPr>
          <w:rStyle w:val="myStyle"/>
        </w:rPr>
        <w:t xml:space="preserve">
	（一）、围绕一个中心，强化发展意识
</w:t>
      </w:r>
    </w:p>
    <w:p/>
    <w:p>
      <w:pPr/>
      <w:r>
        <w:rPr>
          <w:rStyle w:val="myStyle"/>
        </w:rPr>
        <w:t xml:space="preserve">
	教学质量是学校的生命线，我们提出学校一切工作的出发点和落脚点都是教学质量，全校上下坚持以教学质量为中心，要“一切为了教学，一切围绕教学，一切服务教学”，“八方抬轿，落脚一点”，时刻抓住质量不放松。
</w:t>
      </w:r>
    </w:p>
    <w:p/>
    <w:p>
      <w:pPr/>
      <w:r>
        <w:rPr>
          <w:rStyle w:val="myStyle"/>
        </w:rPr>
        <w:t xml:space="preserve">
	1、抓好教学常规管理
</w:t>
      </w:r>
    </w:p>
    <w:p/>
    <w:p>
      <w:pPr/>
      <w:r>
        <w:rPr>
          <w:rStyle w:val="myStyle"/>
        </w:rPr>
        <w:t xml:space="preserve">
	⑴、教学常规是教学工作取得高效的前提与保障。新学期将进一步加大常规管理的督查力度，努力提升学校常规管理的水平，切实做到常规上规范，确保学校教学工作的良性运营。
</w:t>
      </w:r>
    </w:p>
    <w:p/>
    <w:p>
      <w:pPr/>
      <w:r>
        <w:rPr>
          <w:rStyle w:val="myStyle"/>
        </w:rPr>
        <w:t xml:space="preserve">
	⑵、抓全体教师的育人意识，严格课程管理。“开齐、上足、教好”各类课程。校长室、教导处将加大课程计划执行情况的督查力度，真正做到专课专用，课课扎实。
</w:t>
      </w:r>
    </w:p>
    <w:p/>
    <w:p>
      <w:pPr/>
      <w:r>
        <w:rPr>
          <w:rStyle w:val="myStyle"/>
        </w:rPr>
        <w:t xml:space="preserve">
	⑶、积极引导全体教师明确新课程背景下教学工作的新要求，并模范执行。教导处加强督查，把握动向，规范指导，努力使教学工作的各个环节都能上规范、上水平。本学期管理突出三个重点：
</w:t>
      </w:r>
    </w:p>
    <w:p/>
    <w:p>
      <w:pPr/>
      <w:r>
        <w:rPr>
          <w:rStyle w:val="myStyle"/>
        </w:rPr>
        <w:t xml:space="preserve">
	一是备课：抓实集体备课，充分发挥教研组集体智慧，着重在学课标、学教材上下功夫，通过集体研讨提高全体教师驾驭教材、驾驭课堂、驾驭学生的能力，从而优化课堂预设，促进课堂生成；抓实独立备课，全体教师要在集体备课的基础上，结合自身教学风格和班级学生特点，精心设计课堂，切实提高课堂设计水平，彻底杜绝抄袭教案、使用旧教案、不写教案的现象。
</w:t>
      </w:r>
    </w:p>
    <w:p/>
    <w:p>
      <w:pPr/>
      <w:r>
        <w:rPr>
          <w:rStyle w:val="myStyle"/>
        </w:rPr>
        <w:t xml:space="preserve">
	二是上课：抓好典型示范，各教研组要在认真学习的基础上，让每位教师明确课堂教学的基本操作程序和方式；要抓好课堂研讨，一人一节教研课要切实到位，做到课前研究、课堂观摩、课后研讨三落实。要通过活动，促进教师提高课堂教学的认识水平和操作能力，全面提高课堂教学效率。
</w:t>
      </w:r>
    </w:p>
    <w:p/>
    <w:p>
      <w:pPr/>
      <w:r>
        <w:rPr>
          <w:rStyle w:val="myStyle"/>
        </w:rPr>
        <w:t xml:space="preserve">
	三是教研活动：教研活动追求实效，追求创新。抓实理论学习，站在教育前沿，针对热点理论系统研讨，提高教研活动的针对性。大力加强教学常规的管理，抓好备课、上课，批改作业、辅导四个环节。加强校风、教风、学风建设，完善教育教学管理制度，树立向管理要质量、要效益的观念，努力运用科学的管理知识，在管理上做到“严、精、细、实”，使学校的教育教学管理更趋科学化、规范化、标准化。教导处每月认真督促检查，加强计划、教案、教学反思、作业、总结管理。加强随堂听课力度，要求每位教师每学期听课不少于25节。学校将不定期进行检查评比，作为教师考核的依据之一。
</w:t>
      </w:r>
    </w:p>
    <w:p/>
    <w:p>
      <w:pPr/>
      <w:r>
        <w:rPr>
          <w:rStyle w:val="myStyle"/>
        </w:rPr>
        <w:t xml:space="preserve">
	2、狠抓教学质量的提高
</w:t>
      </w:r>
    </w:p>
    <w:p/>
    <w:p>
      <w:pPr/>
      <w:r>
        <w:rPr>
          <w:rStyle w:val="myStyle"/>
        </w:rPr>
        <w:t xml:space="preserve">
	教学质量的提高是学校一切工作的目的，是教育工作成效的直接体现。以此激化全体教师树立科学的质量观，自觉探寻新课程背景下学科教学规律，遵循规律，科学施教，合理训练，自觉追求全面发展的质量，真实可靠的质量，促进全体学生的全面发展，促进全体学生的最优发展，切实提升我校的教学质量。
</w:t>
      </w:r>
    </w:p>
    <w:p/>
    <w:p>
      <w:pPr>
        <w:jc w:val="center"/>
      </w:pPr>
      <w:r>
        <w:rPr>
          <w:rStyle w:val="myStyleh4"/>
        </w:rPr>
        <w:t xml:space="preserve">春季开学校工作计划【篇6】</w:t>
      </w:r>
    </w:p>
    <w:p/>
    <w:p>
      <w:pPr/>
      <w:r>
        <w:rPr>
          <w:rStyle w:val="myStyle"/>
        </w:rPr>
        <w:t xml:space="preserve">
	一、传递正能量，营造和美校园。
</w:t>
      </w:r>
    </w:p>
    <w:p/>
    <w:p>
      <w:pPr/>
      <w:r>
        <w:rPr>
          <w:rStyle w:val="myStyle"/>
        </w:rPr>
        <w:t xml:space="preserve">
	1、强化班子建设。经历了上学期党的群众路线教育实践活动的洗礼，学校行政班子工作作风得到了进一步转变，工作效率得到了进一步的提升。本期，我校将继续加强行政班子队伍的建设，不仅要彻底改变庸懒散浮拖的现象，还要树立积极行政，阳光管理的心态。学校班子成员要努力树立三种意识.一是责任意识:在其位谋其政,凡是有利于孩子成长，教师提升，学校发展的事必须做，不仅做好还要做细做精，凡是给师生增加负担，只是形式没有实际意义的少做或不做，凡是管理者自身份内的事尽量自已做，不使唤人做。二是服务意识:班子成员不仅是管理者更是服务者，服务于师生，服务于教育教学要成为常态。班子成员既要负责学校日常工作正常有序的开展，又要引领教师步入专业化成长之路。三是榜样意识：要求班子成员严格要求自己，以身示范，凡是要求老师做到的，班子成员要先做到，凡是要求老师不能做的，班子成员坚决不做。为了保证班子成员素养的提升，学校将认真开好班子成员的三个会：期初开好班子成员的计划会，要求每位成员针对分管工作制定详细全面的学期工作计划;每周开好行政例会，会上要求每位班子成员针对分管工作进行周小结，并制定未来一周的工作计划;期末开好班子成员工作的民主评议会。勤政为民，求真务实将是本期学校领导班子的工作准则。本期期末总结会上，每位班子成员将对分管工作进行总结，全体老师将进行民主评议，以此作为考核班子成员工作实绩的依据之一。
</w:t>
      </w:r>
    </w:p>
    <w:p/>
    <w:p>
      <w:pPr/>
      <w:r>
        <w:rPr>
          <w:rStyle w:val="myStyle"/>
        </w:rPr>
        <w:t xml:space="preserve">
	2、打造和美团队。本期，我校将进一步加强教师的团队建设。要求班主任和副班主任之间，班级任课教师之间，教研组内成员之间，办公室内室友之间，语数教师与艺体专职教师之间既要克服个人主义，又杜绝拉小团体，要团结合作，互敬互爱，互帮互学，树立全局意识和团队意识。为了促进教师间的交流与协作，本期我校将从以下几方面着手:
</w:t>
      </w:r>
    </w:p>
    <w:p/>
    <w:p>
      <w:pPr/>
      <w:r>
        <w:rPr>
          <w:rStyle w:val="myStyle"/>
        </w:rPr>
        <w:t xml:space="preserve">
	一是调整作息安排,减少学生艺体活动与课堂教学的时间冲突。在充分听取广大老师的意见，结合学校实际情况，本期我校将对作息时间调整如下:取消早自习和行知课,上午上四节课,下午上二节课,下午第三节课为课外活动课。课外活动内容安排:艺体社团活动、中华经典阅读、个别辅导和班务处理。
</w:t>
      </w:r>
    </w:p>
    <w:p/>
    <w:p>
      <w:pPr/>
      <w:r>
        <w:rPr>
          <w:rStyle w:val="myStyle"/>
        </w:rPr>
        <w:t xml:space="preserve">
	二是明确各岗位职责，细化激励机制。本期，我校将进一步完善各个岗位的考核评价细则。建立《xx小学班主任与副班主任工作职责》，《xx小学教研组考核评价细则》、《xx小学办公室考核评价细则》，《xx小学学生活动奖励细则》，进一步完善《艺体专职教师奖励细则》。
</w:t>
      </w:r>
    </w:p>
    <w:p/>
    <w:p>
      <w:pPr/>
      <w:r>
        <w:rPr>
          <w:rStyle w:val="myStyle"/>
        </w:rPr>
        <w:t xml:space="preserve">
	三是丰富教师生活，以活动凝心聚力。本期，我校将努力创造条件开展丰富多彩的活动，放松教师的身心，增强团队的凝聚力和战斗力。利用三八节学校工会将开展女职工教学基本功竞赛和教工趣味体育活动比赛,同时召开三八节表彰大会。四月份,以工会教职工社团为单位开展拥抱春天，绽放生命的社团活动。五月份以各年级组为单位开展迎五一，教师才艺大比拼活动。利用六一儿童节文娱演出的机会，学校青年教师组队参加文娱表演，由音乐组负责。
</w:t>
      </w:r>
    </w:p>
    <w:p/>
    <w:p>
      <w:pPr/>
      <w:r>
        <w:rPr>
          <w:rStyle w:val="myStyle"/>
        </w:rPr>
        <w:t xml:space="preserve">
	3、建立民主和谐师生关系。众所周知，民主和谐平等的师生关系是教育教学的润滑剂和催化剂。然而，应试教育的功利化常常使部分教师在压力面前情绪失控，言行过激，与师德相悖，不仅让稚嫩的童心受伤，还使自己承受不必要麻烦与压力。本期，我校将加大对教师职业道德规范的培训力度，鼓励教师多阅读，利用周初会或网络平台为教师推荐有价值教育好文，拓展视野，调整心态，提高素养，从教育的规律与本质上去解读教育教学中学生身上的问题，在尊重与理解的基础上去教育学生，教师的心性愈发从容与淡定，师生关系愈发融洽与和谐，教育效果就会愈发明显。
</w:t>
      </w:r>
    </w:p>
    <w:p/>
    <w:p>
      <w:pPr/>
      <w:r>
        <w:rPr>
          <w:rStyle w:val="myStyle"/>
        </w:rPr>
        <w:t xml:space="preserve">
	二、树立科学育人观，打造生态课堂。
</w:t>
      </w:r>
    </w:p>
    <w:p/>
    <w:p>
      <w:pPr/>
      <w:r>
        <w:rPr>
          <w:rStyle w:val="myStyle"/>
        </w:rPr>
        <w:t xml:space="preserve">
	1、以实小远程植入式教学模式为契机，提高教师对于生态课堂的认知。
</w:t>
      </w:r>
    </w:p>
    <w:p/>
    <w:p>
      <w:pPr>
        <w:jc w:val="center"/>
      </w:pPr>
      <w:r>
        <w:rPr>
          <w:rStyle w:val="myStyleh4"/>
        </w:rPr>
        <w:t xml:space="preserve">春季开学校工作计划【篇7】</w:t>
      </w:r>
    </w:p>
    <w:p/>
    <w:p>
      <w:pPr/>
      <w:r>
        <w:rPr>
          <w:rStyle w:val="myStyle"/>
        </w:rPr>
        <w:t xml:space="preserve">
	一、指导思想
</w:t>
      </w:r>
    </w:p>
    <w:p/>
    <w:p>
      <w:pPr/>
      <w:r>
        <w:rPr>
          <w:rStyle w:val="myStyle"/>
        </w:rPr>
        <w:t xml:space="preserve">
	本学期我校教研工作围绕__镇中心校教研之精神，坚持以教学常规为关键，质量为核心，管理为保证，提高为重点，加强教师队伍建设为突破，使教研成为提高教育教学质量新的生长点，成为提升教师素质新的支撑点;坚持教学教研一齐抓，充分发挥教研工作在教育改革中的灵魂作用，力争教学质量再上一个新台阶，大力推进我校教育教学的可持续发展，全面落实素质教育。
</w:t>
      </w:r>
    </w:p>
    <w:p/>
    <w:p>
      <w:pPr/>
      <w:r>
        <w:rPr>
          <w:rStyle w:val="myStyle"/>
        </w:rPr>
        <w:t xml:space="preserve">
	二、教研工作目标
</w:t>
      </w:r>
    </w:p>
    <w:p/>
    <w:p>
      <w:pPr/>
      <w:r>
        <w:rPr>
          <w:rStyle w:val="myStyle"/>
        </w:rPr>
        <w:t xml:space="preserve">
	1、完善教学、教研管理制度，规范教研活动;
</w:t>
      </w:r>
    </w:p>
    <w:p/>
    <w:p>
      <w:pPr/>
      <w:r>
        <w:rPr>
          <w:rStyle w:val="myStyle"/>
        </w:rPr>
        <w:t xml:space="preserve">
	2、加强业务学习，着眼教师专业成长;
</w:t>
      </w:r>
    </w:p>
    <w:p/>
    <w:p>
      <w:pPr/>
      <w:r>
        <w:rPr>
          <w:rStyle w:val="myStyle"/>
        </w:rPr>
        <w:t xml:space="preserve">
	3、依托远程教育资源，提高教研成效;
</w:t>
      </w:r>
    </w:p>
    <w:p/>
    <w:p>
      <w:pPr/>
      <w:r>
        <w:rPr>
          <w:rStyle w:val="myStyle"/>
        </w:rPr>
        <w:t xml:space="preserve">
	4、抓实课堂教学，构建有效教学;
</w:t>
      </w:r>
    </w:p>
    <w:p/>
    <w:p>
      <w:pPr/>
      <w:r>
        <w:rPr>
          <w:rStyle w:val="myStyle"/>
        </w:rPr>
        <w:t xml:space="preserve">
	5、开展小论题研究，丰富课题成果。
</w:t>
      </w:r>
    </w:p>
    <w:p/>
    <w:p>
      <w:pPr/>
      <w:r>
        <w:rPr>
          <w:rStyle w:val="myStyle"/>
        </w:rPr>
        <w:t xml:space="preserve">
	三、校本教研形式
</w:t>
      </w:r>
    </w:p>
    <w:p/>
    <w:p>
      <w:pPr/>
      <w:r>
        <w:rPr>
          <w:rStyle w:val="myStyle"/>
        </w:rPr>
        <w:t xml:space="preserve">
	以“理论学习、集体研课、主题教研、反思交流”等活动为基本形式。围绕教学主题，依托课堂，坚持理论指导。通过理论指导确保教育教学实践，不断提高教育教学水平。通过集体研学和自学来解决教学实际中遇到的问题或困惑。通过说课、听课、议课，促进教师间的对话和反思交流，注重“以老带新、以强带弱”，鼓励教师各抒己见、大胆直言，使教研活动健康、有效发展。
</w:t>
      </w:r>
    </w:p>
    <w:p/>
    <w:p>
      <w:pPr/>
      <w:r>
        <w:rPr>
          <w:rStyle w:val="myStyle"/>
        </w:rPr>
        <w:t xml:space="preserve">
	四、具体措施
</w:t>
      </w:r>
    </w:p>
    <w:p/>
    <w:p>
      <w:pPr/>
      <w:r>
        <w:rPr>
          <w:rStyle w:val="myStyle"/>
        </w:rPr>
        <w:t xml:space="preserve">
	㈠校本培训分层次、突重点
</w:t>
      </w:r>
    </w:p>
    <w:p/>
    <w:p>
      <w:pPr/>
      <w:r>
        <w:rPr>
          <w:rStyle w:val="myStyle"/>
        </w:rPr>
        <w:t xml:space="preserve">
	校本培训工作是提高教师素质的重要手段之一，本学年我校的校本培训工作将遵循“分层次、突重点、全员参与、整体提高”的原则。培训形式以充分挖掘校本资源，以校内骨干教师培训为主，另外积极参与片区教研、上示范课、以及派教师外出培训等多种途径促使教师们更新观念，提升理论水平和业务素质。
</w:t>
      </w:r>
    </w:p>
    <w:p/>
    <w:p>
      <w:pPr/>
      <w:r>
        <w:rPr>
          <w:rStyle w:val="myStyle"/>
        </w:rPr>
        <w:t xml:space="preserve">
	1、教育教学理论培训。本学期我们将加强教育理论的学习，通过读、研、写、评，来丰富教师的教育教学信息量，提高他们的业务能力。
</w:t>
      </w:r>
    </w:p>
    <w:p/>
    <w:p>
      <w:pPr/>
      <w:r>
        <w:rPr>
          <w:rStyle w:val="myStyle"/>
        </w:rPr>
        <w:t xml:space="preserve">
	2、抓好教学常规管理。重视教师的“常态课”管理，从开学的第三周教务处就组织教师深入课堂，开展“听、评、议”三课活动，每人至少有10篇以上的听课记录。做好教研笔记和自学笔记。开展学生作业评比活动，激励学生规范书写，养成良好的写字习惯。加强平时的教案备写和作业批阅的检查力度，规范教师教学行为，督促教师认真、负责、一门心思的搞教学，使校本教研真正回归学校、回归教师、回归课堂。
</w:t>
      </w:r>
    </w:p>
    <w:p/>
    <w:p>
      <w:pPr/>
      <w:r>
        <w:rPr>
          <w:rStyle w:val="myStyle"/>
        </w:rPr>
        <w:t xml:space="preserve">
	㈡校本教研高标准、严要求
</w:t>
      </w:r>
    </w:p>
    <w:p/>
    <w:p>
      <w:pPr/>
      <w:r>
        <w:rPr>
          <w:rStyle w:val="myStyle"/>
        </w:rPr>
        <w:t xml:space="preserve">
	学校的教研活动要突出针对性、实效性，研究的空间要基于校本，用于实践，研究的重点要放在教师教学行为的转变上。教研活动的内容要以解决学科教学中的一些热点、难点、疑点等问题，加强专题教研和案例评析，集中解决课改中出现的新问题，注重资源共享，关注共同进步。
</w:t>
      </w:r>
    </w:p>
    <w:p/>
    <w:p>
      <w:pPr/>
      <w:r>
        <w:rPr>
          <w:rStyle w:val="myStyle"/>
        </w:rPr>
        <w:t xml:space="preserve">
	㈢加强电化教学，开展网络教研
</w:t>
      </w:r>
    </w:p>
    <w:p/>
    <w:p>
      <w:pPr/>
      <w:r>
        <w:rPr>
          <w:rStyle w:val="myStyle"/>
        </w:rPr>
        <w:t xml:space="preserve">
	要充分利用教研的时间，培训教师掌握制作课件的方法、技能，使所有教师都能自制较规范的课件。鼓励教师充分利用多媒体教室和农远教育资源等先进教学设备进行上课，利用率要占授课数的80%以上，同时做好记录。充分发挥网络平台对校本教研的促进作用，鼓励教师参与各种网络研讨活动。对上级教育主管部门和学校开展的网络教研活动，要求全员参与，由教研组做好活动记录和统计工作，作为年度考核量化打分的依据。
</w:t>
      </w:r>
    </w:p>
    <w:p/>
    <w:p>
      <w:pPr/>
      <w:r>
        <w:rPr>
          <w:rStyle w:val="myStyle"/>
        </w:rPr>
        <w:t xml:space="preserve">
	五、其他工作
</w:t>
      </w:r>
    </w:p>
    <w:p/>
    <w:p>
      <w:pPr/>
      <w:r>
        <w:rPr>
          <w:rStyle w:val="myStyle"/>
        </w:rPr>
        <w:t xml:space="preserve">
	1、参加上级部门安排的有关教研活动工作。
</w:t>
      </w:r>
    </w:p>
    <w:p/>
    <w:p>
      <w:pPr/>
      <w:r>
        <w:rPr>
          <w:rStyle w:val="myStyle"/>
        </w:rPr>
        <w:t xml:space="preserve">
	2、管理好远程资源的接收、使用和记录工作。
</w:t>
      </w:r>
    </w:p>
    <w:p/>
    <w:p>
      <w:pPr/>
      <w:r>
        <w:rPr>
          <w:rStyle w:val="myStyle"/>
        </w:rPr>
        <w:t xml:space="preserve">
	3、做好教研成果的收集、整理、归档工作。
</w:t>
      </w:r>
    </w:p>
    <w:p/>
    <w:p>
      <w:pPr/>
      <w:r>
        <w:rPr>
          <w:rStyle w:val="myStyle"/>
        </w:rPr>
        <w:t xml:space="preserve">
	4、督促教研组做好活动检查、统计和学分登记工作。
</w:t>
      </w:r>
    </w:p>
    <w:p/>
    <w:p>
      <w:pPr/>
      <w:r>
        <w:rPr>
          <w:rStyle w:val="myStyle"/>
        </w:rPr>
        <w:t xml:space="preserve">
	5、协助学校对教师进行考核、评定工作。
</w:t>
      </w:r>
    </w:p>
    <w:p/>
    <w:p>
      <w:pPr>
        <w:jc w:val="center"/>
      </w:pPr>
      <w:r>
        <w:rPr>
          <w:rStyle w:val="myStyleh4"/>
        </w:rPr>
        <w:t xml:space="preserve">春季开学校工作计划【篇8】</w:t>
      </w:r>
    </w:p>
    <w:p/>
    <w:p>
      <w:pPr/>
      <w:r>
        <w:rPr>
          <w:rStyle w:val="myStyle"/>
        </w:rPr>
        <w:t xml:space="preserve">
	1、加大宣传工作力度，进一步树立我校良好的教育形象。积极宣传报导我校教育教学的任务、形势与变化，切实办好家长学校，把学校的主张与社会的要求、家庭的意愿紧密结合并达成共识，在全社会形成尊师重教、支持教育发展的氛围。
</w:t>
      </w:r>
    </w:p>
    <w:p/>
    <w:p>
      <w:pPr/>
      <w:r>
        <w:rPr>
          <w:rStyle w:val="myStyle"/>
        </w:rPr>
        <w:t xml:space="preserve">
	2、深入开展“四风”建设活动，促进校园文化建设。坚持不懈地抓政风、带教风、促学风、树校风。全体领导、教师以东辽教育信息网、《润泽》、《东辽德育之窗》等为载体，总结、宣传我校“四风”建设中的好做法、好典型，营造政风正、教风醇、学风浓、校风优的良好氛围。
</w:t>
      </w:r>
    </w:p>
    <w:p/>
    <w:p>
      <w:pPr/>
      <w:r>
        <w:rPr>
          <w:rStyle w:val="myStyle"/>
        </w:rPr>
        <w:t xml:space="preserve">
	3、坚持以人为本，真心关爱、尊重师生。及时掌握教师的思想动态，了解教师的困难和需求，切实为教师解决工作、学习和生活中的实际问题，不断提高教师的幸福指数;爱护和尊重学生，矢志不渝地把学生的成长作为教育工作的第一要务。积极引导教师和学生学会理解、懂得感恩，为建设和谐校园创造人文氛围。
</w:t>
      </w:r>
    </w:p>
    <w:p/>
    <w:p>
      <w:pPr/>
      <w:r>
        <w:rPr>
          <w:rStyle w:val="myStyle"/>
        </w:rPr>
        <w:t xml:space="preserve">
	二 加强常规教学管理，全面提高教育教学质量。
</w:t>
      </w:r>
    </w:p>
    <w:p/>
    <w:p>
      <w:pPr/>
      <w:r>
        <w:rPr>
          <w:rStyle w:val="myStyle"/>
        </w:rPr>
        <w:t xml:space="preserve">
	1 创新教学管理工作，使教学工作走向规范化、科学化，提高管理水平。切实加强对教学全过程的严格检查、监控力度，继续搞好教学管理制度的“五化”目标，即：“个人备课具体化、课堂教学艺术化、课外作业分层化、单元测试规范化、质量分析制度化”。
</w:t>
      </w:r>
    </w:p>
    <w:p/>
    <w:p>
      <w:pPr/>
      <w:r>
        <w:rPr>
          <w:rStyle w:val="myStyle"/>
        </w:rPr>
        <w:t xml:space="preserve">
	2深化课堂教学模式改革，真正实现学生主体发展。在抓好常规教学的基础上，实施课堂教学模式改革，突出课堂教学的实效性。使学生真正成为学习的主人，在快乐中学习，在快乐中成长。
</w:t>
      </w:r>
    </w:p>
    <w:p/>
    <w:p>
      <w:pPr/>
      <w:r>
        <w:rPr>
          <w:rStyle w:val="myStyle"/>
        </w:rPr>
        <w:t xml:space="preserve">
	3 精心组织、严格落实教学各个环节，向管理细节要质量。
</w:t>
      </w:r>
    </w:p>
    <w:p/>
    <w:p>
      <w:pPr/>
      <w:r>
        <w:rPr>
          <w:rStyle w:val="myStyle"/>
        </w:rPr>
        <w:t xml:space="preserve">
	科学、规范的管理是提高教育质量的基础性工作，本学期我校将继续落实教学工作的“十字”要求。即备课要“细”，上课要“实”，作业要“精”，教学要“活”，手段要“新”，实践要“多”，辅导要“勤”，考评要“真”，负担要“轻”，质量要“高”。要把“十字”要求作为我校强化教学中心意识，向课堂要质量，走素质教育内涵发展道路的重要原则。此外，我校还将进一步落实教学各项常规制度。一是行政领导教学听课检查制度;二是教师教学工作的考评制度;三是教学自我剖析制度(课后有反思);四是教学过程监控、质量分析制度;五是上课、评课制度;六是对教学工作的每个环节做好检查、督促制度。
</w:t>
      </w:r>
    </w:p>
    <w:p/>
    <w:p>
      <w:pPr/>
      <w:r>
        <w:rPr>
          <w:rStyle w:val="myStyle"/>
        </w:rPr>
        <w:t xml:space="preserve">
	4 以教学质量提高年活动为契机，全面强化质量意识。
</w:t>
      </w:r>
    </w:p>
    <w:p/>
    <w:p>
      <w:pPr/>
      <w:r>
        <w:rPr>
          <w:rStyle w:val="myStyle"/>
        </w:rPr>
        <w:t xml:space="preserve">
	① 认真做好阶段性检测、补差过关检测等质量监测工作，逐步规范学生作业，教师批改等常规性工作，做到“四必”：有发必收、有收必改、有改必评、有评必纠。从而提高作业的有效性，切实提高各年级补差的效果。
</w:t>
      </w:r>
    </w:p>
    <w:p/>
    <w:p>
      <w:pPr/>
      <w:r>
        <w:rPr>
          <w:rStyle w:val="myStyle"/>
        </w:rPr>
        <w:t xml:space="preserve">
	②加强毕业年级的管理，努力提高教学成绩。加强对初三学生的思想教育，有计划、有针对性开好初三学生会、家长会和班级协调会、阶段性的学情分析会等，广泛收集信息，研究教材和教学策略。加强分类辅导，全面提高教学成绩。
</w:t>
      </w:r>
    </w:p>
    <w:p/>
    <w:p>
      <w:pPr/>
      <w:r>
        <w:rPr>
          <w:rStyle w:val="myStyle"/>
        </w:rPr>
        <w:t xml:space="preserve">
	5坚持树立“健康第一”的指导思想，深入开展亿万学生阳光体育运动，全面实施国家学生体质健康标准，确保学生每天一小时体育锻炼时间。深入开展“校园艺术周”活动，作好xx年全县中小学生文艺汇演的筹备工作。
</w:t>
      </w:r>
    </w:p>
    <w:p/>
    <w:p>
      <w:pPr/>
      <w:r>
        <w:rPr>
          <w:rStyle w:val="myStyle"/>
        </w:rPr>
        <w:t xml:space="preserve">
	6加强美术、音乐课教学的管理，积极预防和控制春季常见病尤其是甲型H1N1流感和手足口病等传染病。加强饮食卫生安全的宣传、管理力度。
</w:t>
      </w:r>
    </w:p>
    <w:p/>
    <w:p>
      <w:pPr/>
      <w:r>
        <w:rPr>
          <w:rStyle w:val="myStyle"/>
        </w:rPr>
        <w:t xml:space="preserve">
	7按要求上好地方课、校本课和信息技术、国防教育课。促进学生综合素质和创新能力的提高。
</w:t>
      </w:r>
    </w:p>
    <w:p/>
    <w:p>
      <w:pPr/>
      <w:r>
        <w:rPr>
          <w:rStyle w:val="myStyle"/>
        </w:rPr>
        <w:t xml:space="preserve">
	8 加强新老三室管理和使用工作。今年我校被确定为8所实验室改造学校之一，学校将向上级单位积极争取资金，加大投入力度改善现有三室条件。并充分利用改造后的仪器、设备，最大限度地实施实验教学，
</w:t>
      </w:r>
    </w:p>
    <w:p/>
    <w:p>
      <w:pPr/>
      <w:r>
        <w:rPr>
          <w:rStyle w:val="myStyle"/>
        </w:rPr>
        <w:t xml:space="preserve">
	9 广泛开展师生读书活动。学校将加强图书室建设，积极筹措教育经费购置图书并号召全体教师人人读书，发动学生惜时读书。积极开展撰写学习体会、教育教学论文等活动，推动学校读书活动的开展。引导学生利用早晨、中午时间阅读，保证每天在校阅读时间不低于30分钟，各班要形成方案，重在参与、贵在实效，使学生在阅读中养成爱书、爱读书的习惯。
</w:t>
      </w:r>
    </w:p>
    <w:p/>
    <w:p>
      <w:pPr/>
      <w:r>
        <w:rPr>
          <w:rStyle w:val="myStyle"/>
        </w:rPr>
        <w:t xml:space="preserve">
	10 加强职业教育和宣传力度，完成职教中心送培任务。
</w:t>
      </w:r>
    </w:p>
    <w:p/>
    <w:p>
      <w:pPr/>
      <w:r>
        <w:rPr>
          <w:rStyle w:val="myStyle"/>
        </w:rPr>
        <w:t xml:space="preserve">
	三 开展实效性的常规教研活动，大兴研究教学之风
</w:t>
      </w:r>
    </w:p>
    <w:p/>
    <w:p>
      <w:pPr/>
      <w:r>
        <w:rPr>
          <w:rStyle w:val="myStyle"/>
        </w:rPr>
        <w:t xml:space="preserve">
	1、完善教师轮值授课制。在教研组中全面开展教师轮值授课，其他教师听课、评课活动。活动要做到“三定”、“四备”，即定时间、定内容、定授课教师;备教材、备学生、备教法、备学法。评课要实，敢于讲真话、实话，切实解决问题，收到实效。
</w:t>
      </w:r>
    </w:p>
    <w:p/>
    <w:p>
      <w:pPr/>
      <w:r>
        <w:rPr>
          <w:rStyle w:val="myStyle"/>
        </w:rPr>
        <w:t xml:space="preserve">
	2强化听课。适当加大听课量，教师听课节数不少于15节。并做到听后要认真评课，让听者、教者都各有所获。
</w:t>
      </w:r>
    </w:p>
    <w:p/>
    <w:p>
      <w:pPr/>
      <w:r>
        <w:rPr>
          <w:rStyle w:val="myStyle"/>
        </w:rPr>
        <w:t xml:space="preserve">
	3 加强信息技术与学科教学整和的研究与应用，不断提高信息技术辅助教学的实践性。本学期多媒体教室向全体教师开放。每位教师利用多媒体手段上课的节数要不少于4节
</w:t>
      </w:r>
    </w:p>
    <w:p/>
    <w:p>
      <w:pPr/>
      <w:r>
        <w:rPr>
          <w:rStyle w:val="myStyle"/>
        </w:rPr>
        <w:t xml:space="preserve">
	4 加大知识点梳理工作的研究力度。教师从学期初开始，随着教学活动的进行，要逐步梳理出本学科各节、各章的知识点，并做系统的归纳、总结、提升，形成文字记载。使教学、辅导、考试命题更有针对性，增加教学的有效性，避免盲目，提高教学效率。同时也为进一步开展课堂教学模式改革打下扎实的基础。
</w:t>
      </w:r>
    </w:p>
    <w:p/>
    <w:p>
      <w:pPr/>
      <w:r>
        <w:rPr>
          <w:rStyle w:val="myStyle"/>
        </w:rPr>
        <w:t xml:space="preserve">
	5 要加大校本培训的力度，确立符合素质教育要求的正确教育导向。培养校内名师，创建精品课堂。在大面积提高课堂教学质量的基础上，对重点学科、重点教师的课堂教学进行精雕细刻，培育出课堂教学的样板课，并在校内予以推广，供全校教师借鉴。进一步深化教学内容、教学方法和教学手段改革，逐步构建发展性教学模式。
</w:t>
      </w:r>
    </w:p>
    <w:p/>
    <w:p>
      <w:pPr/>
      <w:r>
        <w:rPr>
          <w:rStyle w:val="myStyle"/>
        </w:rPr>
        <w:t xml:space="preserve">
	四 加强师资培训，切实提高全体教师的教学基本功
</w:t>
      </w:r>
    </w:p>
    <w:p/>
    <w:p>
      <w:pPr/>
      <w:r>
        <w:rPr>
          <w:rStyle w:val="myStyle"/>
        </w:rPr>
        <w:t xml:space="preserve">
	1 在打造师资队伍中，要少一点“锦上添花”，多一点“雪中送炭”，把笑脸多迎向于弱势教师，把转化弱势教师放在队伍建设的重中之重，多蹲下来和弱势教师说话，多把外出培训、学习的机会提供给他们，多为一般、弱势教师的专业成长搭建成长的平台。
</w:t>
      </w:r>
    </w:p>
    <w:p/>
    <w:p>
      <w:pPr/>
      <w:r>
        <w:rPr>
          <w:rStyle w:val="myStyle"/>
        </w:rPr>
        <w:t xml:space="preserve">
	2继续加大对教师课堂教学基本功的培训力度，对课堂教学长期存在的问题进行收集及开展诊治，以便从根本上提高全体教师的教学水平，为新课程的进一步实施提供有力的支撑。
</w:t>
      </w:r>
    </w:p>
    <w:p/>
    <w:p>
      <w:pPr/>
      <w:r>
        <w:rPr>
          <w:rStyle w:val="myStyle"/>
        </w:rPr>
        <w:t xml:space="preserve">
	五 坚持德育为首，拓宽德育渠道。
</w:t>
      </w:r>
    </w:p>
    <w:p/>
    <w:p>
      <w:pPr/>
      <w:r>
        <w:rPr>
          <w:rStyle w:val="myStyle"/>
        </w:rPr>
        <w:t xml:space="preserve">
	1 认真贯彻落实《中共中央关于进一步加强和改进未成年人思想道德建设的若干意见》和《学校德育工作规程》。按照教育局要求，开展好未成年人思想道德建设工作。
</w:t>
      </w:r>
    </w:p>
    <w:p/>
    <w:p>
      <w:pPr/>
      <w:r>
        <w:rPr>
          <w:rStyle w:val="myStyle"/>
        </w:rPr>
        <w:t xml:space="preserve">
	2积极开展以班级常规管理和学生心理健康为主要内容的班主任培训，切实完善以班主任为骨干的德育队伍建设，重视发挥共青团和学生会的德育作用。
</w:t>
      </w:r>
    </w:p>
    <w:p/>
    <w:p>
      <w:pPr/>
      <w:r>
        <w:rPr>
          <w:rStyle w:val="myStyle"/>
        </w:rPr>
        <w:t xml:space="preserve">
	3坚持以丰富多彩、喜闻乐见、学生易于接受的文体活动和社会实践活动为载体，着力培养学生的实践能力和创新精神。
</w:t>
      </w:r>
    </w:p>
    <w:p/>
    <w:p>
      <w:pPr/>
      <w:r>
        <w:rPr>
          <w:rStyle w:val="myStyle"/>
        </w:rPr>
        <w:t xml:space="preserve">
	4 加强家长委员会建设，适时召开家长座谈会，定期举办家庭教育辅导讲座(每学期不少于2次)。每年开展一次合格家长评选活动。把德育工作由校内向家庭延伸。
</w:t>
      </w:r>
    </w:p>
    <w:p/>
    <w:p>
      <w:pPr/>
      <w:r>
        <w:rPr>
          <w:rStyle w:val="myStyle"/>
        </w:rPr>
        <w:t xml:space="preserve">
	5积极拓展德育内容。充分发挥学校作为青少年思想道德建设主课堂、主渠道和主阵地的作用，积极开展内容丰富的主题班会及校内外活动。
</w:t>
      </w:r>
    </w:p>
    <w:p/>
    <w:p>
      <w:pPr/>
      <w:r>
        <w:rPr>
          <w:rStyle w:val="myStyle"/>
        </w:rPr>
        <w:t xml:space="preserve">
	6成立心理健康咨询室。建立健全学校心理健康咨询室各项规章制度，设专任教师，有组织有计划，有教材开展心理健康教育讲座和心理咨询活动。
</w:t>
      </w:r>
    </w:p>
    <w:p/>
    <w:p>
      <w:pPr/>
      <w:r>
        <w:rPr>
          <w:rStyle w:val="myStyle"/>
        </w:rPr>
        <w:t xml:space="preserve">
	7 学校微机室课余时间向全体学生开放，倡导网络文明、建设校园“绿色网吧”。
</w:t>
      </w:r>
    </w:p>
    <w:p/>
    <w:p>
      <w:pPr/>
      <w:r>
        <w:rPr>
          <w:rStyle w:val="myStyle"/>
        </w:rPr>
        <w:t xml:space="preserve">
	8继续完善学生综合素质评价工作。坚持把综合素质评价工作纳入学校的日常教育教学和各项管理工作中，使综合素质评价成为学校的常规工作。要注重评价的过程性资料的收集和整理工作，以此来体现评价的公平、公正性，真正发挥评价的导向功能。
</w:t>
      </w:r>
    </w:p>
    <w:p/>
    <w:p>
      <w:pPr/>
      <w:r>
        <w:rPr>
          <w:rStyle w:val="myStyle"/>
        </w:rPr>
        <w:t xml:space="preserve">
	六 强化控辍工作的中心地位，保证控辍工作落到实处，确保更多的学生能留在学校。
</w:t>
      </w:r>
    </w:p>
    <w:p/>
    <w:p>
      <w:pPr/>
      <w:r>
        <w:rPr>
          <w:rStyle w:val="myStyle"/>
        </w:rPr>
        <w:t xml:space="preserve">
	1 实行校长控辍负责制，学校将与有关部门和全体教师层层签定控辍工作目标责任书，明确控辍责任。实行全员控辍。
</w:t>
      </w:r>
    </w:p>
    <w:p/>
    <w:p>
      <w:pPr/>
      <w:r>
        <w:rPr>
          <w:rStyle w:val="myStyle"/>
        </w:rPr>
        <w:t xml:space="preserve">
	2 实行辍学报告制度。班主任每天要及时、认真清点班级学生人数，对缺席情况不明的学生，要及时上报教导处，并认真、细致的作好劝返工作。
</w:t>
      </w:r>
    </w:p>
    <w:p/>
    <w:p>
      <w:pPr/>
      <w:r>
        <w:rPr>
          <w:rStyle w:val="myStyle"/>
        </w:rPr>
        <w:t xml:space="preserve">
	3 实行家访、帮扶制度。加强对留守儿童，单亲家庭学生的关心、引导和爱护。建立“双困生”档案及帮扶措施，实行定期家访。
</w:t>
      </w:r>
    </w:p>
    <w:p/>
    <w:p>
      <w:pPr/>
      <w:r>
        <w:rPr>
          <w:rStyle w:val="myStyle"/>
        </w:rPr>
        <w:t xml:space="preserve">
	4 课堂教学要突出培养学生的学习兴趣、特长，倡导分层次、分特长教学，确保使更多的学生能留得住，有所学。
</w:t>
      </w:r>
    </w:p>
    <w:p/>
    <w:p>
      <w:pPr/>
      <w:r>
        <w:rPr>
          <w:rStyle w:val="myStyle"/>
        </w:rPr>
        <w:t xml:space="preserve">
	5 设立控辍工作单项奖，奖罚分明。
</w:t>
      </w:r>
    </w:p>
    <w:p/>
    <w:p>
      <w:pPr/>
      <w:r>
        <w:rPr>
          <w:rStyle w:val="myStyle"/>
        </w:rPr>
        <w:t xml:space="preserve">
	七 队伍建设
</w:t>
      </w:r>
    </w:p>
    <w:p/>
    <w:p>
      <w:pPr/>
      <w:r>
        <w:rPr>
          <w:rStyle w:val="myStyle"/>
        </w:rPr>
        <w:t xml:space="preserve">
	(一)领导班子建设
</w:t>
      </w:r>
    </w:p>
    <w:p/>
    <w:p>
      <w:pPr/>
      <w:r>
        <w:rPr>
          <w:rStyle w:val="myStyle"/>
        </w:rPr>
        <w:t xml:space="preserve">
	1牢固树立开拓创新务实精神，增强责任意识和服务意识，进一步形成团结务实、勤奋创新、廉洁自律、科学民主的领导作风，充分发挥领导的示范和指导作用。
</w:t>
      </w:r>
    </w:p>
    <w:p/>
    <w:p>
      <w:pPr/>
      <w:r>
        <w:rPr>
          <w:rStyle w:val="myStyle"/>
        </w:rPr>
        <w:t xml:space="preserve">
	2 加强教育政策、法律、法规和业务理论的学习，完成规定的阅读量和笔记量及各种学习任务，努力提高自身业务能力、决策能力、指导能力和执行能力。
</w:t>
      </w:r>
    </w:p>
    <w:p/>
    <w:p>
      <w:pPr/>
      <w:r>
        <w:rPr>
          <w:rStyle w:val="myStyle"/>
        </w:rPr>
        <w:t xml:space="preserve">
	3坚持深入教学第一线，完成规定的听课任务和指导任务。
</w:t>
      </w:r>
    </w:p>
    <w:p/>
    <w:p>
      <w:pPr/>
      <w:r>
        <w:rPr>
          <w:rStyle w:val="myStyle"/>
        </w:rPr>
        <w:t xml:space="preserve">
	4及时贯彻落实教育局及相关部门的精神和工作任务，工作扎实有效。
</w:t>
      </w:r>
    </w:p>
    <w:p/>
    <w:p>
      <w:pPr/>
      <w:r>
        <w:rPr>
          <w:rStyle w:val="myStyle"/>
        </w:rPr>
        <w:t xml:space="preserve">
	(二)教师队伍建设
</w:t>
      </w:r>
    </w:p>
    <w:p/>
    <w:p>
      <w:pPr/>
      <w:r>
        <w:rPr>
          <w:rStyle w:val="myStyle"/>
        </w:rPr>
        <w:t xml:space="preserve">
	1 进一步加强教师职业道德建设，教师要按照《中小学教师职业道德规范》和《关于印发〈严禁在职教师从事有偿家教违规办班补课的暂行规定(试行)〉的通知》精神，严格要求自己。坚决制止教师乱办班、乱补课、乱发资料等行为。严禁体罚和变相体罚学生，不得诋毁和损害学生的自尊心。
</w:t>
      </w:r>
    </w:p>
    <w:p/>
    <w:p>
      <w:pPr/>
      <w:r>
        <w:rPr>
          <w:rStyle w:val="myStyle"/>
        </w:rPr>
        <w:t xml:space="preserve">
	2 加强教师的业务学习和培训工作，实施以考促学，提高实效性，努力提高教师的业务水平。
</w:t>
      </w:r>
    </w:p>
    <w:p/>
    <w:p>
      <w:pPr/>
      <w:r>
        <w:rPr>
          <w:rStyle w:val="myStyle"/>
        </w:rPr>
        <w:t xml:space="preserve">
	3 加强对骨干教师、青年教师和班主任的培养，使其快速成长，进而带动教师整体素质的提高。
</w:t>
      </w:r>
    </w:p>
    <w:p/>
    <w:p>
      <w:pPr/>
      <w:r>
        <w:rPr>
          <w:rStyle w:val="myStyle"/>
        </w:rPr>
        <w:t xml:space="preserve">
	4深化人事制度改革，坚持依法聘任制度，建立教师业务档案，加强对教师的考核力度，充分调动教师的工作积极性。
</w:t>
      </w:r>
    </w:p>
    <w:p/>
    <w:p>
      <w:pPr>
        <w:jc w:val="center"/>
      </w:pPr>
      <w:r>
        <w:rPr>
          <w:rStyle w:val="myStyleh4"/>
        </w:rPr>
        <w:t xml:space="preserve">春季开学校工作计划【篇9】</w:t>
      </w:r>
    </w:p>
    <w:p/>
    <w:p>
      <w:pPr/>
      <w:r>
        <w:rPr>
          <w:rStyle w:val="myStyle"/>
        </w:rPr>
        <w:t xml:space="preserve">
	全面贯彻党的xx届三中、xx全会精神，深入学习党的教育方针和政策，贯彻落实国家、省《中长期教育改革与发展规划纲要》精神，紧紧围绕市、县教育局重点工作，以“提升学校教育教学质量、提升师生综合素质、提升学校内涵品质、凸显学校办学特色”为工作目标，进一步提升学校办学质量，确保学校各项工作稳步推进、安全稳定运行和可持续发展。
</w:t>
      </w:r>
    </w:p>
    <w:p/>
    <w:p>
      <w:pPr/>
      <w:r>
        <w:rPr>
          <w:rStyle w:val="myStyle"/>
        </w:rPr>
        <w:t xml:space="preserve">
	(一)加强队伍建设，进一步转变工作作风
</w:t>
      </w:r>
    </w:p>
    <w:p/>
    <w:p>
      <w:pPr/>
      <w:r>
        <w:rPr>
          <w:rStyle w:val="myStyle"/>
        </w:rPr>
        <w:t xml:space="preserve">
	1、强化领导班子的责任意识和服务意识。树立“领导就是服务”的思想，关心教师的工作和生活，为教师营造良好的工作环境。领导干部要勇于担当，率先垂范，勤奋敬业，积极奉献，明确职责，真见成效。强化落实，深入基层，把全部精力投入到教育教学和学校管理中来。
</w:t>
      </w:r>
    </w:p>
    <w:p/>
    <w:p>
      <w:pPr/>
      <w:r>
        <w:rPr>
          <w:rStyle w:val="myStyle"/>
        </w:rPr>
        <w:t xml:space="preserve">
	2、提高班主任队伍的理论素养和工作能力。定期召开班主任会议和班主任经验交流会、座谈会，研究讨论学生的思想发展变化过程，研究探讨新的教育方法。参加各种类型的班主任培训会，学习先进的教育思想，树立先进的教育理念。必要时组织班主任走出去，到外校参观考察，学习先进经验。本着从严、从实、从细的原则，做好班级量化考核工作，加大反馈力度，增加透明度，使班主任工作扎实地开展起来。
</w:t>
      </w:r>
    </w:p>
    <w:p/>
    <w:p>
      <w:pPr/>
      <w:r>
        <w:rPr>
          <w:rStyle w:val="myStyle"/>
        </w:rPr>
        <w:t xml:space="preserve">
	3、狠抓教师的师德师风和专业发展。建立正常的教师政治学习制度，通过宣传教育、典型引路，不断强化教师为人师表、爱岗敬业、甘于奉献的职业精神。通过开展以课改通识、教材课标、教学技能等为基本内容的校本培训或活动，促进教师专业发展。
</w:t>
      </w:r>
    </w:p>
    <w:p/>
    <w:p>
      <w:pPr/>
      <w:r>
        <w:rPr>
          <w:rStyle w:val="myStyle"/>
        </w:rPr>
        <w:t xml:space="preserve">
	（二）加强德育工作，进一步增强教育效果
</w:t>
      </w:r>
    </w:p>
    <w:p/>
    <w:p>
      <w:pPr/>
      <w:r>
        <w:rPr>
          <w:rStyle w:val="myStyle"/>
        </w:rPr>
        <w:t xml:space="preserve">
	1、抓好行为规范教育，重视学生良好习惯的养成教育。认真学习贯彻《中学生守则》、《中学生日常行为规范》、《中小学生礼仪规范》以及校纪校规。政教处对学生的纪律、行为、卫生、仪表等进行定期检查并及时反馈，加强学生的自律意识。
</w:t>
      </w:r>
    </w:p>
    <w:p/>
    <w:p>
      <w:pPr/>
      <w:r>
        <w:rPr>
          <w:rStyle w:val="myStyle"/>
        </w:rPr>
        <w:t xml:space="preserve">
	2、高质量的推进《班级量化考核制度》的实施。在完善《班级量化考核制度》的基础上，本学期，重点在制度执行操作的层面上下功夫，加大检查的次数，提出更加严格的要求，统一赋分的标准，及时公布检查结果，高质量的推进《班级量化考核制度》的实施，使《班级量化考核制度》的实施更加系统化、规范化，更加能够体现出班主任工作的过程和结果，更加公平和公正。
</w:t>
      </w:r>
    </w:p>
    <w:p/>
    <w:p>
      <w:pPr/>
      <w:r>
        <w:rPr>
          <w:rStyle w:val="myStyle"/>
        </w:rPr>
        <w:t xml:space="preserve">
	3、开展好主题教育月活动。三月份开展文明礼貌月活动，重点抓学生的风纪仪表，从言谈举止方面抓学生行为规范的养成。四月份开展素质特长展示月活动，举办学生演讲比赛、朗诵比赛、乐器演奏比赛、校园歌舞大赛等，全面展示学生的才华。五月份开展感恩教育和责任教育月活动，以高二年级成人仪式为主题，对学生进行感恩教育和责任教育。
</w:t>
      </w:r>
    </w:p>
    <w:p/>
    <w:p>
      <w:pPr/>
      <w:r>
        <w:rPr>
          <w:rStyle w:val="myStyle"/>
        </w:rPr>
        <w:t xml:space="preserve">
	4、继续举办道德讲堂活动。
</w:t>
      </w:r>
    </w:p>
    <w:p/>
    <w:p>
      <w:pPr/>
      <w:r>
        <w:rPr>
          <w:rStyle w:val="myStyle"/>
        </w:rPr>
        <w:t xml:space="preserve">
	5、加强家校联系，做好学生思想政治工作。期中考试后，各年级要以不同的方式召开学生家长会，汇报学生的学习情况和表现。倡导班主任通过电话联系、请家长到校等方式加强家校联系。通过联系，加强沟通，共同研究，寻找方法，共同做好学生的思想教育工作。
</w:t>
      </w:r>
    </w:p>
    <w:p/>
    <w:p>
      <w:pPr/>
      <w:r>
        <w:rPr>
          <w:rStyle w:val="myStyle"/>
        </w:rPr>
        <w:t xml:space="preserve">
	6、抓好校园文化建设，创造良好学习环境。定期出好宣传橱窗、班级黑板报，组织学生建设好良好的班级文化氛围，努力形成一种主题鲜明，方向正确，内容丰富，形式活泼的班级文化。
</w:t>
      </w:r>
    </w:p>
    <w:p/>
    <w:p>
      <w:pPr/>
      <w:r>
        <w:rPr>
          <w:rStyle w:val="myStyle"/>
        </w:rPr>
        <w:t xml:space="preserve">
	7、做好班干部培训工作。从班干部工作的主动性、积极性、协调性以及如何处理学习与工作的关系等方面进行培训。提高学生干部参与管理的能力和热情，充分发挥学生在学校管理中的积极作用。
</w:t>
      </w:r>
    </w:p>
    <w:p/>
    <w:p>
      <w:pPr/>
      <w:r>
        <w:rPr>
          <w:rStyle w:val="myStyle"/>
        </w:rPr>
        <w:t xml:space="preserve">
	（三）落实常规教学，进一步提高教学水平
</w:t>
      </w:r>
    </w:p>
    <w:p/>
    <w:p>
      <w:pPr/>
      <w:r>
        <w:rPr>
          <w:rStyle w:val="myStyle"/>
        </w:rPr>
        <w:t xml:space="preserve">
	1、规范办学，依法从教。增强教育法规意识，规范课程管理，严格执行国家课程计划，开全课程，上足课时。确立科学的质量观，追求学生的全面发展、主动发展和个性化发展，注重学生的人文素养和科学精神的培养，构建适应素质教育要求的课程体系、管理机制。
</w:t>
      </w:r>
    </w:p>
    <w:p/>
    <w:p>
      <w:pPr/>
      <w:r>
        <w:rPr>
          <w:rStyle w:val="myStyle"/>
        </w:rPr>
        <w:t xml:space="preserve">
	2、落实常规，监控过程。贯彻执行《教学常规》、《一中教师教学量化考评细则》，将精细化管理落实到教学常规管理的各个环节，在教学工作的各个环节中体现出“重细节、重过程、重质量、重效果”。教研组应研究如何提高教学质量，总结教学模式，不断完善，使学科教学质量稳定提高。进一步完善阶段检测制度，把检测目标定位在教师阶段性教学工作有效性的评估与反馈分析上，依据课程标准命题，落实监测的有效性。建立健全教师教学常规检查考核制度，注重总结，及时反馈，落实奖惩。
</w:t>
      </w:r>
    </w:p>
    <w:p/>
    <w:p>
      <w:pPr/>
      <w:r>
        <w:rPr>
          <w:rStyle w:val="myStyle"/>
        </w:rPr>
        <w:t xml:space="preserve">
	3、年级指导，突出重点。高一年级重点在抓衔接、重基础、促养成上做文章，进一步抓好学习习惯的养成和文化知识的衔接，使之尽快适应教师教学的要求，防止出现两极分化。高二年级重点在抓提升、重能力、促转变上做文章，进一步抓好理想目标教育和拼搏进取精神教育，力争以优异的成绩迈入高三。高二年级重点在抓备考、重质量、出精品上做文章，进一步更新观念，增强质量意识，全面提高教学质量，实现20xx年高考数量和质量的双丰收。
</w:t>
      </w:r>
    </w:p>
    <w:p/>
    <w:p>
      <w:pPr/>
      <w:r>
        <w:rPr>
          <w:rStyle w:val="myStyle"/>
        </w:rPr>
        <w:t xml:space="preserve">
	4、加强教研，注重实效。
</w:t>
      </w:r>
    </w:p>
    <w:p/>
    <w:p>
      <w:pPr/>
      <w:r>
        <w:rPr>
          <w:rStyle w:val="myStyle"/>
        </w:rPr>
        <w:t xml:space="preserve">
	（1）加强教研组队伍的建设，充分发挥教研组功能。加强教研组队伍建设，正常落实每周教研活动。教研组要组织好组内教师的公开课、示范课、汇报课和听课、说课等活动，保证教学工作的正常化和规范化。积极开展专题研究的实践活动，系统研究教学目标、教学内容、教学结构、教学方法的整体优化，突破教学难点。细化备课组活动，在做到“四定”（定时间、地点、内容、中心发言人）的基础上，继续抓好“个人初备---集体研讨---个人的二次备课”，倡导学案教学。
</w:t>
      </w:r>
    </w:p>
    <w:p/>
    <w:p>
      <w:pPr/>
      <w:r>
        <w:rPr>
          <w:rStyle w:val="myStyle"/>
        </w:rPr>
        <w:t xml:space="preserve">
	（2）加强学生活动课程，开展学科竞赛活动。根据素质教育的要求，重视和加强活动课程的研究，开展课外兴趣小组活动，制订好活动计划方案并加以落实，使兴趣小组成为同学们提高素质、发展个性和特长的平台。根据市县教研室的统一步署，组织好各类学科竞赛的辅导工作，力争取得优异成绩。
</w:t>
      </w:r>
    </w:p>
    <w:p/>
    <w:p>
      <w:pPr/>
      <w:r>
        <w:rPr>
          <w:rStyle w:val="myStyle"/>
        </w:rPr>
        <w:t xml:space="preserve">
	（3）继续抓好听课工作。行政领导应多听课，要将听“公开课”和“推门课”结合起来，教研组长及分管教学的年级主任要抓教学，要经常深入到课堂中去、教学中去，了解教学情况，服务教学，指导教学。以利于学校全面真实地了解课堂教学情况。听课和评课要结合进行，以实现教师课堂教学水平真正地提高。
</w:t>
      </w:r>
    </w:p>
    <w:p/>
    <w:p>
      <w:pPr/>
      <w:r>
        <w:rPr>
          <w:rStyle w:val="myStyle"/>
        </w:rPr>
        <w:t xml:space="preserve">
	（4）组织实施第xx届教学节相关活动。与县教研室合作，邀请本县其他学校优秀教师参与优质课的展示。举行班主任经验交流与主题班会、专家报告会。
</w:t>
      </w:r>
    </w:p>
    <w:p/>
    <w:p>
      <w:pPr/>
      <w:r>
        <w:rPr>
          <w:rStyle w:val="myStyle"/>
        </w:rPr>
        <w:t xml:space="preserve">
	（四）抓好高三备考，进一步提升高考质量
</w:t>
      </w:r>
    </w:p>
    <w:p/>
    <w:p>
      <w:pPr/>
      <w:r>
        <w:rPr>
          <w:rStyle w:val="myStyle"/>
        </w:rPr>
        <w:t xml:space="preserve">
	作为本学期的重点工作，高三工作坚持做到强化班级管理、优化集体备课、加强心理疏导、认真组织考试、做好信息宣传等。鼓足干劲，积极调动师生的工作学习积极性，增强备考信心，努力完成各项任务。
</w:t>
      </w:r>
    </w:p>
    <w:p/>
    <w:p>
      <w:pPr/>
      <w:r>
        <w:rPr>
          <w:rStyle w:val="myStyle"/>
        </w:rPr>
        <w:t xml:space="preserve">
	1、加强年级建设，树立三种意识。即年级管理者的服务意识、班主任的责任意识和教师的大局意识。通过高三全体师生的努力拼搏，求的高三备考效益的化。
</w:t>
      </w:r>
    </w:p>
    <w:p/>
    <w:p>
      <w:pPr/>
      <w:r>
        <w:rPr>
          <w:rStyle w:val="myStyle"/>
        </w:rPr>
        <w:t xml:space="preserve">
	2、加强集体备课，做到精细实效。优化学科教学，切实加强集体备课，做到资源共享，集思广益。严格遵循备课组制定出的计划，保持进度的一致性。复习中要求各科要坚持基础性、系统性、全面性和层次性的原则，在构建学科知识体系的同时兼顾能力渗透，突出重点，突破难点，精讲精练，扎扎实实夯实好基础。
</w:t>
      </w:r>
    </w:p>
    <w:p/>
    <w:p>
      <w:pPr/>
      <w:r>
        <w:rPr>
          <w:rStyle w:val="myStyle"/>
        </w:rPr>
        <w:t xml:space="preserve">
	3、加强班级建设，做实四项工作：抓安全稳定，做到防微杜渐，确保班级良好的备考秩序；抓学风打造，致力于引导、培养“和谐竞争、宽松自主”的学风；抓目标教育，帮助学生分析现状，恰当定位，在备考中既不好高骛远，也不颓废迷茫；抓鼓舞激励，充分利用班会课、百日誓师等活动激发学生斗志。
</w:t>
      </w:r>
    </w:p>
    <w:p/>
    <w:p>
      <w:pPr/>
      <w:r>
        <w:rPr>
          <w:rStyle w:val="myStyle"/>
        </w:rPr>
        <w:t xml:space="preserve">
	4、加强课标、《考试说明》的研究。做到备考有的放矢。
</w:t>
      </w:r>
    </w:p>
    <w:p/>
    <w:p>
      <w:pPr/>
      <w:r>
        <w:rPr>
          <w:rStyle w:val="myStyle"/>
        </w:rPr>
        <w:t xml:space="preserve">
	5、注重心理辅导，做好帮扶工作。加强个体指导，关注临界学生成长，把握学生心理走向，适时调整学生心态，狠抓培优补缺计划，效果提升教育教学质量。
</w:t>
      </w:r>
    </w:p>
    <w:p/>
    <w:p>
      <w:pPr/>
      <w:r>
        <w:rPr>
          <w:rStyle w:val="myStyle"/>
        </w:rPr>
        <w:t xml:space="preserve">
	6、组织各项考试，加强考试管理。从命题、监考到阅卷等各环节都严格操作。每次考试都尽量做到考前动员考后细致分析，找优点寻差距，分析原因，及时整改。
</w:t>
      </w:r>
    </w:p>
    <w:p/>
    <w:p>
      <w:pPr/>
      <w:r>
        <w:rPr>
          <w:rStyle w:val="myStyle"/>
        </w:rPr>
        <w:t xml:space="preserve">
	（五）加大科研力度，进一步提升科研能力
</w:t>
      </w:r>
    </w:p>
    <w:p/>
    <w:p>
      <w:pPr/>
      <w:r>
        <w:rPr>
          <w:rStyle w:val="myStyle"/>
        </w:rPr>
        <w:t xml:space="preserve">
	1、强化校本培训，推进课程改革。聘请教育教学专家对教师进行培训，增强教师的理论素养及教育教学水平。加大对骨干教师和青年教师的培养力度，为他们的成名、成长铺设平台。鼓励教师充分利用教学杂志、书籍，加强自学，以不断把握并适应教学改革的新动向。尽力增加教师外出观摩、学习的机会，为教师业务学习创造条件。
</w:t>
      </w:r>
    </w:p>
    <w:p/>
    <w:p>
      <w:pPr/>
      <w:r>
        <w:rPr>
          <w:rStyle w:val="myStyle"/>
        </w:rPr>
        <w:t xml:space="preserve">
	2、规范课题管理，深化课题研究。密切教研活动与课题研究的联系，使科研进一步贴近教学，融于教学，更好地为教育教学服务。定期对各级课题进行阶段推进，检查落实研究的进展情况，确保课题研究的过程真实有效。鼓励教师的优秀论文向市级以上刊物投稿，组织好教师参加各级各类征文评比。加大对教科研工作的考核力度。将课题研究、论文发表作为我校对教师考核的重要依据。
</w:t>
      </w:r>
    </w:p>
    <w:p/>
    <w:p>
      <w:pPr/>
      <w:r>
        <w:rPr>
          <w:rStyle w:val="myStyle"/>
        </w:rPr>
        <w:t xml:space="preserve">
	3、加强工作室建设。充分利用学校、名班主任工作室这个平台，实现教育教研的整体提升。在提高本人的专业水平和教研能力的基础上，发挥的辐射作用，通过多种途径，带动教师的专业发展，让每一个成员都成名成家。让工作室的工作落脚到教育教学成果和教书育人的成效上，以工作室工作促进教育教学的进步。
</w:t>
      </w:r>
    </w:p>
    <w:p/>
    <w:p>
      <w:pPr/>
      <w:r>
        <w:rPr>
          <w:rStyle w:val="myStyle"/>
        </w:rPr>
        <w:t xml:space="preserve">
	（六）以党建带工团，进一步推进学校工作
</w:t>
      </w:r>
    </w:p>
    <w:p/>
    <w:p>
      <w:pPr/>
      <w:r>
        <w:rPr>
          <w:rStyle w:val="myStyle"/>
        </w:rPr>
        <w:t xml:space="preserve">
	1、以制度建设和作风建设强化党的建设。加强党员队伍的管理与教育，发挥党员的先锋模范作用，进一步建立健全党员活动及考核记录。认真落实“三会一课”制度、民主生活会制度、党员汇报制度、民主评议党员制度等党内生活制度。按规定召开全体党员大会、小组党员会议，组织(民主)生活会议，上好党课。认真落实党组织议事规则。增强群众观念，继续发扬密切联系群众的工作作风，倾听群众意见和建议，为教师脱颖而出搭设平台。认真贯彻执行党风廉政建设的有关规定，建立健全党风廉政建设责任制。进一步推进党务、校务公开工作。
</w:t>
      </w:r>
    </w:p>
    <w:p/>
    <w:p>
      <w:pPr/>
      <w:r>
        <w:rPr>
          <w:rStyle w:val="myStyle"/>
        </w:rPr>
        <w:t xml:space="preserve">
	2、以服务职工和民主管理优化工会工作。进一步团结广大教职工以主人翁精神在教育改革中发挥主体作用，从提高职工思想素质入手，坚持工会工作服务于教育教学工作，充分发挥工会在创建文明校园中的作用和在教职工心目中的位置及地位，使教职工深切感受到“家”的温暖。拓宽教代会内容，健全教代会的组织和制度，探索和推广通过教代会审议的办法，抓好教代会的提案工作，加强对提案落实工作的督查。积极开展健康、和谐、丰富多彩的文体活动，维护广大教职工的课余文化生活，利用三八、五一等节日积极组织教职工开展各种文体活动，培养教职工养成自觉锻炼身体的好习惯。继续做好送温暖工作，适时慰问病、困教工和离退休职工，关心教职工生活，为教职工办实事、做好事。
</w:t>
      </w:r>
    </w:p>
    <w:p/>
    <w:p>
      <w:pPr/>
      <w:r>
        <w:rPr>
          <w:rStyle w:val="myStyle"/>
        </w:rPr>
        <w:t xml:space="preserve">
	3、以思想建设和活动教育创新团的工作。切实加强共青团干部的理论学习，加强团员教育管理，保持团员队伍先进性，加强共青团的阵地建设，以优良的组织建设保障共青团工作的可持续发展。以思想道德建设为主线，不断提高青年思想政治素质和道德品质，把深入学习安全、纪律、学风教育活动和强化团员意识教育活动结合起来，根据青年学生的特点，采取不同的学习方式，真正营造出“和谐校园，幸福师生”的美好氛围。开展校园文明志愿者活动，开创团员发展工作新气象。以开展主题教育月活动为抓手，加强民族精神教育、行为规范养成教育、爱国主义教育、法制宣传教育、感恩教育，引导学生在活动中获得道德体验，提高思想素质。大力推进学生社团的建设，活跃中学生社团，繁荣校园文化。
</w:t>
      </w:r>
    </w:p>
    <w:p/>
    <w:p>
      <w:pPr/>
      <w:r>
        <w:rPr>
          <w:rStyle w:val="myStyle"/>
        </w:rPr>
        <w:t xml:space="preserve">
	（七）加大宣传力度，进一步创新外宣工作
</w:t>
      </w:r>
    </w:p>
    <w:p/>
    <w:p>
      <w:pPr/>
      <w:r>
        <w:rPr>
          <w:rStyle w:val="myStyle"/>
        </w:rPr>
        <w:t xml:space="preserve">
	学校要实现声誉扬校，宣传工作特别需要创新。学校加强网站建设，充分利用互联网宣传学校。加强对学校办学和教学等工作特色的提炼和总结及学校的亮点打造，切实搞好宣传报道工作，争取《青年报》、《淮河晨刊》、教育网、教育网、教育网等媒体上及时宣传报道我校各项活动。要进一步加强政务信息公开管理。
</w:t>
      </w:r>
    </w:p>
    <w:p/>
    <w:p>
      <w:pPr/>
      <w:r>
        <w:rPr>
          <w:rStyle w:val="myStyle"/>
        </w:rPr>
        <w:t xml:space="preserve">
	（八）后勤服务到位，进一步强化保障能力
</w:t>
      </w:r>
    </w:p>
    <w:p/>
    <w:p>
      <w:pPr/>
      <w:r>
        <w:rPr>
          <w:rStyle w:val="myStyle"/>
        </w:rPr>
        <w:t xml:space="preserve">
	1、加强对职工的职业道德教育，提高服务意识和工作效率。通过各种途径提高职工的思想觉悟，培养爱岗敬业精神。组织学习学校的规章制度，尤其是“非教学人员考核办法”，培养职工自觉遵守各种规章制度的习惯，努力做好本岗位工作。严格执行考勤、考绩、考核制度，加强对职工的管理、检查和监督。
</w:t>
      </w:r>
    </w:p>
    <w:p/>
    <w:p>
      <w:pPr/>
      <w:r>
        <w:rPr>
          <w:rStyle w:val="myStyle"/>
        </w:rPr>
        <w:t xml:space="preserve">
	2、切实做好后勤保障和各种物品采购工作。根据教学需要，及时申办采购手续，组织购买所需物品，做到及时供给。定期组织检查水、电设备的维修保养工作，保证水、电的正常使用。及时做好校舍、场地各种设施的维修工作，保证生活、学习和教学的正常开展。
</w:t>
      </w:r>
    </w:p>
    <w:p/>
    <w:p>
      <w:pPr/>
      <w:r>
        <w:rPr>
          <w:rStyle w:val="myStyle"/>
        </w:rPr>
        <w:t xml:space="preserve">
	3、加强对物品的管理，做好节约工作。认真落实“公共物品管理办法”，明确管理职责，做好检查、监督工作。做好水、电、办公、卫生用品的使用管理，提倡节约、反对浪费。教育学生爱护公共财物，爱护花草树木，对有意损坏的要照价赔偿。做好维修工作，提高物品的使用率。看好自家的门，防止物品的流失。
</w:t>
      </w:r>
    </w:p>
    <w:p/>
    <w:p>
      <w:pPr/>
      <w:r>
        <w:rPr>
          <w:rStyle w:val="myStyle"/>
        </w:rPr>
        <w:t xml:space="preserve">
	4、做好春季校园绿化工作。按照学校规划，对以绿化区域进一步有计划补善，做好南校区花园整理美化亮化校园工作。
</w:t>
      </w:r>
    </w:p>
    <w:p/>
    <w:p>
      <w:pPr/>
      <w:r>
        <w:rPr>
          <w:rStyle w:val="myStyle"/>
        </w:rPr>
        <w:t xml:space="preserve">
	5、加强资金和财务管理。加强资金和财务管理，开源节流，厉行节约，严格执行财务管理、审核及校务、财务公开等制度，对学校资金实行认真核算。修改完善财产管理制度。
</w:t>
      </w:r>
    </w:p>
    <w:p/>
    <w:p>
      <w:pPr/>
      <w:r>
        <w:rPr>
          <w:rStyle w:val="myStyle"/>
        </w:rPr>
        <w:t xml:space="preserve">
	（九）完善安全措施，进一步落实安全责任
</w:t>
      </w:r>
    </w:p>
    <w:p/>
    <w:p>
      <w:pPr/>
      <w:r>
        <w:rPr>
          <w:rStyle w:val="myStyle"/>
        </w:rPr>
        <w:t xml:space="preserve">
	1、落实安全工作责任制，提高师生的安全意识，防患于未然。使全体教职员工都承担起校园安全管理的责任。
</w:t>
      </w:r>
    </w:p>
    <w:p/>
    <w:p>
      <w:pPr/>
      <w:r>
        <w:rPr>
          <w:rStyle w:val="myStyle"/>
        </w:rPr>
        <w:t xml:space="preserve">
	2、强化师生安全教育，健全安全隐患排查整改长效机制，完善学校安全预警机制、防范措施和各类突发事件应急预案，落实人防、物防和技防措施，强化师生上下学交通安全的管理。危房区、施工区、有电区等较危险的地方标示安全提示牌，并做好安全防护工作，要求学生不得靠近或进入。召开安全法制报告会，开展反邪教和禁毒日宣传教育活动。
</w:t>
      </w:r>
    </w:p>
    <w:p/>
    <w:p>
      <w:pPr/>
      <w:r>
        <w:rPr>
          <w:rStyle w:val="myStyle"/>
        </w:rPr>
        <w:t xml:space="preserve">
	3、加强住校生安全管理。健全学生宿舍管理制度，加强宿管员安全培训，坚持查夜制度，重视宿舍清洁卫生及传染病防控。
</w:t>
      </w:r>
    </w:p>
    <w:p/>
    <w:p>
      <w:pPr/>
      <w:r>
        <w:rPr>
          <w:rStyle w:val="myStyle"/>
        </w:rPr>
        <w:t xml:space="preserve">
	4、定期对校舍、设施进行安全检查，及时消除安全隐患。严格领导值班职责，认真站好每一班岗，实施责任追究制。加强门卫管理，保障校园第一防线。
</w:t>
      </w:r>
    </w:p>
    <w:p/>
    <w:p>
      <w:pPr/>
      <w:r>
        <w:rPr>
          <w:rStyle w:val="myStyle"/>
        </w:rPr>
        <w:t xml:space="preserve">
	5、加强安全用电教育。教室、宿舍、办公室等用电场所严禁乱接乱挂电线，乱用电器，室内无人时要关掉总控开关。
</w:t>
      </w:r>
    </w:p>
    <w:p/>
    <w:p>
      <w:pPr/>
      <w:r>
        <w:rPr>
          <w:rStyle w:val="myStyle"/>
        </w:rPr>
        <w:t xml:space="preserve">
	6、加强食堂管理。切实加强食品安全管理工作。严把食堂、商店进货渠道，建立出库入库台账制度，坚决防止学生食物中毒事件的发生。
</w:t>
      </w:r>
    </w:p>
    <w:p/>
    <w:p>
      <w:pPr/>
      <w:r>
        <w:rPr>
          <w:rStyle w:val="myStyle"/>
        </w:rPr>
        <w:t xml:space="preserve">
	7、高度重视健康教育工作。要增强学生健康卫生意识，增加学生健康卫生知识，促进学生养成良好的卫生习惯。确保学生食堂、宿舍、教室和其他生活、教学场所环境卫生优良。
</w:t>
      </w:r>
    </w:p>
    <w:p/>
    <w:p>
      <w:pPr/>
      <w:r>
        <w:rPr>
          <w:rStyle w:val="myStyle"/>
        </w:rPr>
        <w:t xml:space="preserve">
	（十）开展文明创建，进一步优化育人环境
</w:t>
      </w:r>
    </w:p>
    <w:p/>
    <w:p>
      <w:pPr/>
      <w:r>
        <w:rPr>
          <w:rStyle w:val="myStyle"/>
        </w:rPr>
        <w:t xml:space="preserve">
	进一步优化学校教书育人的环境，增强全体师生的文明意识，提高文明素养。巩固文明单位创建成果，进一步提升文明创建水平。积极争取县级、市级文明单位，为争取创建第xx届省级文明单位成功做好准备。
</w:t>
      </w:r>
    </w:p>
    <w:p/>
    <w:p>
      <w:pPr/>
      <w:r>
        <w:rPr>
          <w:rStyle w:val="myStyle"/>
        </w:rPr>
        <w:t xml:space="preserve">
	继续做好文明创建工作常态化工作，搞好学校大环境卫生且做好纸质材料，迎接各级政府文明动态考核。切实搞好市级季度考核、县级月考核、教育局考核。
</w:t>
      </w:r>
    </w:p>
    <w:p/>
    <w:p>
      <w:pPr/>
      <w:r>
        <w:rPr>
          <w:rStyle w:val="myStyle"/>
        </w:rPr>
        <w:t xml:space="preserve">
	新的学期，我们站在新的起点上，把握新的发展机遇，规范办学，精细管理，深化改革。全校师生一定会上下同心，奋发有为，乘势而上，打造出更高质量、更具特色的一中。
</w:t>
      </w:r>
    </w:p>
    <w:p/>
    <w:p>
      <w:pPr>
        <w:jc w:val="center"/>
      </w:pPr>
      <w:r>
        <w:rPr>
          <w:rStyle w:val="myStyleh4"/>
        </w:rPr>
        <w:t xml:space="preserve">春季开学校工作计划【篇10】</w:t>
      </w:r>
    </w:p>
    <w:p/>
    <w:p>
      <w:pPr/>
      <w:r>
        <w:rPr>
          <w:rStyle w:val="myStyle"/>
        </w:rPr>
        <w:t xml:space="preserve">
	一、指导思想20__年崇明县新光中学各项工作以“十七大”精神为指导，深入贯彻和努力实践“三个代表”重要思想，坚持依法治教，依法行政;坚持与时俱进，开拓创新，以抓常规、抓特色、抓改革为工作策略，为崇明经济和社会事业的跨越式发展，奋发有为，扎实工作，作出我们应有的贡献。一.进一步加强德育工作，不断提高德育工作的针对性、实效性
</w:t>
      </w:r>
    </w:p>
    <w:p/>
    <w:p>
      <w:pPr/>
      <w:r>
        <w:rPr>
          <w:rStyle w:val="myStyle"/>
        </w:rPr>
        <w:t xml:space="preserve">
	1.加强基础道德教育。在学生中，广泛开展以为人民服务为核心，以集体主义为原则，以诚实守信为重点，以爱祖国、爱人民、爱劳动、爱科学、爱社会主义为基本要求的各项活动，全面贯彻《公民道德建设实施纲要》。
</w:t>
      </w:r>
    </w:p>
    <w:p/>
    <w:p>
      <w:pPr/>
      <w:r>
        <w:rPr>
          <w:rStyle w:val="myStyle"/>
        </w:rPr>
        <w:t xml:space="preserve">
	2.开展时事政治教育。切实做到“十六大”精神进课堂，进头脑，用邓小平理论和江泽民同志“三个代表”主要思想教育广大学生。
</w:t>
      </w:r>
    </w:p>
    <w:p/>
    <w:p>
      <w:pPr/>
      <w:r>
        <w:rPr>
          <w:rStyle w:val="myStyle"/>
        </w:rPr>
        <w:t xml:space="preserve">
	3.加强校园文化建设，以良好的校风校貌塑造学生。一是强化校园视听环境，如学校橱窗、班级黑板报、学校广播网等。二是建立新型的师生关系，形成团结、协作、诚信、和谐的良好人文环境。
</w:t>
      </w:r>
    </w:p>
    <w:p/>
    <w:p>
      <w:pPr/>
      <w:r>
        <w:rPr>
          <w:rStyle w:val="myStyle"/>
        </w:rPr>
        <w:t xml:space="preserve">
	4.加强班集体建设。一是要加强班主任队伍建设，建立一支爱岗敬业、乐于奉献、具有一定班级管理能力和艺术的班主任队伍。二是加强日常行为规范和班级日常管理的检查、评比，积极开展争创文明学生、争创行为规范示范班和优秀班集体活动。
</w:t>
      </w:r>
    </w:p>
    <w:p/>
    <w:p>
      <w:pPr/>
      <w:r>
        <w:rPr>
          <w:rStyle w:val="myStyle"/>
        </w:rPr>
        <w:t xml:space="preserve">
	5.积极开展好素质教育活动及社会实践活动。a.组织学生参观前卫村和参观上海市政建设，激发学生对家乡的热爱。b.进一步提高一年一度金秋艺术节质量，使之成为师生施展才华、培养能力、陶冶情趣的大舞台。c.发挥本校“创新教育”特色，大力培养学生创新精神，动手能力，全面提高学生素质。d.加强爱国主义和革命传统教育，组织学生参观德育基地和祭扫革命先烈，坚持每周一升旗仪式，激发学生爱国热情。6.加强学生心理健康教育。首先要上好心理健康教育课;其次举办心理健康讲座和专栏;第三，建立和完善比较规范的心理健康咨询室;第四，开设心理信箱和心理热线。
</w:t>
      </w:r>
    </w:p>
    <w:p/>
    <w:p>
      <w:pPr/>
      <w:r>
        <w:rPr>
          <w:rStyle w:val="myStyle"/>
        </w:rPr>
        <w:t xml:space="preserve">
	二.以深化二期课改为抓手，进一步提高教学质量。
</w:t>
      </w:r>
    </w:p>
    <w:p/>
    <w:p>
      <w:pPr/>
      <w:r>
        <w:rPr>
          <w:rStyle w:val="myStyle"/>
        </w:rPr>
        <w:t xml:space="preserve">
	着力推进“二期课改”。首先在全校范围内增强“二期课改”的教育理念，通过学习有关原理、聆听专家报告，不断增强教改意识。其次，加强对研究型课程教学的研究，把研究性学习作为进一步提高教育质量的新的增长点。
</w:t>
      </w:r>
    </w:p>
    <w:p/>
    <w:p>
      <w:pPr/>
      <w:r>
        <w:rPr>
          <w:rStyle w:val="myStyle"/>
        </w:rPr>
        <w:t xml:space="preserve">
	2.严格执行课程规定，开齐上足各类课程，优化学科课程，强化活动课程，开发环境课程，提高学校教育的综合效益，因此，各学科各任课老师不得擅自挤占或放弃开设课程，要把实验课、劳技课、科技活动以及社会实践放到主要地位，有目的、有意识地培养学生的创新精神和实践能力。
</w:t>
      </w:r>
    </w:p>
    <w:p/>
    <w:p>
      <w:pPr/>
      <w:r>
        <w:rPr>
          <w:rStyle w:val="myStyle"/>
        </w:rPr>
        <w:t xml:space="preserve">
	3.坚持因材施教、分层教学的教育原则，切实提高合格率和优秀率。一方面，继续坚持义务补缺工作，把分层重点放在45分钟课堂教学中，不增加学生的过重课业负担;另一方面，重视智优学生的培养，努力开发每一个学生的潜能和特点，组织他们积极参加各级各类的竞赛。
</w:t>
      </w:r>
    </w:p>
    <w:p/>
    <w:p>
      <w:pPr/>
      <w:r>
        <w:rPr>
          <w:rStyle w:val="myStyle"/>
        </w:rPr>
        <w:t xml:space="preserve">
	4.进一步加强交流、指导，做好课堂教育评估工作。学校以听课、召开学生座谈会，阶段性考核等形式对教师的教学做出评估，作为对教师总体考核的依据之一。通过了解性听课，检查性听课和随机性听课，来了解教师的教研能力、教学态度、教学基本素养和教改的进展，使教师产生竞争和生存压力，从而更自觉地投身于教改的实践中去。
</w:t>
      </w:r>
    </w:p>
    <w:p/>
    <w:p>
      <w:pPr/>
      <w:r>
        <w:rPr>
          <w:rStyle w:val="myStyle"/>
        </w:rPr>
        <w:t xml:space="preserve">
	5.加强师德建设，建立良好师生关系，激发学生学习动力和兴趣。首先在教师中开展树立师德优秀典型，不体罚、半相体罚学生，不歧视差生，满腔热情地帮助学习后进生。其次，要建立和谐、信任、温馨的师生关系，增进信任，加强沟通。
</w:t>
      </w:r>
    </w:p>
    <w:p/>
    <w:p>
      <w:pPr/>
      <w:r>
        <w:rPr>
          <w:rStyle w:val="myStyle"/>
        </w:rPr>
        <w:t xml:space="preserve">
	6.加强对青年教师以及新引进教师的指导、培养，充分调动他们工作的积极性、主动性，要加强听课、评课、指导，使之不断提高和完善。
</w:t>
      </w:r>
    </w:p>
    <w:p/>
    <w:p>
      <w:pPr/>
      <w:r>
        <w:rPr>
          <w:rStyle w:val="myStyle"/>
        </w:rPr>
        <w:t xml:space="preserve">
	7.整体推进素质教育，全面提高教学质量。a.艺术教学：坚持在普及的基础上，实行提高的方针，在平时教学实践基础上，培养一些课外兴趣小组。b.劳技教学：旨在培养学生的动手和实践能力，以及创新精神。我们将不断严格执行课程规定，合理安排教师上好初一劳技新教材，购置初三照明电路安装用的器材，从而使劳技课更具针对性、实效性。c.继续认真办好一年一度科技节。进一步重视科技教学，发展科技活动小组，增加科技活动内容，形成以小发明、小创造，摄影为特色的科技教学网络，积极主动地参与各类竞赛。d.继续搞好信息技术教学，严格上机操作和管理，配置专职教师，严格执行课程计划，不断提高教学质量。e.认真贯彻《学校体育工作条例》，立足提高体育课质量和体育课测试合格率。广泛开展各项体育活动，不断加强体育传统项目建设，如踢毽、跳绳、跨栏、篮球等特色项目。f.认真贯彻《学校卫生工作条例》，建立新生健康卡和预防接种卡，搞好学生饮食、饮水卫生，控制学生近视眼发病率，加强卫生教育讲座，加强防治“非典”和“禽流感”工作。g.继续抓好民防教育，利用黑板报、广播等形式进行避雷、急救、消防等方面的教育和指导。
</w:t>
      </w:r>
    </w:p>
    <w:p/>
    <w:p>
      <w:pPr/>
      <w:r>
        <w:rPr>
          <w:rStyle w:val="myStyle"/>
        </w:rPr>
        <w:t xml:space="preserve">
	三.大力加强师德、师风、师资建设，保证教育教学质量的进一步提高。
</w:t>
      </w:r>
    </w:p>
    <w:p/>
    <w:p>
      <w:pPr/>
      <w:r>
        <w:rPr>
          <w:rStyle w:val="myStyle"/>
        </w:rPr>
        <w:t xml:space="preserve">
	a.坚持利用每周一的政治学习和工作例会，加强政治思想学习和师德规范学习，提高广大教师政治思想和道德水平。b.通过传媒、评优、评奖等途径，加强对优秀教师的宣传力度，树立优秀典型，弘扬师德风范，努力形成一支教育思想先进，教育业务优良，教育效果显着的师资队伍。c.培养教学业务骨干，关心、扶助青年教师和外来引进教师，使之成为教育教学的中坚力量。d.利用各种资源和形式，开展校本培训，进一步提高教师师德修养和业务教学能力。
</w:t>
      </w:r>
    </w:p>
    <w:p/>
    <w:p>
      <w:pPr/>
      <w:r>
        <w:rPr>
          <w:rStyle w:val="myStyle"/>
        </w:rPr>
        <w:t xml:space="preserve">
	四.进一步加强法制教育和青保工作，创设稳定、健康的教育环境。
</w:t>
      </w:r>
    </w:p>
    <w:p/>
    <w:p>
      <w:pPr/>
      <w:r>
        <w:rPr>
          <w:rStyle w:val="myStyle"/>
        </w:rPr>
        <w:t xml:space="preserve">
	a.采用各种途径和形式，加强对青少年法制教育和宣传，尤其要做好对行为偏常学生的帮教工作。b.加强学校周边环境建设，建立校园周边环境快速反应机制，制止社会恶少的干扰及“流商”对学校的影响。c.努力对特困家庭学生的生活帮困，采用各种渠道，千方百计为他们排忧解难，使他们渡过难关。d.进一步加强安全健康教育，加强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2023-07-15T17:47:55+08:00</dcterms:created>
  <dcterms:modified xsi:type="dcterms:W3CDTF">2023-07-15T17:47:55+08:00</dcterms:modified>
</cp:coreProperties>
</file>

<file path=docProps/custom.xml><?xml version="1.0" encoding="utf-8"?>
<Properties xmlns="http://schemas.openxmlformats.org/officeDocument/2006/custom-properties" xmlns:vt="http://schemas.openxmlformats.org/officeDocument/2006/docPropsVTypes"/>
</file>