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施工实习日记模板锦集六篇</w:t>
      </w:r>
    </w:p>
    <w:p/>
    <w:p/>
    <w:p>
      <w:pPr/>
      <w:r>
        <w:rPr>
          <w:rStyle w:val="myStyle"/>
        </w:rPr>
        <w:t xml:space="preserve">
	施工实习日记模板锦集六篇
</w:t>
      </w:r>
    </w:p>
    <w:p/>
    <w:p>
      <w:pPr/>
      <w:r>
        <w:rPr>
          <w:rStyle w:val="myStyle"/>
        </w:rPr>
        <w:t xml:space="preserve">
	已到了一天的末尾，相信你会领悟到不少东西，是时候认真地写好日记了。可是怎样写日记才能出彩呢？以下是小编精心整理的施工实习日记6篇，欢迎阅读与收藏。
</w:t>
      </w:r>
    </w:p>
    <w:p/>
    <w:p>
      <w:pPr>
        <w:jc w:val="center"/>
      </w:pPr>
      <w:r>
        <w:rPr>
          <w:rStyle w:val="myStyleh4"/>
        </w:rPr>
        <w:t xml:space="preserve">施工实习日记 篇1</w:t>
      </w:r>
    </w:p>
    <w:p/>
    <w:p>
      <w:pPr/>
      <w:r>
        <w:rPr>
          <w:rStyle w:val="myStyle"/>
        </w:rPr>
        <w:t xml:space="preserve">
	20xx年5月31日 星期二 晴
</w:t>
      </w:r>
    </w:p>
    <w:p/>
    <w:p>
      <w:pPr/>
      <w:r>
        <w:rPr>
          <w:rStyle w:val="myStyle"/>
        </w:rPr>
        <w:t xml:space="preserve">
	今天我在赵老师的安排下，我在办公室及现场听鲁工和江工对项目的整体情况进行了介绍。
</w:t>
      </w:r>
    </w:p>
    <w:p/>
    <w:p>
      <w:pPr/>
      <w:r>
        <w:rPr>
          <w:rStyle w:val="myStyle"/>
        </w:rPr>
        <w:t xml:space="preserve">
	项目以地上建筑建设为主，存在地下建筑部分，设计中与周边建筑地下建筑统筹考虑，将构成具有以地下步行系统连通城市公交枢纽功能的城市地下综合体，达到疏导交通、共享地下空间资源、商业发展的目的。该项目设计，对大型地下空间开发中遇到的消防、 人防工程、大跨度无梁楼盖节点研究设计、区域智能化交通诱导系统及车库管理系统、区域供冷系统设计等十几次个问题进行了专题研究并得以较好地解决。所采用的新技术和新工艺，对城市其它地下空间的开发和利用有较好的借鉴作用。
</w:t>
      </w:r>
    </w:p>
    <w:p/>
    <w:p>
      <w:pPr/>
      <w:r>
        <w:rPr>
          <w:rStyle w:val="myStyle"/>
        </w:rPr>
        <w:t xml:space="preserve">
	这次我能到这个项目部学习感到非常兴奋，作为一名土木专业的学生，在校期间能参与此建筑施工现场学习，参与项目的建设管理工作是我一个很好的历练机会，同时也是一个很好的展现平台，可以应用我们的课本知识，补充课外知识。在实习的第一天我了解了现场的基本情况之后，决定要好好干，要多学点东西。
</w:t>
      </w:r>
    </w:p>
    <w:p/>
    <w:p>
      <w:pPr/>
      <w:r>
        <w:rPr>
          <w:rStyle w:val="myStyle"/>
        </w:rPr>
        <w:t xml:space="preserve">
	20xx年6月1日 星期三 晴
</w:t>
      </w:r>
    </w:p>
    <w:p/>
    <w:p>
      <w:pPr/>
      <w:r>
        <w:rPr>
          <w:rStyle w:val="myStyle"/>
        </w:rPr>
        <w:t xml:space="preserve">
	第二天我一早就到了工地，在鲁工的带领下到工地的四周转了一圈，熟悉了一下现场的环境。看着周边林立的塔吊，感觉能作为其中的一个建设者，作为一名土木人深感自豪。
</w:t>
      </w:r>
    </w:p>
    <w:p/>
    <w:p>
      <w:pPr/>
      <w:r>
        <w:rPr>
          <w:rStyle w:val="myStyle"/>
        </w:rPr>
        <w:t xml:space="preserve">
	通过现场了解，以及华工的介绍讲解，知道整个场地划分为四个标段，我们项目部主要负责的是二标段，二标段主体结构已经完成大概百分之三十了，剩下的是一些内部设备的安装，以及局部楼板的混泥土浇灌。而其他标段还有陆续的地下室开挖、底板浇注、底板防水处理等。工地大就有这样的好处，有不同施工阶段、不同施工工序的学习及观摩，特别适合我们学生学习并能结合课本更好掌握专业知识。
</w:t>
      </w:r>
    </w:p>
    <w:p/>
    <w:p>
      <w:pPr/>
      <w:r>
        <w:rPr>
          <w:rStyle w:val="myStyle"/>
        </w:rPr>
        <w:t xml:space="preserve">
	20xx年6月2 星期四 晴
</w:t>
      </w:r>
    </w:p>
    <w:p/>
    <w:p>
      <w:pPr/>
      <w:r>
        <w:rPr>
          <w:rStyle w:val="myStyle"/>
        </w:rPr>
        <w:t xml:space="preserve">
	进入实习的第三天，刘工安排我今天熟读图纸以及相关设计说明，对项目整个设计思路有一定的了解，方便以后参与施工的管理及监督。以前在珠江监理实习的时候刚开始周工也是安排这样的工作给我们。刚开始还不是很理解，觉得很闷，很烦。到了真正参与施工现场管理监督的时候才知道派上了用场，因为作为一名施工人员，一名现场管理人员，如果对施工图纸及相关设计思路不清楚，根本就无法从事现场的监督管理工作。因为施工员的本职工作就是指导及监督施工人员施工，监督项目的安全、质量、进度、造价。这几个指标与设计意图是息息相关的。所以这次有了前车之鉴，我特别珍惜这样的机会，打算抽空把整个设计说明从头到尾抄一遍，加深印象。
</w:t>
      </w:r>
    </w:p>
    <w:p/>
    <w:p>
      <w:pPr>
        <w:jc w:val="center"/>
      </w:pPr>
      <w:r>
        <w:rPr>
          <w:rStyle w:val="myStyleh4"/>
        </w:rPr>
        <w:t xml:space="preserve">施工实习日记 篇2</w:t>
      </w:r>
    </w:p>
    <w:p/>
    <w:p>
      <w:pPr/>
      <w:r>
        <w:rPr>
          <w:rStyle w:val="myStyle"/>
        </w:rPr>
        <w:t xml:space="preserve">
	今天是我来施工单位的第一天，早晨六点钟我们就起床了，来到现场，这里的技术负责人潘工，带我们参观了，施工现场，并且介绍了这里的项目。这里是一个农民安置房，一共五个居民楼，层数都在20层以上，属于超高建筑，结构为剪力墙结构。
</w:t>
      </w:r>
    </w:p>
    <w:p/>
    <w:p>
      <w:pPr/>
      <w:r>
        <w:rPr>
          <w:rStyle w:val="myStyle"/>
        </w:rPr>
        <w:t xml:space="preserve">
	来到施工现场，看到这里的场地布置，施工现场布置的井井有条，钢筋堆放区，钢筋加工区，木材加工区，水泥堆放区，塔吊的位置都安排的合理，合理的场地布置也是顺利施工的一项基本前提。
</w:t>
      </w:r>
    </w:p>
    <w:p/>
    <w:p>
      <w:pPr/>
      <w:r>
        <w:rPr>
          <w:rStyle w:val="myStyle"/>
        </w:rPr>
        <w:t xml:space="preserve">
	下午另一位王工带着我去室内弹墨线，弹线可以说是作为一个施工员最基本的技能。今天是在地上弹墨线，楼体的主体结构已经基本上完成了，在地上弹墨线的主要用处是为了下一步二次结构的布置，根据图纸，标出门和隔墙的位置，方便工人砌筑，弹线的主要工具就是墨斗和铅笔。
</w:t>
      </w:r>
    </w:p>
    <w:p/>
    <w:p>
      <w:pPr/>
      <w:r>
        <w:rPr>
          <w:rStyle w:val="myStyle"/>
        </w:rPr>
        <w:t xml:space="preserve">
	第一天的实习就这么学到这么多让我受益匪浅。
</w:t>
      </w:r>
    </w:p>
    <w:p/>
    <w:p>
      <w:pPr/>
      <w:r>
        <w:rPr>
          <w:rStyle w:val="myStyle"/>
        </w:rPr>
        <w:t xml:space="preserve">
	8月2
</w:t>
      </w:r>
    </w:p>
    <w:p/>
    <w:p>
      <w:pPr/>
      <w:r>
        <w:rPr>
          <w:rStyle w:val="myStyle"/>
        </w:rPr>
        <w:t xml:space="preserve">
	今天我们一大早就去七号楼准备放导墙线，由于昨天晚上下雨，楼面上累积了大量的雨水，使得我们的线放的很困难，紧跟着钢筋工也上来了，主要的工作是电渣压力焊，将剪力墙的钢筋接起来以便砌筑剪力墙，楼上十分的混乱，而且又碰上了下雨天，七号楼的线迟迟没有放好，五号楼今天上午也将楼板的混凝土浇筑好了，所以我们准备先将五号楼的导墙线放好，首先从楼下引线上来用激光垂直仪。用激光将线打到激光靶上面，上层用经纬仪取靶上的圆点作为参照点，将楼面上引出三条主控线，再根据建筑结构布置，将模板线，控制线，封头线画出。
</w:t>
      </w:r>
    </w:p>
    <w:p/>
    <w:p>
      <w:pPr/>
      <w:r>
        <w:rPr>
          <w:rStyle w:val="myStyle"/>
        </w:rPr>
        <w:t xml:space="preserve">
	8月3
</w:t>
      </w:r>
    </w:p>
    <w:p/>
    <w:p>
      <w:pPr/>
      <w:r>
        <w:rPr>
          <w:rStyle w:val="myStyle"/>
        </w:rPr>
        <w:t xml:space="preserve">
	今天是我在实习的第二天，忙碌的生活就要开始了，今天的感觉明显和我昨天不太一样，昨天感觉自己像外来人，今天突然感觉自己就是这里的一分子，我们在学习技能的同时也要学习如何融入集体生活中，这个也是我们这种常年在外生活的人所应该掌握的。
</w:t>
      </w:r>
    </w:p>
    <w:p/>
    <w:p>
      <w:pPr/>
      <w:r>
        <w:rPr>
          <w:rStyle w:val="myStyle"/>
        </w:rPr>
        <w:t xml:space="preserve">
	今天是技术部的尤工带我们去现场放一米线，一米线也是放线的一种，在施工中的作用很大，主体结构完成得放一米线。
</w:t>
      </w:r>
    </w:p>
    <w:p/>
    <w:p>
      <w:pPr/>
      <w:r>
        <w:rPr>
          <w:rStyle w:val="myStyle"/>
        </w:rPr>
        <w:t xml:space="preserve">
	今天我们放的是主体结构的一米线，楼层层高2点9米。根据结构标高，在室内墙上定一米线高度为1点03米。0点03米为室内地坪做法，根据弹好的一米线，就可以控制室内地平了。
</w:t>
      </w:r>
    </w:p>
    <w:p/>
    <w:p>
      <w:pPr/>
      <w:r>
        <w:rPr>
          <w:rStyle w:val="myStyle"/>
        </w:rPr>
        <w:t xml:space="preserve">
	8月4
</w:t>
      </w:r>
    </w:p>
    <w:p/>
    <w:p>
      <w:pPr/>
      <w:r>
        <w:rPr>
          <w:rStyle w:val="myStyle"/>
        </w:rPr>
        <w:t xml:space="preserve">
	今天是施工实习的第三天，实习的工地已经基本上熟悉了，一大早就被叫到顶层去量标注，主要的工具是水准仪和量尺，；五号楼屋顶上已经基本上模板和钢筋已经支了起来，测量的目的主要是为了控制模板的高度以保证混凝土楼板符合标准。
</w:t>
      </w:r>
    </w:p>
    <w:p/>
    <w:p>
      <w:pPr/>
      <w:r>
        <w:rPr>
          <w:rStyle w:val="myStyle"/>
        </w:rPr>
        <w:t xml:space="preserve">
	基本的步骤是，先将水准仪架在一个位置，另一位施工员从下面一层开始丈量，将标准点标出，然后拿着丈量尺子下端放在标准线的上端贴紧，利用水准仪读取数据，然后在每个房间的角部测量，找到基准点，然后再用卷尺量看楼板是否符合高度。
</w:t>
      </w:r>
    </w:p>
    <w:p/>
    <w:p>
      <w:pPr/>
      <w:r>
        <w:rPr>
          <w:rStyle w:val="myStyle"/>
        </w:rPr>
        <w:t xml:space="preserve">
	8月5
</w:t>
      </w:r>
    </w:p>
    <w:p/>
    <w:p>
      <w:pPr/>
      <w:r>
        <w:rPr>
          <w:rStyle w:val="myStyle"/>
        </w:rPr>
        <w:t xml:space="preserve">
	今天是在工地的第四天，今天早上我们很早就起床了，昨天八号楼刚浇完混凝土，今天上午钢筋工人准备在楼上支钢筋，所以我们得提前过去防线，放线的主要目的就是为了后期的支模板做准备，模板工人按照弹好的线支模板。
</w:t>
      </w:r>
    </w:p>
    <w:p/>
    <w:p>
      <w:pPr/>
      <w:r>
        <w:rPr>
          <w:rStyle w:val="myStyle"/>
        </w:rPr>
        <w:t xml:space="preserve">
	今天下午我们检查了一下下面几层的抹砂浆的情况，用的主要的工具是铝合金管和铅垂线，将铝合金的管子贴在墙面上压紧，看墙上有没有凹凸不平的地方，再将铅垂线放下检验墙体是否垂直。
</w:t>
      </w:r>
    </w:p>
    <w:p/>
    <w:p>
      <w:pPr/>
      <w:r>
        <w:rPr>
          <w:rStyle w:val="myStyle"/>
        </w:rPr>
        <w:t xml:space="preserve">
	今天晚上是一礼拜一次的例行会议，主要是回顾上礼拜的事情，安排下礼拜的工作，会议主要还是围绕安全的问题，工作安排的问题，各个工种的工人要配合好，这样才能节省时间。会议讨论的很激烈。
</w:t>
      </w:r>
    </w:p>
    <w:p/>
    <w:p>
      <w:pPr/>
      <w:r>
        <w:rPr>
          <w:rStyle w:val="myStyle"/>
        </w:rPr>
        <w:t xml:space="preserve">
	8月6
</w:t>
      </w:r>
    </w:p>
    <w:p/>
    <w:p>
      <w:pPr/>
      <w:r>
        <w:rPr>
          <w:rStyle w:val="myStyle"/>
        </w:rPr>
        <w:t xml:space="preserve">
	今天是实习的第五天，由于近段时间台风的影响，工程的进度明显减慢了，由于下雨刮风，更加重视的是安全问题，安全隐患在工程项目中，处处可见，今天下午我和我王工到7号楼的楼顶标尺，为浇筑混凝土做准备去了，标尺的目的就是为了检查模板，有没有超出标高，模板支的高了或者是支的低了都是会影响浇筑的效果，过程主要是从楼下拉出标准线引到楼上作为标准点，在楼板的各个角上的钢筋上标出，用水准仪量取，这样就能控制浇筑时楼板的厚度了。
</w:t>
      </w:r>
    </w:p>
    <w:p/>
    <w:p>
      <w:pPr>
        <w:jc w:val="center"/>
      </w:pPr>
      <w:r>
        <w:rPr>
          <w:rStyle w:val="myStyleh4"/>
        </w:rPr>
        <w:t xml:space="preserve">施工实习日记 篇3</w:t>
      </w:r>
    </w:p>
    <w:p/>
    <w:p>
      <w:pPr/>
      <w:r>
        <w:rPr>
          <w:rStyle w:val="myStyle"/>
        </w:rPr>
        <w:t xml:space="preserve">
	2月27日星期一
</w:t>
      </w:r>
    </w:p>
    <w:p/>
    <w:p>
      <w:pPr/>
      <w:r>
        <w:rPr>
          <w:rStyle w:val="myStyle"/>
        </w:rPr>
        <w:t xml:space="preserve">
	今天是我到工作单位的第一天，怀着紧张的心情拿着简历来到了公司，接待我的是一个刚工作不久的会计助理，他很和颜悦色的问了我一些问题之后有大概介绍了一下公司的状况，陕西羊木企业管理服务有限公司是一家代帐公司于XX年7月19日在西安工商注册，董事长尹建平，主要经营企业投资咨询服务、信息咨询;代理公司账务，并从事从公司的成立到正式运营后的.相关事项办理及财务账务代理及相关业务。羊木公司是刚成立不久的代帐公司，所接的大客户不算太多，一般纳税人客户只有三个，但因为是一般纳税人的经济行为较多票据较多，尽管只有三个但每到月底也是忙得不可开交。
</w:t>
      </w:r>
    </w:p>
    <w:p/>
    <w:p>
      <w:pPr/>
      <w:r>
        <w:rPr>
          <w:rStyle w:val="myStyle"/>
        </w:rPr>
        <w:t xml:space="preserve">
	介绍完公司状况，张师傅把我领到里屋，有介绍我认识了其他几位实习生，因为今天只是面试，介绍完后已是下午四点多，他告诉我明天再来上班，就这样实习的第一天过去了。
</w:t>
      </w:r>
    </w:p>
    <w:p/>
    <w:p>
      <w:pPr/>
      <w:r>
        <w:rPr>
          <w:rStyle w:val="myStyle"/>
        </w:rPr>
        <w:t xml:space="preserve">
	2月28日星期二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pPr/>
      <w:r>
        <w:rPr>
          <w:rStyle w:val="myStyle"/>
        </w:rPr>
        <w:t xml:space="preserve">
	由于一般纳税人一个月发生的业务较多，张师傅让我们拿一般纳税人的凭证练习本画丁字户自己进行月末损益结转。刚开始很不屑这样的工作，想着这跟学校诶什么区别，可是我们几个实习生没有几个人最后结果能对上的，这对我们的冲击很大，张师傅告诉我们，刚从学校出来虽然理论上自我感觉良好可是实际操作就不一定了，这些都是最基础的东西，一定要做到一遍过。而我做的过程中可爱的将月末结转的凭证也画到丁字帐里面去了，最后怎么算都不平，后来检查不来后闹了个大笑话，最终算出了正确的利润。
</w:t>
      </w:r>
    </w:p>
    <w:p/>
    <w:p>
      <w:pPr/>
      <w:r>
        <w:rPr>
          <w:rStyle w:val="myStyle"/>
        </w:rPr>
        <w:t xml:space="preserve">
	2月29日星期三
</w:t>
      </w:r>
    </w:p>
    <w:p/>
    <w:p>
      <w:pPr/>
      <w:r>
        <w:rPr>
          <w:rStyle w:val="myStyle"/>
        </w:rPr>
        <w:t xml:space="preserve">
	今天是实习的第三天了，实习并没我想象的难。或许是我刚去吧，这几天一直都没有做什么很重要的事情，只是帮着张师傅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张师傅还告诉我怎样贴才能使这些原始凭证粘的整齐又好看，而且使得汇总表的整张纸都被均匀贴满。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没事的时候张师傅让我们自己找凭证画丁字帐练习，看到原始票据啊或是不懂的地方可以问他。
</w:t>
      </w:r>
    </w:p>
    <w:p/>
    <w:p>
      <w:pPr/>
      <w:r>
        <w:rPr>
          <w:rStyle w:val="myStyle"/>
        </w:rPr>
        <w:t xml:space="preserve">
	3月1日星期四
</w:t>
      </w:r>
    </w:p>
    <w:p/>
    <w:p>
      <w:pPr/>
      <w:r>
        <w:rPr>
          <w:rStyle w:val="myStyle"/>
        </w:rPr>
        <w:t xml:space="preserve">
	按照上班时间来说这是这个星期的最后几天，虽然一直在按时上班实习，但是实习工作本身就很轻松，加之又是实习还是一个循序渐进的了解、熟悉和学习的阶段，这些天也就很快过去了。感觉学习了好多东西，是从书本上学不到的，比如，很多原始凭证都是原来书本上没有的，就算书本上印出来但是毕竟不是实物印象还是不是很深刻，手工帐本我们在学校课程设计上也做过，但那些都是a4打印纸上的黑白帐页，当时做的时候也本着交差的心态，做过去了也没什么印象了，在这里可以见到关于不同类型经济行为的原始票据。这两天满足感很强，原来在学校理论是学了可是实际操作都是纸上谈兵，心里总是觉得空落落的，这两天最基本的实物我都见过了。快下班时和张师傅聊了一会儿有关在事务所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jc w:val="center"/>
      </w:pPr>
      <w:r>
        <w:rPr>
          <w:rStyle w:val="myStyleh4"/>
        </w:rPr>
        <w:t xml:space="preserve">施工实习日记 篇4</w:t>
      </w:r>
    </w:p>
    <w:p/>
    <w:p>
      <w:pPr/>
      <w:r>
        <w:rPr>
          <w:rStyle w:val="myStyle"/>
        </w:rPr>
        <w:t xml:space="preserve">
	9月1日 星期天
</w:t>
      </w:r>
    </w:p>
    <w:p/>
    <w:p>
      <w:pPr/>
      <w:r>
        <w:rPr>
          <w:rStyle w:val="myStyle"/>
        </w:rPr>
        <w:t xml:space="preserve">
	今天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 这些资料就是工程建设过程中的各个工序的验收记录。 (分部) (子分部)
</w:t>
      </w:r>
    </w:p>
    <w:p/>
    <w:p>
      <w:pPr/>
      <w:r>
        <w:rPr>
          <w:rStyle w:val="myStyle"/>
        </w:rPr>
        <w:t xml:space="preserve">
	地基与基础：无支护土方，有支护土方，地基处理，桩基地下防水，混凝土础，劲钢(管)混凝土砌体基础，钢结构。
</w:t>
      </w:r>
    </w:p>
    <w:p/>
    <w:p>
      <w:pPr/>
      <w:r>
        <w:rPr>
          <w:rStyle w:val="myStyle"/>
        </w:rPr>
        <w:t xml:space="preserve">
	主体结构： 混凝土结构，劲钢(管)混凝土结构 ，砌体结构 ，钢结构，木结构， 网架和索膜结构。
</w:t>
      </w:r>
    </w:p>
    <w:p/>
    <w:p>
      <w:pPr/>
      <w:r>
        <w:rPr>
          <w:rStyle w:val="myStyle"/>
        </w:rPr>
        <w:t xml:space="preserve">
	装饰装修： 地面，抹灰，门窗，吊顶，轻质隔墙，饰面板(砖)，幕墙，涂饰，裱糊与软包，细部。
</w:t>
      </w:r>
    </w:p>
    <w:p/>
    <w:p>
      <w:pPr/>
      <w:r>
        <w:rPr>
          <w:rStyle w:val="myStyle"/>
        </w:rPr>
        <w:t xml:space="preserve">
	屋面： 卷材防水屋面，涂膜防水屋面，刚性防水屋面，瓦屋面，隔热屋面。
</w:t>
      </w:r>
    </w:p>
    <w:p/>
    <w:p>
      <w:pPr/>
      <w:r>
        <w:rPr>
          <w:rStyle w:val="myStyle"/>
        </w:rPr>
        <w:t xml:space="preserve">
	当然，每一个工程中并不是所有的子分部工程都有，而是有其中的若干个。
</w:t>
      </w:r>
    </w:p>
    <w:p/>
    <w:p>
      <w:pPr/>
      <w:r>
        <w:rPr>
          <w:rStyle w:val="myStyle"/>
        </w:rPr>
        <w:t xml:space="preserve">
	9月10月29日
</w:t>
      </w:r>
    </w:p>
    <w:p/>
    <w:p>
      <w:pPr/>
      <w:r>
        <w:rPr>
          <w:rStyle w:val="myStyle"/>
        </w:rPr>
        <w:t xml:space="preserve">
	今天主要学习工地的图纸，这些图纸一般按专业类别可分为①建筑②结构③给排水④电气四个部分。每一部分的图纸又由目录，设计总说明，各种图纸和修改通知书组成。设计总说明是图纸设计进行必要的说明。如：
</w:t>
      </w:r>
    </w:p>
    <w:p/>
    <w:p>
      <w:pPr/>
      <w:r>
        <w:rPr>
          <w:rStyle w:val="myStyle"/>
        </w:rPr>
        <w:t xml:space="preserve">
	建筑设计总说明中有：设计依据，工程概况，各个分项工程的做法(墙体，楼地面，顶棚，屋面，室外工程，门窗，油漆等做法和一些必要的说明门窗表等)。
</w:t>
      </w:r>
    </w:p>
    <w:p/>
    <w:p>
      <w:pPr/>
      <w:r>
        <w:rPr>
          <w:rStyle w:val="myStyle"/>
        </w:rPr>
        <w:t xml:space="preserve">
	建筑部分图纸主要由平，立，剖面组成。
</w:t>
      </w:r>
    </w:p>
    <w:p/>
    <w:p>
      <w:pPr/>
      <w:r>
        <w:rPr>
          <w:rStyle w:val="myStyle"/>
        </w:rPr>
        <w:t xml:space="preserve">
	结构部分图纸主要由基础，柱网，各层结构以及屋面平面图，梁板配筋图，屋面层配筋图，楼梯等大样图组成，电气和给排水施工图由于学得较少，有很多地方不懂所以也比较少看。
</w:t>
      </w:r>
    </w:p>
    <w:p/>
    <w:p>
      <w:pPr/>
      <w:r>
        <w:rPr>
          <w:rStyle w:val="myStyle"/>
        </w:rPr>
        <w:t xml:space="preserve">
	9月9月27日
</w:t>
      </w:r>
    </w:p>
    <w:p/>
    <w:p>
      <w:pPr/>
      <w:r>
        <w:rPr>
          <w:rStyle w:val="myStyle"/>
        </w:rPr>
        <w:t xml:space="preserve">
	今天学习《 辽宁省建筑工程文件管理规程》(施工分册)，原以为一个工程只要把该建的建好就可以了，没想到还有这么复杂的文件管理程序!在学习《辽宁省建筑工程文件管理规程》的过程中我大体了解了一些关于建筑工程文件管理方面的知识。
</w:t>
      </w:r>
    </w:p>
    <w:p/>
    <w:p>
      <w:pPr/>
      <w:r>
        <w:rPr>
          <w:rStyle w:val="myStyle"/>
        </w:rPr>
        <w:t xml:space="preserve">
	建筑工程所需要的文件大体上有：①建筑工程质量控制资料②建筑工程安全与功能检测资料③建筑工程施工准备文件④建筑工程竣工文件。
</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
</w:t>
      </w:r>
    </w:p>
    <w:p/>
    <w:p>
      <w:pPr/>
      <w:r>
        <w:rPr>
          <w:rStyle w:val="myStyle"/>
        </w:rPr>
        <w:t xml:space="preserve">
	9月10月8日
</w:t>
      </w:r>
    </w:p>
    <w:p/>
    <w:p>
      <w:pPr/>
      <w:r>
        <w:rPr>
          <w:rStyle w:val="myStyle"/>
        </w:rPr>
        <w:t xml:space="preserve">
	今天大部分时间都在工地上挺，工地上的工人主要在挖承台的坑和砍桩，由于承台的体积比较大，土方数量较多量也很大，所以挖承台也要好几天时间，砍桩也是很费时的工作，一个桩就要砍上大半天时间，砍桩并不是把桩头全都砍掉,是看到设计要求的地方，一般为承台底部100mm。而且桩中的钢筋要伸入承台1m，起锚固作用。由于工地还未大规模开工，工人也相对较少。今后几天工地上差不多都要进行这些工作，有些承台坑已经挖好开始砌砖了，砌砖是为了建模，由于模是在地下的，所以不能像通常的模一样用模板搭筑。同时承台的高度较大土压力较大，采用24mm厚，一顺一丁式的砌法，基础梁高度较小，只采用12mm厚，也用一顺一丁式砌法。
</w:t>
      </w:r>
    </w:p>
    <w:p/>
    <w:p>
      <w:pPr/>
      <w:r>
        <w:rPr>
          <w:rStyle w:val="myStyle"/>
        </w:rPr>
        <w:t xml:space="preserve">
	9月10月20日
</w:t>
      </w:r>
    </w:p>
    <w:p/>
    <w:p>
      <w:pPr/>
      <w:r>
        <w:rPr>
          <w:rStyle w:val="myStyle"/>
        </w:rPr>
        <w:t xml:space="preserve">
	今天雨下很大，工地不能实施，所以今天主要在办公室学习图纸和一些规范等的资料。由于看不到工地最初的线是怎么放的，所以就学习建筑物最初是怎么定位的。
</w:t>
      </w:r>
    </w:p>
    <w:p/>
    <w:p>
      <w:pPr/>
      <w:r>
        <w:rPr>
          <w:rStyle w:val="myStyle"/>
        </w:rPr>
        <w:t xml:space="preserve">
	建筑物都是由若干条轴线组成的，其中有一条主轴线，只要定出主轴线的位置就可以根据主轴线定出其他的轴线。
</w:t>
      </w:r>
    </w:p>
    <w:p/>
    <w:p>
      <w:pPr/>
      <w:r>
        <w:rPr>
          <w:rStyle w:val="myStyle"/>
        </w:rPr>
        <w:t xml:space="preserve">
	主轴线的测设方法应根据设计要求和现场条件而定，一般有以下四种方法：
</w:t>
      </w:r>
    </w:p>
    <w:p/>
    <w:p>
      <w:pPr/>
      <w:r>
        <w:rPr>
          <w:rStyle w:val="myStyle"/>
        </w:rPr>
        <w:t xml:space="preserve">
	①根据建筑红线测设主轴线，限制建筑物边界位置的界线称为建筑红线，建筑红线一般与道路中心线相平行。
</w:t>
      </w:r>
    </w:p>
    <w:p/>
    <w:p>
      <w:pPr/>
      <w:r>
        <w:rPr>
          <w:rStyle w:val="myStyle"/>
        </w:rPr>
        <w:t xml:space="preserve">
	②根据道路中心线测设主轴线。
</w:t>
      </w:r>
    </w:p>
    <w:p/>
    <w:p>
      <w:pPr/>
      <w:r>
        <w:rPr>
          <w:rStyle w:val="myStyle"/>
        </w:rPr>
        <w:t xml:space="preserve">
	③根据原有建筑物测设主轴线，这种方法多用在现有建筑群内新建或扩建。
</w:t>
      </w:r>
    </w:p>
    <w:p/>
    <w:p>
      <w:pPr/>
      <w:r>
        <w:rPr>
          <w:rStyle w:val="myStyle"/>
        </w:rPr>
        <w:t xml:space="preserve">
	④根据控制点测设建筑物的主轴线。
</w:t>
      </w:r>
    </w:p>
    <w:p/>
    <w:p>
      <w:pPr/>
      <w:r>
        <w:rPr>
          <w:rStyle w:val="myStyle"/>
        </w:rPr>
        <w:t xml:space="preserve">
	建筑场地上已布设有控制点，又知道了拟建建筑物轴线点的坐标，就可以根据控制点测设建筑物主轴线。
</w:t>
      </w:r>
    </w:p>
    <w:p/>
    <w:p>
      <w:pPr>
        <w:jc w:val="center"/>
      </w:pPr>
      <w:r>
        <w:rPr>
          <w:rStyle w:val="myStyleh4"/>
        </w:rPr>
        <w:t xml:space="preserve">施工实习日记 篇5</w:t>
      </w:r>
    </w:p>
    <w:p/>
    <w:p>
      <w:pPr/>
      <w:r>
        <w:rPr>
          <w:rStyle w:val="myStyle"/>
        </w:rPr>
        <w:t xml:space="preserve">
	4月22日 星期三 上午：阵雨 下午：阵雨
</w:t>
      </w:r>
    </w:p>
    <w:p/>
    <w:p>
      <w:pPr/>
      <w:r>
        <w:rPr>
          <w:rStyle w:val="myStyle"/>
        </w:rPr>
        <w:t xml:space="preserve">
	今天学习《辽宁省建筑工程文件管理规程》（施工分册），原以为一个工程只要把该建的建好就可以了，没想到还有这么复杂的文件管理程序！在学习《辽宁省建筑工程文件管理规程》的过程中我大体了
</w:t>
      </w:r>
    </w:p>
    <w:p/>
    <w:p>
      <w:pPr/>
      <w:r>
        <w:rPr>
          <w:rStyle w:val="myStyle"/>
        </w:rPr>
        <w:t xml:space="preserve">
	解了一些关于建筑工程文件管理方面的知识。
</w:t>
      </w:r>
    </w:p>
    <w:p/>
    <w:p>
      <w:pPr/>
      <w:r>
        <w:rPr>
          <w:rStyle w:val="myStyle"/>
        </w:rPr>
        <w:t xml:space="preserve">
	建筑工程所需要的文件大体上有：①建筑工程质量控制资料②建筑工程安全与功能检测资料③建筑工程施工准备文件④建筑工程竣工文件。
</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
</w:t>
      </w:r>
    </w:p>
    <w:p/>
    <w:p>
      <w:pPr>
        <w:jc w:val="center"/>
      </w:pPr>
      <w:r>
        <w:rPr>
          <w:rStyle w:val="myStyleh4"/>
        </w:rPr>
        <w:t xml:space="preserve">施工实习日记 篇6</w:t>
      </w:r>
    </w:p>
    <w:p/>
    <w:p>
      <w:pPr/>
      <w:r>
        <w:rPr>
          <w:rStyle w:val="myStyle"/>
        </w:rPr>
        <w:t xml:space="preserve">
	今天，我回资料室，师兄就跟我说：“我去一下工地，其他人今天都外出，你在这里乖乖看守，如果有什么突发事件的话，就打我手机。”说完之后就出去了，我很怕会有什么突发事件自己一个人解决不了。上午除了赵经理话要我找一份春节回来后的安全技术交底之外，没有什么特别的事情发生，我就这样安然的度过了一个上午。下午。巫工过来要我写一份工作函，而且是很急的，必须今天之内送出去。我一下子就懵了，虽然之前到有接触工作函，但真的没有自己写过。师兄就说：“其实工作函并不难，你只要知道要发送给谁的，抄送给谁的，内容是什么，然后总结个事由就好了，还要知道工作联系单到多少号。”我就一步一步按师兄所说的做，最后在放工前把工作函给弄好。
</w:t>
      </w:r>
    </w:p>
    <w:p/>
    <w:p>
      <w:pPr/>
      <w:r>
        <w:rPr>
          <w:rStyle w:val="myStyle"/>
        </w:rPr>
        <w:t xml:space="preserve">
	今天真的是刺激，充实的一天，而且我又学会填写工作函了。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2023-10-01T11:42:38+08:00</dcterms:created>
  <dcterms:modified xsi:type="dcterms:W3CDTF">2023-10-01T11:42:38+08:00</dcterms:modified>
</cp:coreProperties>
</file>

<file path=docProps/custom.xml><?xml version="1.0" encoding="utf-8"?>
<Properties xmlns="http://schemas.openxmlformats.org/officeDocument/2006/custom-properties" xmlns:vt="http://schemas.openxmlformats.org/officeDocument/2006/docPropsVTypes"/>
</file>