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实用的实习周记模板汇编十篇 会计实习周记</w:t>
      </w:r>
    </w:p>
    <w:p/>
    <w:p/>
    <w:p>
      <w:pPr/>
      <w:r>
        <w:rPr>
          <w:rStyle w:val="myStyle"/>
        </w:rPr>
        <w:t xml:space="preserve">实用的实习周记模板汇编十篇</w:t>
      </w:r>
    </w:p>
    <w:p/>
    <w:p>
      <w:pPr/>
      <w:r>
        <w:rPr>
          <w:rStyle w:val="myStyle"/>
        </w:rPr>
        <w:t xml:space="preserve">　　时光如流水般匆匆流动，一个星期已经结束了，一周的经历，可以助长我们的阅历，是时候静下心来好好写写周记了。但是周记有什么要求呢？下面是小编为大家收集的实习周记10篇，欢迎阅读与收藏。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今天学习了财政支出。财政支出是政府为提供公共产品和服务，满足社会共同需要而进行的财政资金的支付。X区的财政支出主要分为一般公共服务支出、公共安全支出、教育支出、城乡社区事务支出、国债还本付息支出、其他支出、一般预算支出、上解支出等。这些支出主要为了保证新区机器等设施正常运转、维护新区安全、巩固新区政府政权建设等。现在新区建设还在起步阶段，开发建设需要大量资金，而新成立的辖区内纳税企业和纳税户屈指可数，这就给新区带来了很大的支出压力。尽管如此，X区还是把集中财力办大事作为根本的理财原则，把基础设施建设与调整经济结构、转变经济发展方式结合起来，以投资带动经济发展，支持国有企业、培育扶持个体私营经济，有效地发挥了财政的综合协调、服务职能。</w:t>
      </w:r>
    </w:p>
    <w:p/>
    <w:p>
      <w:pPr/>
      <w:r>
        <w:rPr>
          <w:rStyle w:val="myStyle"/>
        </w:rPr>
        <w:t xml:space="preserve">　　结束了忐忑不安的12月，开始了我的新的一年，店里原本有次大的改观，可是动荡来动荡去，却没有什么惊天地泣鬼神的改变，自己心里多少有了些平静!可是这并不意味着什么!早晚有一天厄运照旧会降临的我的头上，自己心里也要时刻做好心理准备。</w:t>
      </w:r>
    </w:p>
    <w:p/>
    <w:p>
      <w:pPr/>
      <w:r>
        <w:rPr>
          <w:rStyle w:val="myStyle"/>
        </w:rPr>
        <w:t xml:space="preserve">　　现在就要开始新的年的工作计划了，可我此刻照旧有些迷茫，自己以前和xx姐学的东西也都全部还给了她，一来店里续保的客户自己就下意识地躲到一边，对客户的问题避而不答，也不知他们说些什么怎么解答客户的问题，自己只是傻呵呵的躲到一边，出出单子，录录信息，只要是和客户说话自己就闪到一边去了，xx姐也发现了我的问题，说了我一顿，我只是敷衍的回答。其实xx姐的话句句都在刺我的心，很难受，很想哭，我知道xx姐是为我好是在激励我，可我...此刻店里出单系统又换了，又增加了很多琐碎的事情!自己有时也是马马虎虎的给忘掉了，还有就是要和前台财务刷卡联系，这是让我觉得最难熬和无奈的了!财务的那个人我死活不喜欢了她，天天给脸色让我看还事儿事儿的厌恶死她了!可是日后还要和她经常联系真的郁闷!</w:t>
      </w:r>
    </w:p>
    <w:p/>
    <w:p>
      <w:pPr/>
      <w:r>
        <w:rPr>
          <w:rStyle w:val="myStyle"/>
        </w:rPr>
        <w:t xml:space="preserve">　　总之，自己这些天的表现真的不怎么样，假如自己再这样下去，那么就不用多想后果了，以后自己到底怎么办怎么做，自己要慎重一些了。特别是自己这张嘴，不该说得坚决不说，要有上班人的样儿。别对什么事情都是那么吊儿郎当的，自己现在必须重新树立自己的目标，改变自己的做事对人的态度，自己要理解我不是为谁谁而活，不是为谁谁而努力，我是为我自己而努力，而工作。我是一名“实习生”这一句话我一定要严记自己心中不要总是觉得这个...那个...的。</w:t>
      </w:r>
    </w:p>
    <w:p/>
    <w:p>
      <w:pPr/>
      <w:r>
        <w:rPr>
          <w:rStyle w:val="myStyle"/>
        </w:rPr>
        <w:t xml:space="preserve">　　现在干的都是我应该做的 ，自己要在工作岗位上多学多做多看勇于斗胆尝试，去奋斗，不管自己的明天是暴风雨照旧风和日丽，但至少今天的我是努力过的奋斗过的。总之自己今后要去除心里的那些杂念，摆正自己的心态不该说的不去说不去管，把自己工作岗位上的事情都要弄清楚弄利落，遇事不要退缩。</w:t>
      </w:r>
    </w:p>
    <w:p/>
    <w:p>
      <w:pPr/>
      <w:r>
        <w:rPr>
          <w:rStyle w:val="myStyle"/>
        </w:rPr>
        <w:t xml:space="preserve">　　现在自己是实习生，所以要学的东西还有太多太多，对于工作上的为人处事的技巧方面还应该多学多问，趁着这一年实习期，把自己熬炼出来。总而言之心态决定一切，想想过去的失败和挫折，仔细分析一下，看看日后自己要怎样改正，自己真的要转变一下了!实习生应尽的义务，应做的努力，我都要做到，这一切不为别的，就为自己的将来，苦，累，委屈，都不算什么，自己一笑而过了，可当自己因为没努力就放弃了，那么自己日后也不会原谅自己的!总之一切把握在自己手中!</w:t>
      </w:r>
    </w:p>
    <w:p/>
    <w:p>
      <w:pPr/>
      <w:r>
        <w:rPr>
          <w:rStyle w:val="myStyle"/>
        </w:rPr>
        <w:t xml:space="preserve">　　周记1</w:t>
      </w:r>
    </w:p>
    <w:p/>
    <w:p>
      <w:pPr/>
      <w:r>
        <w:rPr>
          <w:rStyle w:val="myStyle"/>
        </w:rPr>
        <w:t xml:space="preserve">　　第一天上班的任务就是熟悉环境以及一些简单的工作。看见后面的主设计师给我拷了几个PPT模板，他说以后出去做汇报要有一个统一的模板。一上午我在网上搜集图片，试图找一个规范，大气点儿的模板，最后做的一个样稿，一直存在我的电脑里，我觉得我时不时的把它拿出来可以用来督促我，让我随时可以改进。</w:t>
      </w:r>
    </w:p>
    <w:p/>
    <w:p>
      <w:pPr/>
      <w:r>
        <w:rPr>
          <w:rStyle w:val="myStyle"/>
        </w:rPr>
        <w:t xml:space="preserve">　　这几天的事情都是比较简单，有的时候给经理打印一份合同，还有给同事做几张简单的写真板子。</w:t>
      </w:r>
    </w:p>
    <w:p/>
    <w:p>
      <w:pPr/>
      <w:r>
        <w:rPr>
          <w:rStyle w:val="myStyle"/>
        </w:rPr>
        <w:t xml:space="preserve">　　一直以来对材质都是很不明白，跟卢工去过一次岳姐那之后，岳姐耐心的告诉我她那有的所有的材质，比如亚克力、木塑、灯箱布等。</w:t>
      </w:r>
    </w:p>
    <w:p/>
    <w:p>
      <w:pPr/>
      <w:r>
        <w:rPr>
          <w:rStyle w:val="myStyle"/>
        </w:rPr>
        <w:t xml:space="preserve">　　一周下来，熟悉了工作环境，但是真正的进入工作状态还需要一段时间的适应期。</w:t>
      </w:r>
    </w:p>
    <w:p/>
    <w:p>
      <w:pPr/>
      <w:r>
        <w:rPr>
          <w:rStyle w:val="myStyle"/>
        </w:rPr>
        <w:t xml:space="preserve">　　周记2</w:t>
      </w:r>
    </w:p>
    <w:p/>
    <w:p>
      <w:pPr/>
      <w:r>
        <w:rPr>
          <w:rStyle w:val="myStyle"/>
        </w:rPr>
        <w:t xml:space="preserve">　　我们公司的上级是设计院，最高领导是港城投资开发有限公司。港城投资开发了一个楼盘，这个楼盘需要有一套样板间来做宣传。装修整个样板间的任务就交给了我们公司了。我初次到样板间的时候工人们都在紧张的忙碌着。临近交活还有10天的时间，现在的工程进度很慢。设计师的施工图总是与工人的图有些出入，在施工的时候比较耽误时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2023-04-24T13:30:04+08:00</dcterms:created>
  <dcterms:modified xsi:type="dcterms:W3CDTF">2023-04-24T13:30:04+08:00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