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印刷工厂实习报告</w:t>
      </w:r>
    </w:p>
    <w:p/>
    <w:p/>
    <w:p>
      <w:pPr/>
      <w:r>
        <w:rPr>
          <w:rStyle w:val="myStyle"/>
        </w:rPr>
        <w:t xml:space="preserve">
	实习，就是从实践中学习。学习不能光靠舒舒服服地坐在课室里听老师讲理论，还要走出课室，抛开重重的书本，走向社会去学习。。
</w:t>
      </w:r>
    </w:p>
    <w:p/>
    <w:p>
      <w:pPr>
        <w:jc w:val="center"/>
      </w:pPr>
      <w:r>
        <w:rPr>
          <w:rStyle w:val="myStyleh4"/>
        </w:rPr>
        <w:t xml:space="preserve">印刷工厂实习报告（一）</w:t>
      </w:r>
    </w:p>
    <w:p/>
    <w:p>
      <w:pPr/>
      <w:r>
        <w:rPr>
          <w:rStyle w:val="myStyle"/>
        </w:rPr>
        <w:t xml:space="preserve">
	本专业培养具备包装系统设计与管理等方面的能力，能在商品生产与流通部门、包装企业、科研机构、外贸、商检等部门从事包装系统设计、质量检测、技术管理和科学研究的高级工程技术人才。本专业学生要学习保护产品、方便流通、促进销售的包装基础理论。包装设计原理和方法、包装材料、包装印刷、包装测试、包装艺术设计、包装设计等基本知识。 包装工程专业的生产实习是将学生分组到包装生产企业进行跟班实习。
</w:t>
      </w:r>
    </w:p>
    <w:p/>
    <w:p>
      <w:pPr/>
      <w:r>
        <w:rPr>
          <w:rStyle w:val="myStyle"/>
        </w:rPr>
        <w:t xml:space="preserve">
	一、实习的主要内容包括
</w:t>
      </w:r>
    </w:p>
    <w:p/>
    <w:p>
      <w:pPr/>
      <w:r>
        <w:rPr>
          <w:rStyle w:val="myStyle"/>
        </w:rPr>
        <w:t xml:space="preserve">
	1.全面系统地了解包装生产工艺流程；
</w:t>
      </w:r>
    </w:p>
    <w:p/>
    <w:p>
      <w:pPr/>
      <w:r>
        <w:rPr>
          <w:rStyle w:val="myStyle"/>
        </w:rPr>
        <w:t xml:space="preserve">
	2.了解多种包装设备和包装材料的使用；
</w:t>
      </w:r>
    </w:p>
    <w:p/>
    <w:p>
      <w:pPr/>
      <w:r>
        <w:rPr>
          <w:rStyle w:val="myStyle"/>
        </w:rPr>
        <w:t xml:space="preserve">
	3.了解包装产品的质量和品管等环节的相关内容；
</w:t>
      </w:r>
    </w:p>
    <w:p/>
    <w:p>
      <w:pPr/>
      <w:r>
        <w:rPr>
          <w:rStyle w:val="myStyle"/>
        </w:rPr>
        <w:t xml:space="preserve">
	4.了解包装设计和包装印刷在包装中的作用；
</w:t>
      </w:r>
    </w:p>
    <w:p/>
    <w:p>
      <w:pPr/>
      <w:r>
        <w:rPr>
          <w:rStyle w:val="myStyle"/>
        </w:rPr>
        <w:t xml:space="preserve">
	5.学习企业文化和员工爱岗敬业的精神，增强使命感和吃苦耐劳的作风；
</w:t>
      </w:r>
    </w:p>
    <w:p/>
    <w:p>
      <w:pPr/>
      <w:r>
        <w:rPr>
          <w:rStyle w:val="myStyle"/>
        </w:rPr>
        <w:t xml:space="preserve">
	6.了解各种材质的包装品在设计、生产过程等方面的异同。
</w:t>
      </w:r>
    </w:p>
    <w:p/>
    <w:p>
      <w:pPr/>
      <w:r>
        <w:rPr>
          <w:rStyle w:val="myStyle"/>
        </w:rPr>
        <w:t xml:space="preserve">
	实践性的了解实际生产中的包装工艺流程、更好的巩固所学的各种原理和知识、提高实际动手能力和操作能力，增强对企业的了解和对自我的认识。
</w:t>
      </w:r>
    </w:p>
    <w:p/>
    <w:p>
      <w:pPr/>
      <w:r>
        <w:rPr>
          <w:rStyle w:val="myStyle"/>
        </w:rPr>
        <w:t xml:space="preserve">
	二、纸包装工艺
</w:t>
      </w:r>
    </w:p>
    <w:p/>
    <w:p>
      <w:pPr/>
      <w:r>
        <w:rPr>
          <w:rStyle w:val="myStyle"/>
        </w:rPr>
        <w:t xml:space="preserve">
	山西xx包装制品有限公司始建于 1989年，位于国家级历史文化名城――x县。紧依108国道和xxx铁路，西临xx高速公路，交通便利，是省内规模较大的纸箱纸盒综合生产企业。
</w:t>
      </w:r>
    </w:p>
    <w:p/>
    <w:p>
      <w:pPr/>
      <w:r>
        <w:rPr>
          <w:rStyle w:val="myStyle"/>
        </w:rPr>
        <w:t xml:space="preserve">
	公司注册资金 1500万元，固定资产3500万元，年产瓦楞纸板2000多万平方米。现有员工460名，其中高级工程师2名，工程师5名，技术管理人员25名。公司现有2880、1575、1092造纸生产线三条，电脑程控瓦楞纸板生产线等两条，三色水性印刷开槽机，海德堡彩色印刷机等成套生产设备，可生产各种规格瓦楞原纸、宽幅箱板纸、瓦楞纸板、中高档纸箱、纸盒、彩色包装箱、宣传彩页、画册等。公司产品服务范围涉及日用品、工矿农副产品制造加工业，如玻璃器皿、陶瓷、各类工艺品、副食、酒类、土特产品、医药、五金工具、化工、家具等。产品行销本省及京、津、沪等地，出口商品包装还远涉欧美几十个国家和地区，深受顾客欢迎。
</w:t>
      </w:r>
    </w:p>
    <w:p/>
    <w:p>
      <w:pPr/>
      <w:r>
        <w:rPr>
          <w:rStyle w:val="myStyle"/>
        </w:rPr>
        <w:t xml:space="preserve">
	公司本着 “ 以质量求生存，持续改进管理；争创一流企业，赢得顾客满意 ” 的方针，强化企业素质，塑造企业形象，创新包装品牌，建立了产品质量管理体系，通过了 ISO9001 国际质量体系认证，取得了由山西省出入境检验检疫局颁发的“出口商品包装容器质量许可证”。曾获得国家及山西省工商行政管理总局命名的“重合同、守信用企业”称号、“价格计量信得过单位”、“纳税先进单位”等荣誉称号。
</w:t>
      </w:r>
    </w:p>
    <w:p/>
    <w:p>
      <w:pPr/>
      <w:r>
        <w:rPr>
          <w:rStyle w:val="myStyle"/>
        </w:rPr>
        <w:t xml:space="preserve">
	1、 瓦楞纸板生产线
</w:t>
      </w:r>
    </w:p>
    <w:p/>
    <w:p>
      <w:pPr/>
      <w:r>
        <w:rPr>
          <w:rStyle w:val="myStyle"/>
        </w:rPr>
        <w:t xml:space="preserve">
	瓦楞的纸板由一面或两面粘有一层盖面纸，具有较好的弹性和延伸性。主要用作纸箱的夹心以及易碎商品的包装材料。用土法草浆和废纸经打浆，制成类似黄纸板的原纸板，再机械加工使轧成瓦楞状，然后在其表面用硅酸钠等胶粘剂与普通包装纸粘合而成。瓦楞纸板的瓦楞波纹好像一个个连接的拱形门，相互并列成一排，相互支撑，形成三角结构体，具有较好的机械强度，从平面上也能承受一定的压力，并富于弹性，缓冲作用好；它可根据需要制成各种形状大小的衬垫或容器，比塑料缓冲材料要简便、快捷；受温度影响小，遮光性好，受光照不变质，一般受湿度影响也较小，但不宜在湿度较大的环境中长期使用，这会影响其强度。
</w:t>
      </w:r>
    </w:p>
    <w:p/>
    <w:p>
      <w:pPr/>
      <w:r>
        <w:rPr>
          <w:rStyle w:val="myStyle"/>
        </w:rPr>
        <w:t xml:space="preserve">
	由瓦楞机压成不同形状瓦楞的瓦楞芯纸与牛皮箱纸板间隔排列，用胶黏剂黏合在一起的纸板。可分为单面瓦楞纸板、双面瓦楞纸板或多层瓦楞纸板。具有极高的挺度、耐压性、抗冲击性、抗震性能，较好的弹性和延伸性。瓦楞胶黏剂有硅酸钠、玉米淀粉（同时加入脲醛树脂、间苯二酚-甲醛树脂等，以提高其耐水性）、聚乙烯醇、聚醋酸乙烯酯、聚乙烯、沥青等。用于制作各种物品的包装纸箱、纸盒等。
</w:t>
      </w:r>
    </w:p>
    <w:p/>
    <w:p>
      <w:pPr/>
      <w:r>
        <w:rPr>
          <w:rStyle w:val="myStyle"/>
        </w:rPr>
        <w:t xml:space="preserve">
	按瓦楞纸板生产工艺，瓦楞纸板生产线由湿部设备和干部设备两个相对独立的工艺段组成，其中湿部设备主要包括原纸托纸架、自动接纸机、预热预调器、单面瓦楞机、输纸天桥、涂胶机、双面机等，湿部设备将瓦楞原纸制成不同楞型组合的三、五、七层瓦楞纸板；干部设备主要包括轮转切断机、纵切压痕机、横切机、堆码机等，干部设备将瓦楞纸板按订单要求进行纵切压痕、横切和堆码。
</w:t>
      </w:r>
    </w:p>
    <w:p/>
    <w:p>
      <w:pPr/>
      <w:r>
        <w:rPr>
          <w:rStyle w:val="myStyle"/>
        </w:rPr>
        <w:t xml:space="preserve">
	1、原纸托纸架作用是支撑原纸，使其可以一定的速度进行生产。目前一般采用的均是液压无轴方式。对先进的瓦线在原纸支架上可带有自动接纸机，保证换纸时的质量及效率。
</w:t>
      </w:r>
    </w:p>
    <w:p/>
    <w:p>
      <w:pPr/>
      <w:r>
        <w:rPr>
          <w:rStyle w:val="myStyle"/>
        </w:rPr>
        <w:t xml:space="preserve">
	2、预热预调器对进入瓦楞辊前原纸进行预热，使其便于成型及粘合。
</w:t>
      </w:r>
    </w:p>
    <w:p/>
    <w:p>
      <w:pPr/>
      <w:r>
        <w:rPr>
          <w:rStyle w:val="myStyle"/>
        </w:rPr>
        <w:t xml:space="preserve">
	3、单面瓦楞机是瓦楞生产线的心脏部件之一，是瓦楞成型的机器，主要零件为瓦楞辊。瓦楞辊的质量 及进纸方式（导纸板导纸、真空吸附导纸、正压系统导纸）及单面机整机精度将决定单面机生产出的一平一瓦的质量。较先进的设备目前可配备瓦辊快换系统，以提高工作效率。
</w:t>
      </w:r>
    </w:p>
    <w:p/>
    <w:p>
      <w:pPr/>
      <w:r>
        <w:rPr>
          <w:rStyle w:val="myStyle"/>
        </w:rPr>
        <w:t xml:space="preserve">
	4、瓦楞辊由上、下瓦楞辊组合将瓦楞原纸压成波形瓦楞纸。瓦楞辊的配合压力（间隙）、平行度、恰当的中高是瓦楞辊工作时的重要技术指标
</w:t>
      </w:r>
    </w:p>
    <w:p/>
    <w:p>
      <w:pPr/>
      <w:r>
        <w:rPr>
          <w:rStyle w:val="myStyle"/>
        </w:rPr>
        <w:t xml:space="preserve">
	5、上纸小车将原纸自生产现场外部移至原纸支架处的厂内运输设备。
</w:t>
      </w:r>
    </w:p>
    <w:p/>
    <w:p>
      <w:pPr/>
      <w:r>
        <w:rPr>
          <w:rStyle w:val="myStyle"/>
        </w:rPr>
        <w:t xml:space="preserve">
	6、输送过桥也称天桥。其作用是匹配各单面机生产出的单面纸板，并对单面纸板作初步固化。
</w:t>
      </w:r>
    </w:p>
    <w:p/>
    <w:p>
      <w:pPr/>
      <w:r>
        <w:rPr>
          <w:rStyle w:val="myStyle"/>
        </w:rPr>
        <w:t xml:space="preserve">
	7、多重预热器（二重、三重等）对从单机输出的单面纸板进行预热，以利于以下的涂胶及粘合，并保持纸板适当的干燥度。
</w:t>
      </w:r>
    </w:p>
    <w:p/>
    <w:p>
      <w:pPr/>
      <w:r>
        <w:rPr>
          <w:rStyle w:val="myStyle"/>
        </w:rPr>
        <w:t xml:space="preserve">
	8、双面涂胶机对单面瓦楞另一楞峰进行上胶，使得瓦楞得以粘合。主要部件有上胶辊和均胶辊。
</w:t>
      </w:r>
    </w:p>
    <w:p/>
    <w:p>
      <w:pPr/>
      <w:r>
        <w:rPr>
          <w:rStyle w:val="myStyle"/>
        </w:rPr>
        <w:t xml:space="preserve">
	9、粘合烘干机
</w:t>
      </w:r>
    </w:p>
    <w:p/>
    <w:p>
      <w:pPr/>
      <w:r>
        <w:rPr>
          <w:rStyle w:val="myStyle"/>
        </w:rPr>
        <w:t xml:space="preserve">
	经上胶后的纸板需在一定的温度、压力及一定的时间内进行固化目前压载系统主要有以下三种方式：一是重力辊压载，二是压力板压载，三是气囊压载。除压载方式外，本系统另一主要部件是输送皮带，输送皮带的质量（导热性、透气性等）对纸板的质量也有较大的影响，主要有国产（如沈阳兴中）及进口输送带。
</w:t>
      </w:r>
    </w:p>
    <w:p/>
    <w:p>
      <w:pPr/>
      <w:r>
        <w:rPr>
          <w:rStyle w:val="myStyle"/>
        </w:rPr>
        <w:t xml:space="preserve">
	10、纵切压痕机
</w:t>
      </w:r>
    </w:p>
    <w:p/>
    <w:p>
      <w:pPr/>
      <w:r>
        <w:rPr>
          <w:rStyle w:val="myStyle"/>
        </w:rPr>
        <w:t xml:space="preserve">
	与瓦楞垂直方向称纵向，在纵向上纸板规格及折合处的压线槽，可在纵切压痕机上实现。纵切压痕机一般均采用单刀（薄刀）形式，其调整刀具方式可分为手动调整及全电脑调整。
</w:t>
      </w:r>
    </w:p>
    <w:p/>
    <w:p>
      <w:pPr/>
      <w:r>
        <w:rPr>
          <w:rStyle w:val="myStyle"/>
        </w:rPr>
        <w:t xml:space="preserve">
	11、分纸托架是指纵切、分纸时托架。
</w:t>
      </w:r>
    </w:p>
    <w:p/>
    <w:p>
      <w:pPr/>
      <w:r>
        <w:rPr>
          <w:rStyle w:val="myStyle"/>
        </w:rPr>
        <w:t xml:space="preserve">
	12、横切机分为机械式和电脑式两种，机械式为早期型号，横切尺寸需手工调整，而全电脑控制的横切机其横切尺寸，直接在电脑中设置，其尺寸误差也较小。
</w:t>
      </w:r>
    </w:p>
    <w:p/>
    <w:p>
      <w:pPr/>
      <w:r>
        <w:rPr>
          <w:rStyle w:val="myStyle"/>
        </w:rPr>
        <w:t xml:space="preserve">
	13、铜线装订机可把瓦楞纸板成型后再经过装订机装订成一个个纸箱。
</w:t>
      </w:r>
    </w:p>
    <w:p/>
    <w:p>
      <w:pPr/>
      <w:r>
        <w:rPr>
          <w:rStyle w:val="myStyle"/>
        </w:rPr>
        <w:t xml:space="preserve">
	14、自动折叠粘箱机
</w:t>
      </w:r>
    </w:p>
    <w:p/>
    <w:p>
      <w:pPr/>
      <w:r>
        <w:rPr>
          <w:rStyle w:val="myStyle"/>
        </w:rPr>
        <w:t xml:space="preserve">
	粘箱是纸箱接合成箱的另一种方式，对某些行业来说，所用的纸箱只能采用粘合剂来粘箱，如食品饮料行业。目前，在一般的纸箱生产企业中，手工粘箱仍占了相当的一部分。除了手工粘箱，半自动、全自动粘箱机可大大提高生产效率并保证产品质量。目前，在印刷开槽模切粘箱联线上，配置的就是自动折叠粘箱机。
</w:t>
      </w:r>
    </w:p>
    <w:p/>
    <w:p>
      <w:pPr/>
      <w:r>
        <w:rPr>
          <w:rStyle w:val="myStyle"/>
        </w:rPr>
        <w:t xml:space="preserve">
	三、彩印工艺
</w:t>
      </w:r>
    </w:p>
    <w:p/>
    <w:p>
      <w:pPr/>
      <w:r>
        <w:rPr>
          <w:rStyle w:val="myStyle"/>
        </w:rPr>
        <w:t xml:space="preserve">
	1、印刷种类
</w:t>
      </w:r>
    </w:p>
    <w:p/>
    <w:p>
      <w:pPr/>
      <w:r>
        <w:rPr>
          <w:rStyle w:val="myStyle"/>
        </w:rPr>
        <w:t xml:space="preserve">
	凹印印版滚筒的制作为电子雕刻机来进行，其电子雕刻机的扫描头放到原稿的印版滚筒上来接收原稿的信号，经电脑控制系统将原稿的信号转送到电子雕刻装置内，再通过电子雕刻装置转发给电子雕刻头上，对印版滚筒进行雕刻，就成了印版滚筒。凹版印刷机一般采用流动性较强的颜料油墨，也是输墨装置为短路输墨系统，刮墨刀能在一定范围内进行调整，同时也设有轴向往复移动装置，来提高刮墨效果。在印刷过程中，进行热风烘干或干燥滚筒表面接触印迹固化。
</w:t>
      </w:r>
    </w:p>
    <w:p/>
    <w:p>
      <w:pPr/>
      <w:r>
        <w:rPr>
          <w:rStyle w:val="myStyle"/>
        </w:rPr>
        <w:t xml:space="preserve">
	凸版印刷的原理比较简单。在凸版印刷中，印刷机的给墨装置先使油墨分配均匀，然后通过墨辊将油墨转移到印版上，由于凸版上的图文部分远高于印版上的非图文部分，因此，墨辊上的油墨只能转移到印版的图文部分，而非图文部分则没有油墨。印刷机的给纸机构将纸输送到印刷机的印刷部件，在印版装置和压印装置的共同作用下，印版图文部分的油墨则转移到承印物上，从而完成一件印刷品的印刷。
</w:t>
      </w:r>
    </w:p>
    <w:p/>
    <w:p>
      <w:pPr/>
      <w:r>
        <w:rPr>
          <w:rStyle w:val="myStyle"/>
        </w:rPr>
        <w:t xml:space="preserve">
	平版印刷起源于石版印刷，它是一种间接印刷，现在一般所说的平版印刷大多是指间接印刷的胶樱印刷时，先由水辊向印版供给润湿液，使空白的部分吸附水分，形成抗拒油墨浸润的水膜；然后，由墨辊向印版供给油墨，使图文部分黏附油墨，再施加压力，图文部分的油墨经橡皮滚筒转移到承印物表面。因为印版和弹性良好的橡皮布相接触，所以提高了印版的耐印力。用放大镜观察平版印刷品，会发现图文的边缘较中心部分的墨色略显浅淡，笔道不够整齐。其原因是，平版的图文部分和空白部分几乎没有高低差别，在印刷过程中，水对图文边缘的油墨略有浸润。 平版印刷使用的印刷机除打样机为圆压平型之外，全部是圆压圆的轮转印刷机。因此，平版印刷的幅面大、印刷速度快。许多平版印刷机安装有自动输墨、自动套准系统，有的印刷机还配备了自动上版、卸版装置，印刷质量好，印刷效率高。
</w:t>
      </w:r>
    </w:p>
    <w:p/>
    <w:p>
      <w:pPr/>
      <w:r>
        <w:rPr>
          <w:rStyle w:val="myStyle"/>
        </w:rPr>
        <w:t xml:space="preserve">
	2、彩印流程：
</w:t>
      </w:r>
    </w:p>
    <w:p/>
    <w:p>
      <w:pPr/>
      <w:r>
        <w:rPr>
          <w:rStyle w:val="myStyle"/>
        </w:rPr>
        <w:t xml:space="preserve">
	印前准备―gt;上版―gt;调整压力―gt;矫正规矩―gt;墨色调整―gt;印刷
</w:t>
      </w:r>
    </w:p>
    <w:p/>
    <w:p>
      <w:pPr/>
      <w:r>
        <w:rPr>
          <w:rStyle w:val="myStyle"/>
        </w:rPr>
        <w:t xml:space="preserve">
	设备：SB 2400型晒版机
</w:t>
      </w:r>
    </w:p>
    <w:p/>
    <w:p>
      <w:pPr/>
      <w:r>
        <w:rPr>
          <w:rStyle w:val="myStyle"/>
        </w:rPr>
        <w:t xml:space="preserve">
	晒版尺寸：1440*1020
</w:t>
      </w:r>
    </w:p>
    <w:p/>
    <w:p>
      <w:pPr/>
      <w:r>
        <w:rPr>
          <w:rStyle w:val="myStyle"/>
        </w:rPr>
        <w:t xml:space="preserve">
	光源：2000N 3000W 碘镓灯
</w:t>
      </w:r>
    </w:p>
    <w:p/>
    <w:p>
      <w:pPr/>
      <w:r>
        <w:rPr>
          <w:rStyle w:val="myStyle"/>
        </w:rPr>
        <w:t xml:space="preserve">
	曝光时间：120-260S
</w:t>
      </w:r>
    </w:p>
    <w:p/>
    <w:p>
      <w:pPr/>
      <w:r>
        <w:rPr>
          <w:rStyle w:val="myStyle"/>
        </w:rPr>
        <w:t xml:space="preserve">
	电源：AC380-3400N
</w:t>
      </w:r>
    </w:p>
    <w:p/>
    <w:p>
      <w:pPr/>
      <w:r>
        <w:rPr>
          <w:rStyle w:val="myStyle"/>
        </w:rPr>
        <w:t xml:space="preserve">
	（1）印前准备
</w:t>
      </w:r>
    </w:p>
    <w:p/>
    <w:p>
      <w:pPr/>
      <w:r>
        <w:rPr>
          <w:rStyle w:val="myStyle"/>
        </w:rPr>
        <w:t xml:space="preserve">
	①晾纸：必要时使印刷纸张和剥印温度、湿度保持平衡，使纸张尺寸稳定，提高套印精度，克服走纸困难。
</w:t>
      </w:r>
    </w:p>
    <w:p/>
    <w:p>
      <w:pPr/>
      <w:r>
        <w:rPr>
          <w:rStyle w:val="myStyle"/>
        </w:rPr>
        <w:t xml:space="preserve">
	②印版：查看印版大小，规格，身薄，种类。
</w:t>
      </w:r>
    </w:p>
    <w:p/>
    <w:p>
      <w:pPr/>
      <w:r>
        <w:rPr>
          <w:rStyle w:val="myStyle"/>
        </w:rPr>
        <w:t xml:space="preserve">
	③备墨：认准墨色，装入墨斗内调整墨流量使其均匀传递。
</w:t>
      </w:r>
    </w:p>
    <w:p/>
    <w:p>
      <w:pPr/>
      <w:r>
        <w:rPr>
          <w:rStyle w:val="myStyle"/>
        </w:rPr>
        <w:t xml:space="preserve">
	④润版液：准备好标准的比例正确的润版液。
</w:t>
      </w:r>
    </w:p>
    <w:p/>
    <w:p>
      <w:pPr/>
      <w:r>
        <w:rPr>
          <w:rStyle w:val="myStyle"/>
        </w:rPr>
        <w:t xml:space="preserve">
	（2）上版
</w:t>
      </w:r>
    </w:p>
    <w:p/>
    <w:p>
      <w:pPr/>
      <w:r>
        <w:rPr>
          <w:rStyle w:val="myStyle"/>
        </w:rPr>
        <w:t xml:space="preserve">
	步骤：把印版固定在滚筒上，保持印版不得产生折痕，凹坑，紧固，螺丝逐个拧紧，拉版时用力适中，不得断裂和脱落，垫纸要垫平，防止版面产生不均匀压力，影响印刷质量。
</w:t>
      </w:r>
    </w:p>
    <w:p/>
    <w:p>
      <w:pPr/>
      <w:r>
        <w:rPr>
          <w:rStyle w:val="myStyle"/>
        </w:rPr>
        <w:t xml:space="preserve">
	（3）调整压力
</w:t>
      </w:r>
    </w:p>
    <w:p/>
    <w:p>
      <w:pPr/>
      <w:r>
        <w:rPr>
          <w:rStyle w:val="myStyle"/>
        </w:rPr>
        <w:t xml:space="preserve">
	通过调整滚筒包衬厚度和调整滚筒中心距，使印刷压力适中，确保印刷质量，墨迹充分转移，网点又不铺展，摩擦校正。
</w:t>
      </w:r>
    </w:p>
    <w:p/>
    <w:p>
      <w:pPr/>
      <w:r>
        <w:rPr>
          <w:rStyle w:val="myStyle"/>
        </w:rPr>
        <w:t xml:space="preserve">
	（4）校正规格
</w:t>
      </w:r>
    </w:p>
    <w:p/>
    <w:p>
      <w:pPr/>
      <w:r>
        <w:rPr>
          <w:rStyle w:val="myStyle"/>
        </w:rPr>
        <w:t xml:space="preserve">
	多色间套印时，调整印版位置的准确性，纸量的大小，拉规的位置，尺寸大小合适。
</w:t>
      </w:r>
    </w:p>
    <w:p/>
    <w:p>
      <w:pPr/>
      <w:r>
        <w:rPr>
          <w:rStyle w:val="myStyle"/>
        </w:rPr>
        <w:t xml:space="preserve">
	（5）墨色调整
</w:t>
      </w:r>
    </w:p>
    <w:p/>
    <w:p>
      <w:pPr/>
      <w:r>
        <w:rPr>
          <w:rStyle w:val="myStyle"/>
        </w:rPr>
        <w:t xml:space="preserve">
	通过调整输墨辊的转速，开牙墨片的间隙来达到不同的油墨量保持墨流量的均匀，提高生产效率。
</w:t>
      </w:r>
    </w:p>
    <w:p/>
    <w:p>
      <w:pPr/>
      <w:r>
        <w:rPr>
          <w:rStyle w:val="myStyle"/>
        </w:rPr>
        <w:t xml:space="preserve">
	（6）印刷
</w:t>
      </w:r>
    </w:p>
    <w:p/>
    <w:p>
      <w:pPr/>
      <w:r>
        <w:rPr>
          <w:rStyle w:val="myStyle"/>
        </w:rPr>
        <w:t xml:space="preserve">
	印刷中用水很重要，先上水后上墨，使版面空白部分先吸水，油墨只吸附在印刷部分，调节润版液的供应量，使油墨的乳化量控制在最小范围内，用最小的水使与印版上应有的墨达到相对的动态平衡，避免水大，墨量大的平衡状态，影响印刷质量。
</w:t>
      </w:r>
    </w:p>
    <w:p/>
    <w:p>
      <w:pPr/>
      <w:r>
        <w:rPr>
          <w:rStyle w:val="myStyle"/>
        </w:rPr>
        <w:t xml:space="preserve">
	四、实习感想
</w:t>
      </w:r>
    </w:p>
    <w:p/>
    <w:p>
      <w:pPr/>
      <w:r>
        <w:rPr>
          <w:rStyle w:val="myStyle"/>
        </w:rPr>
        <w:t xml:space="preserve">
	通过实习，我认识到我们应该将课本与实际实习结合起来，通过两个课堂提高自己的能力，验证、巩固、深化和扩充所学的课程的理论知识，使自己更好的掌握所学知识。在实习中，我对生产实习的目的也有了更进一步的理解，我会认真的把实习的知识运用到我今后的学习当中，从中获取有帮助的知识，更好完成后续课程，并且把知识运用到我今后的工作中。
</w:t>
      </w:r>
    </w:p>
    <w:p/>
    <w:p>
      <w:pPr>
        <w:jc w:val="center"/>
      </w:pPr>
      <w:r>
        <w:rPr>
          <w:rStyle w:val="myStyleh4"/>
        </w:rPr>
        <w:t xml:space="preserve">印刷工厂实习报告（二）</w:t>
      </w:r>
    </w:p>
    <w:p/>
    <w:p>
      <w:pPr/>
      <w:r>
        <w:rPr>
          <w:rStyle w:val="myStyle"/>
        </w:rPr>
        <w:t xml:space="preserve">
	锻炼自己的动手能力，将学习的理论知识运用于实践当中，开拓视野，完善自己的知识结构，达到锻炼能力的目的。让实践者对本专业知识形成一个客观，理性的认识，从而不与社会现实相脱节。培养道德和职业技能，提升就业能力，促进全面发展。
</w:t>
      </w:r>
    </w:p>
    <w:p/>
    <w:p>
      <w:pPr/>
      <w:r>
        <w:rPr>
          <w:rStyle w:val="myStyle"/>
        </w:rPr>
        <w:t xml:space="preserve">
	一、实习单位及岗位介绍
</w:t>
      </w:r>
    </w:p>
    <w:p/>
    <w:p>
      <w:pPr/>
      <w:r>
        <w:rPr>
          <w:rStyle w:val="myStyle"/>
        </w:rPr>
        <w:t xml:space="preserve">
	xx在线印刷公司是北方的大型彩色印刷企业，自一九九七年，xx一直致力于推广国际的印刷技术和超值的印刷服务，不断针对不同行业、不同客户提供独具特色的印刷解决方案。xx在线印刷有限公司总部设在沈阳浑南开发区，厂区占地面积2万余平米，现有各类专业技术人员500余人。xx关注每一名员工的成长，愿意为每一名优秀员工提供广阔的展示舞台，并帮助他们伴随xx的腾飞获得长足的职业发展。
</w:t>
      </w:r>
    </w:p>
    <w:p/>
    <w:p>
      <w:pPr/>
      <w:r>
        <w:rPr>
          <w:rStyle w:val="myStyle"/>
        </w:rPr>
        <w:t xml:space="preserve">
	前期在xx各分厂参观，之后干一些杂活，然后在生产韩国书的裱壳流水线上当捏角工，六个人一起工作。捏角是裱壳流水线的第三道工序，是考验我们耐心和毅力的工作。后期到三厂做检验的工作。 检验员应熟悉并理解产品，了解受检产品的质量要求。按照技术标准对受检产品进行质量检验工作。严格批量产品的检验工作，检验员有权根据受检产品的质量要求就生产条件、使用材料、检验设备等问题向有关部门提出建设性意见。 按照工艺流程，技术标准条件做好每个项目的检查记录，防止错检、漏检，及时发现产品中出现的不良品并打上标记，要求并监督制造方采取有效措施认真管理，防止不良产品、不合格产品混入合格产品而埋下质量隐患。
</w:t>
      </w:r>
    </w:p>
    <w:p/>
    <w:p>
      <w:pPr/>
      <w:r>
        <w:rPr>
          <w:rStyle w:val="myStyle"/>
        </w:rPr>
        <w:t xml:space="preserve">
	二、实习安排
</w:t>
      </w:r>
    </w:p>
    <w:p/>
    <w:p>
      <w:pPr/>
      <w:r>
        <w:rPr>
          <w:rStyle w:val="myStyle"/>
        </w:rPr>
        <w:t xml:space="preserve">
	实习时间大概有十五周，前三周是参观期，xx一共有三个分厂，每个分厂都有一个星期的参观期。参观了解工厂内部的生产结构，人事组成结构，熟悉工厂内部的工作氛围，之后四周时间在二分厂工作，由于一批韩国书籍急于印刷并出口，调动我们去进行捏角工作，完成任务之后进行流水线粘立体画的工作，最后的两周在三厂做检验的工作。
</w:t>
      </w:r>
    </w:p>
    <w:p/>
    <w:p>
      <w:pPr/>
      <w:r>
        <w:rPr>
          <w:rStyle w:val="myStyle"/>
        </w:rPr>
        <w:t xml:space="preserve">
	三、实习内容及过程
</w:t>
      </w:r>
    </w:p>
    <w:p/>
    <w:p>
      <w:pPr/>
      <w:r>
        <w:rPr>
          <w:rStyle w:val="myStyle"/>
        </w:rPr>
        <w:t xml:space="preserve">
	前期在二厂的工作内容从打包到捏角再到压板和压平，后期到三厂做检验的工作。 打包：就是把成品按一定的数量用打包纸包成一定的形状，再把两个小包包成一个大包。之后成品进行发货。以前实习的时候进行过打包的工作，因此工作起来很顺手，且开始工作时工厂并没有分配工作，因此自觉地干了两周打包的工作。所以只是一个实习生活的热身。打包并不是实习的主要的工作。
</w:t>
      </w:r>
    </w:p>
    <w:p/>
    <w:p>
      <w:pPr/>
      <w:r>
        <w:rPr>
          <w:rStyle w:val="myStyle"/>
        </w:rPr>
        <w:t xml:space="preserve">
	捏角：我们工作的整个流水线总称为裱壳，我们捏角是裱壳流水线的第三道工序，前面有续纸和放板两道工序，然后通过传送带传到我们这里捏角，后面是压板和压平两道工序。然后把制成的成品放到台板上。其实捏角是一个靠经验进行的工作，刚开始工作的人都会有这样或那样的概念模糊。在正式工作前工厂进行了两天的培训，但做的不尽人意，由于急于发货，所以我们被安排到捏角的岗位进行工作。
</w:t>
      </w:r>
    </w:p>
    <w:p/>
    <w:p>
      <w:pPr/>
      <w:r>
        <w:rPr>
          <w:rStyle w:val="myStyle"/>
        </w:rPr>
        <w:t xml:space="preserve">
	之后经过一段时间的练习和学习，我们熟练的掌握了这项技术。xx要出口的韩国书籍分为卡书和壳书，主要消费对象是韩国小朋友，为了避免书的边角因为尖锐而伤害到他们，所以会有捏角这道工序。捏角是先经过圆角机把内纸板的四角都打成半圆型的，然后把处理完的纸板搬到放板处，放板工把板按指定位置放到续好的封皮上，经过压边机，送到工作台进行捏角。由于纸板的四角是半圆的，需要人工的把糊上的封面的四角也捏成半圆的，然后传送到压板，把人工捏的角进行压实，然后把压实的书壳分组通过压平机再度高压压实。一般都是五十个书壳一组，规整的放在准备好的台板上。然后放满台版后，把成品拉到下一个流水线。
</w:t>
      </w:r>
    </w:p>
    <w:p/>
    <w:p>
      <w:pPr/>
      <w:r>
        <w:rPr>
          <w:rStyle w:val="myStyle"/>
        </w:rPr>
        <w:t xml:space="preserve">
	压板：由于原来压板的同学要求换岗位，所以我被调到了压板处，偶尔也会压平，操作压板主要注意不可以把手放到下压铁下。操作压平机最重要的是安全，压平可以上压或下压，有几吨的重量，操作时切忌手不可以变扶着内侧，头不可以深入内部，要松开按钮才可放书或取书。
</w:t>
      </w:r>
    </w:p>
    <w:p/>
    <w:p>
      <w:pPr/>
      <w:r>
        <w:rPr>
          <w:rStyle w:val="myStyle"/>
        </w:rPr>
        <w:t xml:space="preserve">
	检验：从六月份到七月份制作的是教材，三分厂工人正在印刷练习册，由于大多数的机器我们都不能碰，所以我们就进行了检验工作。检验可以理解为检查和验证，检查是否有窝页，折角，封面不漏色，不白边，内部印刷是否清晰。
</w:t>
      </w:r>
    </w:p>
    <w:p/>
    <w:p>
      <w:pPr/>
      <w:r>
        <w:rPr>
          <w:rStyle w:val="myStyle"/>
        </w:rPr>
        <w:t xml:space="preserve">
	四、实习总结及体会
</w:t>
      </w:r>
    </w:p>
    <w:p/>
    <w:p>
      <w:pPr/>
      <w:r>
        <w:rPr>
          <w:rStyle w:val="myStyle"/>
        </w:rPr>
        <w:t xml:space="preserve">
	回顾在xx的实习生活，感触很深，收获颇丰。通过实习我更加认识到实践是检验真理的标准，只学不实践，那么所学的就等于零，理论应该与实践相结合。
</w:t>
      </w:r>
    </w:p>
    <w:p/>
    <w:p>
      <w:pPr/>
      <w:r>
        <w:rPr>
          <w:rStyle w:val="myStyle"/>
        </w:rPr>
        <w:t xml:space="preserve">
	1、问题与不足：
</w:t>
      </w:r>
    </w:p>
    <w:p/>
    <w:p>
      <w:pPr/>
      <w:r>
        <w:rPr>
          <w:rStyle w:val="myStyle"/>
        </w:rPr>
        <w:t xml:space="preserve">
	实习的过程中，比别人做的工作只多不少。所有人都说我脾气不好，所以我经常是费力不讨好，我这个假期一直在看一些修身的书，让自己能控制自己的脾气，尽量不冲动。我有时候是自己的坚持太执拗了，但不存在有些人说的炫耀或是突出自己。记得上次系主任开会说过，有问题不可怕，可怕的是你找不到问题，解决不了问题。每个人都有不足，不同的人有不同的思维方式，不同的性格决定处事的方法不同，每个人都有不同的坚持，不是你这个人好或不好就会得到领导的认可，还要看方式方法和事情的看待与处理。
</w:t>
      </w:r>
    </w:p>
    <w:p/>
    <w:p>
      <w:pPr/>
      <w:r>
        <w:rPr>
          <w:rStyle w:val="myStyle"/>
        </w:rPr>
        <w:t xml:space="preserve">
	我相信经过三个月的实习加上两个月的反思，一定会纠正很多的不足，开学了，等领导验收。去年冬天的实习感悟很多，但可能是由于工厂较大，工人较多，因此需要学习的东西就更多，学习为人处世，学习工作经验。需要处理的事也更多了。我自己也成长了很多。
</w:t>
      </w:r>
    </w:p>
    <w:p/>
    <w:p>
      <w:pPr/>
      <w:r>
        <w:rPr>
          <w:rStyle w:val="myStyle"/>
        </w:rPr>
        <w:t xml:space="preserve">
	2、成绩与收获：
</w:t>
      </w:r>
    </w:p>
    <w:p/>
    <w:p>
      <w:pPr/>
      <w:r>
        <w:rPr>
          <w:rStyle w:val="myStyle"/>
        </w:rPr>
        <w:t xml:space="preserve">
	通过这段时间的实习，由于环境的不同，接触的人与事不同，从中所学的东西自然也就不一样。如果遇到了困难，必须找其根源解决它，不能逃避或是任其发展，我们的问题可以分为工作生活上和自身情绪的控制的处理上。工作中有问题或发现问题要找直管领导解决，不可以自己擅作主张，以防有危险发生。遇到事情要多问身边的原厂工人。在自身情绪上的问题是很严重的，他可能影响你的工作热情以及工作效果。他能决定你被批评还是被表扬。我们要学会控制自己的情绪，然后才能投入到工作中去，遇事多动脑，多理性的思考才能达到自身的更高点，然后学会的就是耐得住无聊的生活，不是每个人的工作都是丰富多彩的，所以我们就要以生存为本。先谈生存，再谈生活。
</w:t>
      </w:r>
    </w:p>
    <w:p/>
    <w:p>
      <w:pPr/>
      <w:r>
        <w:rPr>
          <w:rStyle w:val="myStyle"/>
        </w:rPr>
        <w:t xml:space="preserve">
	其实我们在xx的工作很单调，学习的技术也是很低级的，每天都只是重复的工作，对于二十岁的花样年华，每天做的工作是没有生机和活力的，可以说是很单调，可无论怎样我们都坚持的走了过来，我通过看领导训工人，学习怎么做一名合格的领导，通过工人，学习怎么做一个让领导满意的工人。在无聊的工作中，升华自己的思想，积极主动的观看老工人的工作过程，从中找到自己的不足，提高自己的动手能力，完善自己。
</w:t>
      </w:r>
    </w:p>
    <w:p/>
    <w:p>
      <w:pPr/>
      <w:r>
        <w:rPr>
          <w:rStyle w:val="myStyle"/>
        </w:rPr>
        <w:t xml:space="preserve">
	我们不只要学好学校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纸上得来终觉浅，绝知此事须躬行。做事不可以眼高手低，往往看似简单的东西想要做好并不容易，只有亲身实践才能知其根本，才会做出理想的成绩。在实习时我们要将所学的理论知识与实践结合起来，培养勇于探索的创新精神、提高动手能力，加强社会活动能力，严肃认真的学习态度，为走上工作岗位打下坚实的基础。
</w:t>
      </w:r>
    </w:p>
    <w:p/>
    <w:p>
      <w:pPr/>
      <w:r>
        <w:rPr>
          <w:rStyle w:val="myStyle"/>
        </w:rPr>
        <w:t xml:space="preserve">
	3、对策与建议：
</w:t>
      </w:r>
    </w:p>
    <w:p/>
    <w:p>
      <w:pPr/>
      <w:r>
        <w:rPr>
          <w:rStyle w:val="myStyle"/>
        </w:rPr>
        <w:t xml:space="preserve">
	实践同理论没有更好地结合，实践需要建立在一定的专业理论基础上。实践与理论不能很好地结合，就会影响自身能力的发挥，给工作带来不便。社会发展迅速，而书本知识更新较为缓慢，学员们不能接触到更新的知识。解决问题办法就是学员加强课外学习，多翻阅相关资料，强化学习过程，同时将其灵活应用到实践操作中，才能跟得上时代的脚步。多接触社会，给自己锻炼机会，实践操作能力就会加大，而且容易吸收更多的知识。
</w:t>
      </w:r>
    </w:p>
    <w:p/>
    <w:p>
      <w:pPr/>
      <w:r>
        <w:rPr>
          <w:rStyle w:val="myStyle"/>
        </w:rPr>
        <w:t xml:space="preserve">
	在实习过程中，实习生经常处于一个尴尬的位置，作为学生，总是觉得自己被忽视，实习期没有事情可做，白白浪费时间；作为企业，觉得实习生完全不懂公司工作流程，无法把重要事务交托给他们。希望企业在实习生上岗之前进行一定的培训，让实习生在实习过程中得到真正的锻炼。
</w:t>
      </w:r>
    </w:p>
    <w:p/>
    <w:p>
      <w:pPr>
        <w:jc w:val="center"/>
      </w:pPr>
      <w:r>
        <w:rPr>
          <w:rStyle w:val="myStyleh4"/>
        </w:rPr>
        <w:t xml:space="preserve">印刷工厂实习报告（三）</w:t>
      </w:r>
    </w:p>
    <w:p/>
    <w:p>
      <w:pPr/>
      <w:r>
        <w:rPr>
          <w:rStyle w:val="myStyle"/>
        </w:rPr>
        <w:t xml:space="preserve">
	本次实习是以平面设计为课题的关于印刷方面的专业见习，是以提升自己的专业潜力以及提前为毕业后进入社会做好铺垫为目的一个必要过程。希望透过本次实习能对印刷业有一个更深刻的认识，对一般的印刷方式及其设备、材料、工艺等有一个基本的认识和了解。与此同时，也期望以此增加自己往后的就业几率和就业范围。
</w:t>
      </w:r>
    </w:p>
    <w:p/>
    <w:p>
      <w:pPr/>
      <w:r>
        <w:rPr>
          <w:rStyle w:val="myStyle"/>
        </w:rPr>
        <w:t xml:space="preserve">
	一、实习介绍
</w:t>
      </w:r>
    </w:p>
    <w:p/>
    <w:p>
      <w:pPr/>
      <w:r>
        <w:rPr>
          <w:rStyle w:val="myStyle"/>
        </w:rPr>
        <w:t xml:space="preserve">
	我来到xx市一家小型印刷厂学习实践。这是间不算很大的公司，但也有属于自己的加工厂。走进厂区，只见到处都是一派繁忙的景象，但在这繁忙之中又是那么井然有序。在我的想象中小型的印刷厂里总不免会有些纸屑飞扬、机械轰鸣的嘈杂。但是，当我来到机印车间时，那一阵阵有节奏的机器声混合着淡淡的机油味却不是那么让人反感，反而是一种和谐的感觉，仿佛来到了另一个世界。看着工人们熟练的操作着那些笨拙的机器，好象自己也跟着灵活起来。然而来到制版室，却也是另一番景象，不但没有机器的喧闹，更有一种宁静的感觉。
</w:t>
      </w:r>
    </w:p>
    <w:p/>
    <w:p>
      <w:pPr/>
      <w:r>
        <w:rPr>
          <w:rStyle w:val="myStyle"/>
        </w:rPr>
        <w:t xml:space="preserve">
	就这样一路走来，一路看来，让我深刻的体会到就算是一家小型的印刷厂也要有完备的管理制度才能有如此的高效与和谐。或许这就是企业管理的重要性吧，即使是这样一家小企业也是如此。但是我被安排的工作并非是在那里而是在设计部进行对文字的输入和纠正，安排的工作相对简单。虽然那里没有机印车间的热闹，但也不象制版室般的安静，又是另一种和谐的情景――所有同事们都被安排有自己的工作，他们因为干得时间长，都比较熟悉工作流程，所以当手中的工作做完后，大家还能够有时间你一句我一句的聊着天。让人感觉这并不是在工作而是在休闲，彼此就像朋友一样。想到要在那里工作一个月，就让我既兴奋有新鲜。
</w:t>
      </w:r>
    </w:p>
    <w:p/>
    <w:p>
      <w:pPr/>
      <w:r>
        <w:rPr>
          <w:rStyle w:val="myStyle"/>
        </w:rPr>
        <w:t xml:space="preserve">
	这次能有机会到工厂实习我感到十分兴奋，虽然只有短短的不足一个月时间，但是在这短暂的实习期间里让我对于一些从未涉猎过的专业知识，有了必须了解，对一些平常只在书本上见过的理论性的概念，也有了感性的认识。短暂的实习生涯虽然已经结束了，但是整个过程于我而言真能够说是受益非浅。更让我与此同时了解掌握了一些印刷知识和技能，同时也对印刷流程的印前、印刷、印后加工工序有了必须的了解。
</w:t>
      </w:r>
    </w:p>
    <w:p/>
    <w:p>
      <w:pPr/>
      <w:r>
        <w:rPr>
          <w:rStyle w:val="myStyle"/>
        </w:rPr>
        <w:t xml:space="preserve">
	虽然我被安排的工作比较简单，但是我用我闲余的时间对这个印刷厂有了更深入的了解，也更多的了解了关于印刷方面我所不知的地方。
</w:t>
      </w:r>
    </w:p>
    <w:p/>
    <w:p>
      <w:pPr/>
      <w:r>
        <w:rPr>
          <w:rStyle w:val="myStyle"/>
        </w:rPr>
        <w:t xml:space="preserve">
	二、所获得的知识
</w:t>
      </w:r>
    </w:p>
    <w:p/>
    <w:p>
      <w:pPr/>
      <w:r>
        <w:rPr>
          <w:rStyle w:val="myStyle"/>
        </w:rPr>
        <w:t xml:space="preserve">
	1、印刷机器――你所不明白的神秘
</w:t>
      </w:r>
    </w:p>
    <w:p/>
    <w:p>
      <w:pPr/>
      <w:r>
        <w:rPr>
          <w:rStyle w:val="myStyle"/>
        </w:rPr>
        <w:t xml:space="preserve">
	曾只明白印刷机就黑白的、彩色的，种类嘛也只了解有数码的激光的，但此刻我了解了更多关于印刷机的不为我所知的秘密，然后我不禁惊叹，原先印刷机的家族如此之大、讲究如此之多、用途如此之广等等，所以不可小视。
</w:t>
      </w:r>
    </w:p>
    <w:p/>
    <w:p>
      <w:pPr/>
      <w:r>
        <w:rPr>
          <w:rStyle w:val="myStyle"/>
        </w:rPr>
        <w:t xml:space="preserve">
	在那里了解到了CTP制版机、六开胶印机、四开单色印刷机、PZ2660四开双色胶印机，并且详细的了解到了胶印机的印刷流程，操作注意事项，以及油墨的调节，还有怎样上PS版，上版是就应注意的问题，纸张的取法，以及对于机器的知识。
</w:t>
      </w:r>
    </w:p>
    <w:p/>
    <w:p>
      <w:pPr/>
      <w:r>
        <w:rPr>
          <w:rStyle w:val="myStyle"/>
        </w:rPr>
        <w:t xml:space="preserve">
	我在那里见到了一台先进的CTP制版机，它是由计算机直接制版，透过计算机对于新闻板块在电脑上的排版，然后由一种PSPNT光栅软件将不同的板块拼合在一齐，然后透过RIP软件将文件解释转换成CPT机能够识别的文件格式（原始传送的文件格式一般为PDF格式和PS格式）传送入CPT机中。由计算机直接制版的好处是省去了很多制版车间的流程，提高了制版的效率和准确度，适合于超多印刷产品。
</w:t>
      </w:r>
    </w:p>
    <w:p/>
    <w:p>
      <w:pPr/>
      <w:r>
        <w:rPr>
          <w:rStyle w:val="myStyle"/>
        </w:rPr>
        <w:t xml:space="preserve">
	2、印刷的生产过程
</w:t>
      </w:r>
    </w:p>
    <w:p/>
    <w:p>
      <w:pPr/>
      <w:r>
        <w:rPr>
          <w:rStyle w:val="myStyle"/>
        </w:rPr>
        <w:t xml:space="preserve">
	印刷品的生产过程大致可分为三个部分：印前，印刷和印后加工，第一道工序便是对所要印刷的源文件进行图文信息处理，经处理后再送至出版部进行排版，由排版操作人员根据客户带给的源文件以及客户的一些要求进行排版，排版所需要注意的有：文字的字体字号、图片的色彩、出血位等。
</w:t>
      </w:r>
    </w:p>
    <w:p/>
    <w:p>
      <w:pPr/>
      <w:r>
        <w:rPr>
          <w:rStyle w:val="myStyle"/>
        </w:rPr>
        <w:t xml:space="preserve">
	这些操作都是由特殊的软件完成，排版完成后得出版式电子文件，将文件交给检查人员进行检查，这些工作就是目前我要参与的工作，看似简单，其实繁琐。待检查得出无误的结果后，方可进行数码打样，样件交付客户确认，经客户认可同意（这个过程往往要纠结几天有时会有一个星期左右的时间，因为客户那边也有相应的设计人员，如果那边更改了文件，哪怕就一个字，我们这边也得再打样，所以经常为一个单子来来去去多回，但是为了不出错以减少损失，这个过程也是务必注意再三的）。
</w:t>
      </w:r>
    </w:p>
    <w:p/>
    <w:p>
      <w:pPr/>
      <w:r>
        <w:rPr>
          <w:rStyle w:val="myStyle"/>
        </w:rPr>
        <w:t xml:space="preserve">
	再之后就是由制版部出分色片，拼版后再由晒版机上得出印版，在整个制版的过程中操作人员都要仔细的检查，发现问题须及时与排版人员沟通，商议如何排除错误。印前工序完成后，接下了就是将印版送至印刷车间进行印刷，由生产车间的操作人员操控印刷机完成印刷，然后将印刷品中送去大检进行大检，检查确认无误，再交由印后加工部门进行印后加工。
</w:t>
      </w:r>
    </w:p>
    <w:p/>
    <w:p>
      <w:pPr/>
      <w:r>
        <w:rPr>
          <w:rStyle w:val="myStyle"/>
        </w:rPr>
        <w:t xml:space="preserve">
	印后指印刷后期的工作，一般指印刷品的后加工包括裁切、覆膜、模切、糊袋、装裱、UV上光等。根据不同的客户要求进行不同的后期制作。最后将印刷成品交付客户。在此之后如果客户对出来的色彩仍有异议的话，我们这边也务必再次重复之前的工作，所以印刷业也是一个有风险的行业，一次工作有时候往往赚不到反赔钱，但是为了有长期的合作，完美的完成顾客的单子也是完美这边务必要顾忌的。
</w:t>
      </w:r>
    </w:p>
    <w:p/>
    <w:p>
      <w:pPr/>
      <w:r>
        <w:rPr>
          <w:rStyle w:val="myStyle"/>
        </w:rPr>
        <w:t xml:space="preserve">
	三、实习体会
</w:t>
      </w:r>
    </w:p>
    <w:p/>
    <w:p>
      <w:pPr/>
      <w:r>
        <w:rPr>
          <w:rStyle w:val="myStyle"/>
        </w:rPr>
        <w:t xml:space="preserve">
	1、全力以赴
</w:t>
      </w:r>
    </w:p>
    <w:p/>
    <w:p>
      <w:pPr/>
      <w:r>
        <w:rPr>
          <w:rStyle w:val="myStyle"/>
        </w:rPr>
        <w:t xml:space="preserve">
	工作的时候要学会全力以赴，不要太计较自己付出多少，尽量做到多做事，做有用的事情。虽然在工作过程遇到许多困难，但不怕害怕，尽自己的最大的努力，做好每一件事，不管做什么样的事情，都要把它做好。既然公司给我们工作的机会，就是相信我们，所以我们也要用心配合公司，把双方的工作都做好。
</w:t>
      </w:r>
    </w:p>
    <w:p/>
    <w:p>
      <w:pPr/>
      <w:r>
        <w:rPr>
          <w:rStyle w:val="myStyle"/>
        </w:rPr>
        <w:t xml:space="preserve">
	2、搞好同事关系
</w:t>
      </w:r>
    </w:p>
    <w:p/>
    <w:p>
      <w:pPr/>
      <w:r>
        <w:rPr>
          <w:rStyle w:val="myStyle"/>
        </w:rPr>
        <w:t xml:space="preserve">
	在家靠父母，在外靠朋友。虽然我们在校园学了不少知识，但是我们缺乏实践经验。刚接触社会的我们必然会遇到很多工作方面的问题，这就要我们多学习了，但是不是每个同事都愿意放下手中的工作认真的教一个职场菜鸟，只有搞好同事关系，笑脸迎人，才会有朋友帮你度过难关。但过度单纯也会被他人利用，所以如何处理好职场关系，还是一门头痛的课程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2023-09-03T11:27:02+08:00</dcterms:created>
  <dcterms:modified xsi:type="dcterms:W3CDTF">2023-09-03T11:27:02+08:00</dcterms:modified>
</cp:coreProperties>
</file>

<file path=docProps/custom.xml><?xml version="1.0" encoding="utf-8"?>
<Properties xmlns="http://schemas.openxmlformats.org/officeDocument/2006/custom-properties" xmlns:vt="http://schemas.openxmlformats.org/officeDocument/2006/docPropsVTypes"/>
</file>