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河北省保定市部分学校学年高二上学期第一次月考英语试题（含答案）</w:t>
      </w:r>
    </w:p>
    <w:p/>
    <w:p/>
    <w:p>
      <w:pPr/>
      <w:r>
        <w:rPr>
          <w:rStyle w:val="myStyle"/>
        </w:rPr>
        <w:t xml:space="preserve">
</w:t>
      </w:r>
    </w:p>
    <w:p/>
    <w:p>
      <w:pPr/>
      <w:r>
        <w:rPr>
          <w:rStyle w:val="myStyle"/>
        </w:rPr>
        <w:t xml:space="preserve">
	高二年级上学期第一次考试英语第一部分听力（共两节，满分30分）做题时，先将答案标在试卷上录音内容结束后，你将有两分钟的时间将试卷上的答案转涂到答题卡上第一节（共5小题；每小题
</w:t>
      </w:r>
    </w:p>
    <w:p/>
    <w:p>
      <w:pPr/>
      <w:r>
        <w:rPr>
          <w:rStyle w:val="myStyle"/>
        </w:rPr>
        <w:t xml:space="preserve">
	1.5分，满分
</w:t>
      </w:r>
    </w:p>
    <w:p/>
    <w:p>
      <w:pPr/>
      <w:r>
        <w:rPr>
          <w:rStyle w:val="myStyle"/>
        </w:rPr>
        <w:t xml:space="preserve">
	7.5分）听下面5段对话每段对话后有一个小题，从题中所给的A、B、C三个选项中选出最佳选项，并标在试卷的相应位置听完每段对话后，你都有10秒钟的时间来回答有关小题和阅读下一小题每段对话仅读一遍例How muchis the shirt A.￡
</w:t>
      </w:r>
    </w:p>
    <w:p/>
    <w:p>
      <w:pPr/>
      <w:r>
        <w:rPr>
          <w:rStyle w:val="myStyle"/>
        </w:rPr>
        <w:t xml:space="preserve">
	19.
</w:t>
      </w:r>
    </w:p>
    <w:p/>
    <w:p>
      <w:pPr/>
      <w:r>
        <w:rPr>
          <w:rStyle w:val="myStyle"/>
        </w:rPr>
        <w:t xml:space="preserve">
	15.B.￡
</w:t>
      </w:r>
    </w:p>
    <w:p/>
    <w:p>
      <w:pPr/>
      <w:r>
        <w:rPr>
          <w:rStyle w:val="myStyle"/>
        </w:rPr>
        <w:t xml:space="preserve">
	9.
</w:t>
      </w:r>
    </w:p>
    <w:p/>
    <w:p>
      <w:pPr/>
      <w:r>
        <w:rPr>
          <w:rStyle w:val="myStyle"/>
        </w:rPr>
        <w:t xml:space="preserve">
	18.C.￡
</w:t>
      </w:r>
    </w:p>
    <w:p/>
    <w:p>
      <w:pPr/>
      <w:r>
        <w:rPr>
          <w:rStyle w:val="myStyle"/>
        </w:rPr>
        <w:t xml:space="preserve">
	9.
</w:t>
      </w:r>
    </w:p>
    <w:p/>
    <w:p>
      <w:pPr/>
      <w:r>
        <w:rPr>
          <w:rStyle w:val="myStyle"/>
        </w:rPr>
        <w:t xml:space="preserve">
	15.答案是C
</w:t>
      </w:r>
    </w:p>
    <w:p/>
    <w:p>
      <w:pPr/>
      <w:r>
        <w:rPr>
          <w:rStyle w:val="myStyle"/>
        </w:rPr>
        <w:t xml:space="preserve">
	1.Why doesthe manneed amapA.To find a restaurant.B.To tourManchester.C.To learnabout China.
</w:t>
      </w:r>
    </w:p>
    <w:p/>
    <w:p>
      <w:pPr/>
      <w:r>
        <w:rPr>
          <w:rStyle w:val="myStyle"/>
        </w:rPr>
        <w:t xml:space="preserve">
	2.What doesthe womanremind the man to do A.See adoctor afterwork.B.Ask forsick leave.C.Invite hismanager tohis house.
</w:t>
      </w:r>
    </w:p>
    <w:p/>
    <w:p>
      <w:pPr/>
      <w:r>
        <w:rPr>
          <w:rStyle w:val="myStyle"/>
        </w:rPr>
        <w:t xml:space="preserve">
	3.What is the manprobably doingA.Making acake.B.Shopping withLinda.C.Preparing abirthday party.
</w:t>
      </w:r>
    </w:p>
    <w:p/>
    <w:p>
      <w:pPr/>
      <w:r>
        <w:rPr>
          <w:rStyle w:val="myStyle"/>
        </w:rPr>
        <w:t xml:space="preserve">
	4.Where is the butternow A.In the bowl.B.On theshelf.C.In the fridge.
</w:t>
      </w:r>
    </w:p>
    <w:p/>
    <w:p>
      <w:pPr/>
      <w:r>
        <w:rPr>
          <w:rStyle w:val="myStyle"/>
        </w:rPr>
        <w:t xml:space="preserve">
	5.Where isthemangoing on Saturday eveningA.To alive play.B.To afilm show.C.To anart exhibition.第二节（共15小题；每小题
</w:t>
      </w:r>
    </w:p>
    <w:p/>
    <w:p>
      <w:pPr/>
      <w:r>
        <w:rPr>
          <w:rStyle w:val="myStyle"/>
        </w:rPr>
        <w:t xml:space="preserve">
	1.5分，满分
</w:t>
      </w:r>
    </w:p>
    <w:p/>
    <w:p>
      <w:pPr/>
      <w:r>
        <w:rPr>
          <w:rStyle w:val="myStyle"/>
        </w:rPr>
        <w:t xml:space="preserve">
	22.5分）听下面5段对话或独白每段对话或独白后有几个小题，从题中所给的A、B、C三个选项中选出最佳选项,并标在试卷的相应位置听每段对话或独白前，你将有时间阅读各个小题，每小题5秒钟；听完后，各小题将给出5秒钟的作答时间每段对话或独白读两遍听第6段材料，回答第
</w:t>
      </w:r>
    </w:p>
    <w:p/>
    <w:p>
      <w:pPr/>
      <w:r>
        <w:rPr>
          <w:rStyle w:val="myStyle"/>
        </w:rPr>
        <w:t xml:space="preserve">
	6、7题
</w:t>
      </w:r>
    </w:p>
    <w:p/>
    <w:p>
      <w:pPr/>
      <w:r>
        <w:rPr>
          <w:rStyle w:val="myStyle"/>
        </w:rPr>
        <w:t xml:space="preserve">
	6.What kindof coffeeisthe woman drinkingA.Colombian.B.African.C.Turkish.
</w:t>
      </w:r>
    </w:p>
    <w:p/>
    <w:p>
      <w:pPr/>
      <w:r>
        <w:rPr>
          <w:rStyle w:val="myStyle"/>
        </w:rPr>
        <w:t xml:space="preserve">
	7.How doesthe womanfeel about the coffeeA.Its the best coffeeshes everhad.
</w:t>
      </w:r>
    </w:p>
    <w:p/>
    <w:p>
      <w:pPr/>
      <w:r>
        <w:rPr>
          <w:rStyle w:val="myStyle"/>
        </w:rPr>
        <w:t xml:space="preserve">
	8.It tasteslike ordinary coffee.
</w:t>
      </w:r>
    </w:p>
    <w:p/>
    <w:p>
      <w:pPr/>
      <w:r>
        <w:rPr>
          <w:rStyle w:val="myStyle"/>
        </w:rPr>
        <w:t xml:space="preserve">
	9.It tastesdifferent from the usualcoffee.听第7段材料，回答第
</w:t>
      </w:r>
    </w:p>
    <w:p/>
    <w:p>
      <w:pPr/>
      <w:r>
        <w:rPr>
          <w:rStyle w:val="myStyle"/>
        </w:rPr>
        <w:t xml:space="preserve">
	8、9题
</w:t>
      </w:r>
    </w:p>
    <w:p/>
    <w:p>
      <w:pPr/>
      <w:r>
        <w:rPr>
          <w:rStyle w:val="myStyle"/>
        </w:rPr>
        <w:t xml:space="preserve">
	8.How muchwill the woman payA.$
</w:t>
      </w:r>
    </w:p>
    <w:p/>
    <w:p>
      <w:pPr/>
      <w:r>
        <w:rPr>
          <w:rStyle w:val="myStyle"/>
        </w:rPr>
        <w:t xml:space="preserve">
	75.B.$
</w:t>
      </w:r>
    </w:p>
    <w:p/>
    <w:p>
      <w:pPr/>
      <w:r>
        <w:rPr>
          <w:rStyle w:val="myStyle"/>
        </w:rPr>
        <w:t xml:space="preserve">
	100.C.$
</w:t>
      </w:r>
    </w:p>
    <w:p/>
    <w:p>
      <w:pPr/>
      <w:r>
        <w:rPr>
          <w:rStyle w:val="myStyle"/>
        </w:rPr>
        <w:t xml:space="preserve">
	200.
</w:t>
      </w:r>
    </w:p>
    <w:p/>
    <w:p>
      <w:pPr/>
      <w:r>
        <w:rPr>
          <w:rStyle w:val="myStyle"/>
        </w:rPr>
        <w:t xml:space="preserve">
	9.What doesthe womanask theman to do A.Walk thedog twicea day.M:Yes.Every dayexcept Thursdaywe have a languageevening.People cancome and practice theirlanguages-you know,over adrink orsomething.We havedifferent languageson differentevenings.Monday-Spanish;Tuesday-Italian;Wednesday-German;and Friday-French.On Thursdaywe usuallyhave ameal in a restaurantfor anyonewho wantsto come.W:Well,that soundsgreat.I reallyneed to practice my French.M:OK.Well,if you can justgive meyour nameand address.Ill sendyou theform andsome moreinformation.If youjoin nowyou can have the first monthfree.试音到此结束听力考试正式开始停顿XT10”请看听力部分第一节第一节听下面5段对话每段对话后有一个小题，从题中所给的A、B、C三个选项中选出最佳选项，并标在试卷的相应位置听完每段对话后，你都有10秒钟的时间来回答有关小题和阅读下一小题每段对话仅读一遍停顿0CT02”例如现在你有5秒钟的时间看试卷上的例题停顿00R5”你将听到以下内容M:Excuse me.Can youtell mehow muchtheshirtis W:Yes,its ninefifteen.停顿00902n你将有5秒钟的时间将正确答案标在试卷上停顿0095”衬衫的价格为9镑15便士，所以你选择C项，并将其标在试卷上现在，你有5秒钟的时间阅读第1小题的有关内容停顿00,05H Text1M:Jane,do youhave amap ofManchester I want to findagood placeto eat.W:Why nottry ChinatownThere areplenty ofgood Chineserestaurants there,and itsnear here.Text2W:You dontlook verywell.Is thereanything Ican doM:No,thanks.Maybe Illgo homeearly today.W:Yes,I thinkyou should.But dontforget totell ourmanager first.7ko3W:Oh,look,There isbeer,wine,soft drinks,and a lot ofsnacks.M:And thereis a big cake,too.We wantto giveLinda asurprise tonight.W:Oh,I remembernow.Shell turntwenty-five tonight.Text4M:Mum,where shallI putthebowlW:Here giveit tome.It goeson thisshelf.Hey!Whats thebutter doingon theshelf M:Dad putit there.Now giveit tome.Fil putit in thefridge.Text5W:Do youhave specialplans for the weekendM:Yes,Im going to alive playonSaturdayevening.On SundayIm goingto theart exhibitionwith David.Therere somenew paintingsabout Mexico.第一节到此结束第二节听下面5段对话或独白每段对话或独白后有几个小题,从题中所给的A、B、C三个选项中选出最佳选项，并标在试卷的相应位置听每段对话或独白前，你将有时间阅读各个小题,每小题5秒钟；听完后，各小题将给出5秒钟的作答时间每段对话或独白读两遍听下面一段对话，回答第6和第7两个小题现在，你有10秒钟的时间阅读这两个小题Text6M:Do youknow thatyou arentdrinking ordinarycoffee W:What do you meanM:This isntordinarycoffee.This isColombian coffee!W:But ittastes justlike othercoffee!M:Dont youknow that there aremany kindsof coffeein the world There is African,Turkish,and manyothers.But thecoffee fromColombia isthe best!听下面一段对话，回答第8和第9两个小题现在，你有10秒钟的时间阅读这两个小题Text!W:Hello,can youhelp take care ofdogs hereM:Yes.How longdo youwant me to takecare ofyour dogW:Iwantyou totakecare of mydog herefrom nextMonday tonext Thursday.How muchper dayM:A smalldog is$25a day;abigdog is$50a day.W:Oh,mine is a smallone.Can youwalk thedog twicea dayM:No problem.When youbring yourdog,please bringthe dogs registration papers.听下面一段对话，回答第10至第12三个小题现在，你有15秒钟的时间阅读这三个小题Text8M:Hi,Lisa.I heardyou hadspent two weeks in France.How was your time there W:It wasmuch better than expected.You know,I canteat somefood.So I was afraidI wouldnthaveagood timethere.M:So howdid youeat thereW:Well,in the first week,my parentsand Irented an apartment with a kitchenin Paris.In thisway,we couldcook ourown meals.M:But wasntthat tooannoying Youdspend alot oftime cooking.W:That wasreally abit annoying.So we just cookedfor two days.And on the following days of the week,wejust ate outdoors.Luckily,most restaurantsinFranceseemed verycareful aboutcustomers9food.So I could easilychoose foodIcouldeat.M:Thats reallygreat.So wheredid youspend thesecond weekW:On aship.The mealswere greatand thechef carefullychecked everythingI ate.听下面一段对话，回答第13至第16四个小题现在，你有20秒钟的时间阅读这四个小题Text9W:Jack,congratulations onwinning theBest ActorAward tonight.M:Thanks!Well,I enjoybeing famous,but sometimes I strugglewith it一being constantlyin thepublic eyecan bedifficult.W:Thats understandable.When didyou firstknow youwanted to be anactor M:It was at school,when Iplayed Orsinoin ShakespearesTwelfth Night.W:Was thatyour big break M:No,my firstmajor rolewas inNew YorkSummertime,W:How didyour lifechange afterthat M:I wassuddenly verybusy.I wouldoften endup workinglate into the night.One night,while Iwas filmingHigh Seas.I had too muchto drinkand decidedto drivehome.I hada caraccident andbadly injuredmy rightleg.The worstthing washow Ifelt aboutmyself.I couldntbelieve Idbeen sostupid!W:You alsolost yourrole in High Seas,didnt youM:Yes.The accidentwas areal turningpoint inmy life.After that,I didnttouch alcoholagain for almost ayear.Then Imet mywife Kerriand hadtwo wonderfultwin boys.They havereally helpedmeto accept andappreciate lifeon andoff stage.听下面一段独白，回答第17至第20四个小题现在，你有20秒钟的时间阅读这四个小题Text10W:About twoyears ago,I wentwith myclass onour firstschool trip-five daysin Paris!There wereabout thirtyof usand fourteachers.We allwent inone bigcoach fromour schoolin London.The teacherstold usto beat schoolat fourthirty in the morning.Everyone was there ontime,but the coach didntarrive until five oclockand wedidnt leaveuntilfivethirty!We werevery coldand tired.Anyway,the coachwas verycomfortable and we watcheda DVDand listenedto somemusic on the journey.We hadsome sandwichesand drinks,so wewent straightto Pariswithout stopping.The hotelwas veryold,but ourroom wasnice and the bedwas great!I sharedthe roomwith threeother girls.When wewent shopping,I triedtopracticemyFrencha fewtimes but sometimesIdidnt knowthe rightwords andspoke inEnglish instead!The shopswere great.I boughtlots ofpresents,such asa dressfor mymother,a bagfor mydad anda T-shirt formy littlesister!I thinkwhat Ienjoyed mostwastheboat trip.I tooklots ofphotos withmy friendsandthewonderful artgalleries.Iwassad to leave Paris.I hada wonderfultimethere.第二节到此结束现在，你有两分钟的时间将试卷上的答案转涂到答题卡上听力部分到此结束试题答案1?5ABCBA6?10ABBAC11-15CBACA16-20BACBC21?23CAD24?27CDCB28?31BACD32?35DBAB36?40CBGAD41?45DCBAB46?50CACDC51?55DBDBA
</w:t>
      </w:r>
    </w:p>
    <w:p/>
    <w:p>
      <w:pPr/>
      <w:r>
        <w:rPr>
          <w:rStyle w:val="myStyle"/>
        </w:rPr>
        <w:t xml:space="preserve">
	56.that/which
</w:t>
      </w:r>
    </w:p>
    <w:p/>
    <w:p>
      <w:pPr/>
      <w:r>
        <w:rPr>
          <w:rStyle w:val="myStyle"/>
        </w:rPr>
        <w:t xml:space="preserve">
	57.was driving
</w:t>
      </w:r>
    </w:p>
    <w:p/>
    <w:p>
      <w:pPr/>
      <w:r>
        <w:rPr>
          <w:rStyle w:val="myStyle"/>
        </w:rPr>
        <w:t xml:space="preserve">
	58.trapped
</w:t>
      </w:r>
    </w:p>
    <w:p/>
    <w:p>
      <w:pPr/>
      <w:r>
        <w:rPr>
          <w:rStyle w:val="myStyle"/>
        </w:rPr>
        <w:t xml:space="preserve">
	59.Using
</w:t>
      </w:r>
    </w:p>
    <w:p/>
    <w:p>
      <w:pPr/>
      <w:r>
        <w:rPr>
          <w:rStyle w:val="myStyle"/>
        </w:rPr>
        <w:t xml:space="preserve">
	60.an
</w:t>
      </w:r>
    </w:p>
    <w:p/>
    <w:p>
      <w:pPr/>
      <w:r>
        <w:rPr>
          <w:rStyle w:val="myStyle"/>
        </w:rPr>
        <w:t xml:space="preserve">
	61.safest
</w:t>
      </w:r>
    </w:p>
    <w:p/>
    <w:p>
      <w:pPr/>
      <w:r>
        <w:rPr>
          <w:rStyle w:val="myStyle"/>
        </w:rPr>
        <w:t xml:space="preserve">
	62.It
</w:t>
      </w:r>
    </w:p>
    <w:p/>
    <w:p>
      <w:pPr/>
      <w:r>
        <w:rPr>
          <w:rStyle w:val="myStyle"/>
        </w:rPr>
        <w:t xml:space="preserve">
	63.directions
</w:t>
      </w:r>
    </w:p>
    <w:p/>
    <w:p>
      <w:pPr/>
      <w:r>
        <w:rPr>
          <w:rStyle w:val="myStyle"/>
        </w:rPr>
        <w:t xml:space="preserve">
	64.was hit
</w:t>
      </w:r>
    </w:p>
    <w:p/>
    <w:p>
      <w:pPr/>
      <w:r>
        <w:rPr>
          <w:rStyle w:val="myStyle"/>
        </w:rPr>
        <w:t xml:space="preserve">
	65.seriously写作第一节参考范文The ActivityOf ProtectingChinese Cultural Relics Anactivity themedProtect Chinese CulturalRelics^^was heldin ourschool lastweek.It was aimed atencouraging studentsto realizemore andmore cultural relics arefacing thedanger ofdisappearing,thus theycan attachimportance toprotecting them.Various activitiesare included,such aslistening to the speechon theprotection ofculturalrelics,visiting thecity museumand learningabouttherelated laws.Both teachersand studentsparticipated in them actively.Through theactivity,not onlycan weunderstand moreabout Chineseculture,but alsowe canrealize thesignificance andurgency ofprotecting them.第一下参考范文In the following days,they werebusy preparingfor the performance.They preparedmusical instrumentsneeded for the music.Then theyseparated the class intodifferent groups,with someplaying instrumentsand otherssinging.When thetask wasassigned,the studentsbegan topractice the music hard.Although it was challenging,they workedtogether,not givingup.Finally,it wastime forSylvia toreturn to school.Still sadand hopeless,Sylvia headedtoschool.And earlybefore her class began,the studentsreached the music room,ready for theperformance.When Sylvia entered the music room,the beautifulmusic sounded.She wassurprised tofind her students werestanding inthe shapeof aheart,and playinga beautifultune forher.As herstudents finishedthemusic,tears filledher eyes.Her studentsapproached herone byone,hugging hertightly.Sylvia thankedthem fortheir kindness.After a few minutes,she wipedher tears.OK,lefs getback toclass!”she said,and hervoice wasstill emotional.Everyone laughed,for theyknew theirstrict teacher was back,which madethem happy.B.Feed thedog everytwo hours.C.Get thedogsregistrationpapers.听第8段材料，回答第10至12题
</w:t>
      </w:r>
    </w:p>
    <w:p/>
    <w:p>
      <w:pPr/>
      <w:r>
        <w:rPr>
          <w:rStyle w:val="myStyle"/>
        </w:rPr>
        <w:t xml:space="preserve">
	10.Why wasthewomanworried before goingtoFrance A.She wouldmiss herparents.B.She failedto rentanapartment.C.She wouldntget usedto thefood.
</w:t>
      </w:r>
    </w:p>
    <w:p/>
    <w:p>
      <w:pPr/>
      <w:r>
        <w:rPr>
          <w:rStyle w:val="myStyle"/>
        </w:rPr>
        <w:t xml:space="preserve">
	11.How didthe familyeat inthefirsttwodaysA.They ateout B.They orderedtakeouts.C.They cookedtheir meals.
</w:t>
      </w:r>
    </w:p>
    <w:p/>
    <w:p>
      <w:pPr/>
      <w:r>
        <w:rPr>
          <w:rStyle w:val="myStyle"/>
        </w:rPr>
        <w:t xml:space="preserve">
	12.Why didthewomanthink thechef wasgreat A.He offeredfree food.B.He wasconsiderate.C.He servedfood quickly听第9段材料，回答第13至16题
</w:t>
      </w:r>
    </w:p>
    <w:p/>
    <w:p>
      <w:pPr/>
      <w:r>
        <w:rPr>
          <w:rStyle w:val="myStyle"/>
        </w:rPr>
        <w:t xml:space="preserve">
	13.What isJack A.An actor.B.A singer.C.A director.
</w:t>
      </w:r>
    </w:p>
    <w:p/>
    <w:p>
      <w:pPr/>
      <w:r>
        <w:rPr>
          <w:rStyle w:val="myStyle"/>
        </w:rPr>
        <w:t xml:space="preserve">
	14.Which of thefollowingwas JacksbigbreakA.High Seas.B.Twelfth Night.C.New YorkSummertime.
</w:t>
      </w:r>
    </w:p>
    <w:p/>
    <w:p>
      <w:pPr/>
      <w:r>
        <w:rPr>
          <w:rStyle w:val="myStyle"/>
        </w:rPr>
        <w:t xml:space="preserve">
	15.What causedthe accidentA.Drink-driving.B.Engine problems.C.Working overtime,
</w:t>
      </w:r>
    </w:p>
    <w:p/>
    <w:p>
      <w:pPr/>
      <w:r>
        <w:rPr>
          <w:rStyle w:val="myStyle"/>
        </w:rPr>
        <w:t xml:space="preserve">
	16.What canwe learnabout Jackfrom theconversation A.His righthand wasbadly injured.B.His familygives himlots ofsupport.C.He wonan awardafter actinginHighSeas.听第10段材料，回答第17至20题
</w:t>
      </w:r>
    </w:p>
    <w:p/>
    <w:p>
      <w:pPr/>
      <w:r>
        <w:rPr>
          <w:rStyle w:val="myStyle"/>
        </w:rPr>
        <w:t xml:space="preserve">
	17.When didthe studentsget toschool A.At4:30am.B.At5:00am.C.At5:30am.
</w:t>
      </w:r>
    </w:p>
    <w:p/>
    <w:p>
      <w:pPr/>
      <w:r>
        <w:rPr>
          <w:rStyle w:val="myStyle"/>
        </w:rPr>
        <w:t xml:space="preserve">
	18.How didthe speakerfeel whenthecoacharrived A.Excited.B.Sad.C.Tired.
</w:t>
      </w:r>
    </w:p>
    <w:p/>
    <w:p>
      <w:pPr/>
      <w:r>
        <w:rPr>
          <w:rStyle w:val="myStyle"/>
        </w:rPr>
        <w:t xml:space="preserve">
	19.What didthe speakerget forher sisterA.A dress.B.A T-shirt.C.A bag.
</w:t>
      </w:r>
    </w:p>
    <w:p/>
    <w:p>
      <w:pPr/>
      <w:r>
        <w:rPr>
          <w:rStyle w:val="myStyle"/>
        </w:rPr>
        <w:t xml:space="preserve">
	20.What didthe speakerlike bestabout thistrip A.The hotel.B.The shopping.C.The boattrip.第二部分阅读（共两节，满分50分）第一节（共15小题；每小题
</w:t>
      </w:r>
    </w:p>
    <w:p/>
    <w:p>
      <w:pPr/>
      <w:r>
        <w:rPr>
          <w:rStyle w:val="myStyle"/>
        </w:rPr>
        <w:t xml:space="preserve">
	2.5分，满分
</w:t>
      </w:r>
    </w:p>
    <w:p/>
    <w:p>
      <w:pPr/>
      <w:r>
        <w:rPr>
          <w:rStyle w:val="myStyle"/>
        </w:rPr>
        <w:t xml:space="preserve">
	37.5分）阅读下列短文，从每题所给的A、B、C、D四个选项中选出最佳选项A Somewebsites helpmake ourtravel easier!The followingare some of them.You mayfind onevery usefulbefore youstart yourjourney.Home ExchangeYou listyour houseonthesite,find anotherhouse whereyoud liketo stay,and contactthe houseowner tosee ifhe orshe wantsto exchangehomes.This exchangesystem letsyou livelike a local ina comfortablehouse orapartment insteadof atiny andexpensive hotelroom.In addition,you needntpay anyaccommodation fees!Tripadvisor Itisthebiggest onlinecommunity oftravelers andalso thefirst stopfor vacation planners.Not onlycan youbook flights,hotels,car rentals,and gettickets forscenery spotshere,but youcan alsoget reviewsand tipsfrom other travelers.The destinationguides onTripadvisor areoften muchbetterthanthe expensiveguidebooks ina bookstore.Yapta Yaptastands forYour AmazingPersonal TravelAssistant.Yapta remindsyou whenthe pricefor aparticular flightdrops.It can do iteven afteryou purchaseyour tickets,giving youa chanceto geta refund（退款）of thedifference from the airline.If youprefer,Yapta willbargain（讨价还价）with theairline onyour behalffora$15fee.Roomorama Roomoramaisawebsite forshort-term rentalwebsite.With itslarge choiceof houselistings worldwide,youcanfind whicheverhouse suitsyour needs.Whether yourelooking fora singlebedroom ora large apartment,Roomorama hasthat allcovered!It alsoprovides aunique andsecure paymentsystem to keep yourmoney secure.Roomorama canonly handover thepayment code（密码）to thehost untilyou checkin.
</w:t>
      </w:r>
    </w:p>
    <w:p/>
    <w:p>
      <w:pPr/>
      <w:r>
        <w:rPr>
          <w:rStyle w:val="myStyle"/>
        </w:rPr>
        <w:t xml:space="preserve">
	21.Which websitecan helpus findfree accommodationA.Yapta.B.Tripadvisor.C.Home Exchange.D.Roomorama.
</w:t>
      </w:r>
    </w:p>
    <w:p/>
    <w:p>
      <w:pPr/>
      <w:r>
        <w:rPr>
          <w:rStyle w:val="myStyle"/>
        </w:rPr>
        <w:t xml:space="preserve">
	22.What canvacationplannersdo onTripadvisor A.Refer toothertravelers9tips.B.Apply fora guidebook.C.Rent alargeapartment.D.Get in touch withhouse owners.
</w:t>
      </w:r>
    </w:p>
    <w:p/>
    <w:p>
      <w:pPr/>
      <w:r>
        <w:rPr>
          <w:rStyle w:val="myStyle"/>
        </w:rPr>
        <w:t xml:space="preserve">
	23.What canwe learnabout RoomoramaA.It helpsits usersbargain with the hosts.B.It offersinformation onhouses forsale.C.It hasa paymentsystem similarto Yaptas.D.The hostswill getpaid afterguests checkin.B“With faithfulness,I willtry mybest toaid thephysicians intheir work,and devotemyself to helping thosepatients whoI attendto.Every day,nurses takethese wordsfrom theFlorence Nightingaleoath（誓言）to heart,ensuring theirpatients5welfare―butsomenurses,like JenniferSmith,take thatoath astep further.Last November,Jennifer gotan urgentcall fromJohn Burley,one of her patientswho had been hospitalizedwith pneumonia（月巾炎）.With noother familymembers tostep into help,alocalanimal shelteradopted hisdog Boomer.“I cameinto workon Mondaymorning afterThanksgiving,the phoneringing at7am,Jennifer recalled.John wascalling fromhis ward（病房）,saying Boomer was inthe shelter!Boomerwasintheshelter!Aware that the12-year-old dogthat he had hadsince itwas bommeant all theworldto him,she saidyes without any hesitation,when Johnasked Jenniferif she could takecareofBoomer.She saidthat knowinghis beloveddog wassafe wouldmake a huge positiveimpact onJohns recovery.The firstthing Jenniferhadtodo wasto trackBoomer downand shefinally foundhim atthe RomeHumane Society.The followingday,she droveto theshelter andearned outthe adoptionplan,letting Johnknow Boomerwas doingwell.Whats more,Jennifer wasgiven thegrevn lightto bringBoomer towork withher.During hisstay inhospital,Jennifer broughtBoomer tovisit hisowner severaltimes aday.The cutedog soonbecame afavorite withstaff andpatients there.To Jennifer,keeping60-year-old Johnand Boomertogether isjust anatural actof helpingpeople.There arejust somany worriesintheworld rightnow.If Ican takeone worryaway fromJohn,thats theleast Icando,“she toldCNN.
</w:t>
      </w:r>
    </w:p>
    <w:p/>
    <w:p>
      <w:pPr/>
      <w:r>
        <w:rPr>
          <w:rStyle w:val="myStyle"/>
        </w:rPr>
        <w:t xml:space="preserve">
	24.What happened to JohnBurleys dogA.It wasseriously injured.B.It wasrefused foradoption.C.It wastaken toa shelter.D.It waslost and not found.
</w:t>
      </w:r>
    </w:p>
    <w:p/>
    <w:p>
      <w:pPr/>
      <w:r>
        <w:rPr>
          <w:rStyle w:val="myStyle"/>
        </w:rPr>
        <w:t xml:space="preserve">
	25.Why didJennifer decideto adoptBoomer A.To showher speciallove forit.B.To aidphysicians intheir research.C.To improve the workingatmosphere.D.To helpher patientrecover better.
</w:t>
      </w:r>
    </w:p>
    <w:p/>
    <w:p>
      <w:pPr/>
      <w:r>
        <w:rPr>
          <w:rStyle w:val="myStyle"/>
        </w:rPr>
        <w:t xml:space="preserve">
	26.Which canreplace theunderlined phrase“given the green light“in paragraph4A.Encouraged.B.Advised.C.Permitted.D.Persuaded.
</w:t>
      </w:r>
    </w:p>
    <w:p/>
    <w:p>
      <w:pPr/>
      <w:r>
        <w:rPr>
          <w:rStyle w:val="myStyle"/>
        </w:rPr>
        <w:t xml:space="preserve">
	27.What canwe learnfrom thelast paragraphA.Jennifer sufferedalotfrom helpingJohn.B.Jennifer washappy that shecouldhelp John.C.Jennifer feltsorry fornot doingmore forJohn.D.Jennifer worriedabout Johnsphysical condition.C Astudy from Denmark suggeststhat growingup inthe countrysidemay help you stayin goodmental healthas anadult.The researchinvolving nearlya millionpeople foundchildren,who livein green areas,are55%less likelyto developa mental health disorderin laterlife.The researchersbelieve green spaces help create friendlycommunities wherepeople enjoytalking toothers,as wellas encouragingpeople toexercise.This helpsimprove achilds cognitive（认矢口的）development,which maypositively affecttheir mentalhealth.The researchwas ledby DrKristine Engemannfrom AarhusUniversity inDenmark.The researchersused satellitedata collectedbetween1985and2013to assess（评估）thegreen space aroundthe participants9childhood homes.This datawas thencompared againstthe risk of developingmental disorderslater inlife.After masteringahugeamount ofdata,as wellas otherinformation suchas houselocation anddisease diagnosesfromDenmark,we comparedit withsatellite imageswhich showgreenspaceof individualwhen growingup JDr Engemannsaid.Results showedthat thosewho grewup surrounded by lotsof greenspace wereless atrisk of a mentalhealth problem.Dr Engemannsaid,“We findthat thelonger youhave beensurroundedbygreenspacefrom birthand up to theage of10,the lowerthe riskof developinga mentaldisorder.Thereisincreasing evidencethatthenatural environmentplays amore importantrole inmentalhealththan thoughtbefore.Our studygives usa betterunderstanding ofits importanceacross thebroader population.Noise,air pollution,infections（传染病）and poorsocial andeconomic conditionsincrease theriskofa mentaldisorder,according to the study.The researchersare callingon cityplanners todesign greenercities toimprovethepublics mentalhealth.
</w:t>
      </w:r>
    </w:p>
    <w:p/>
    <w:p>
      <w:pPr/>
      <w:r>
        <w:rPr>
          <w:rStyle w:val="myStyle"/>
        </w:rPr>
        <w:t xml:space="preserve">
	28.What doesthe studyfind aboutgreen areasA.They affectadults mentallymore thankids.B.They influencekids mentaldevelopment.C.They can helpcreatepeaceful communities.D.They aregood forkids withmental problems.
</w:t>
      </w:r>
    </w:p>
    <w:p/>
    <w:p>
      <w:pPr/>
      <w:r>
        <w:rPr>
          <w:rStyle w:val="myStyle"/>
        </w:rPr>
        <w:t xml:space="preserve">
	29.What isparagraph3mainly aboutA.The processof theresearch.B.The significance of theresearch.C.The participantsof theresearch.D.The assessmentoftheresearch.
</w:t>
      </w:r>
    </w:p>
    <w:p/>
    <w:p>
      <w:pPr/>
      <w:r>
        <w:rPr>
          <w:rStyle w:val="myStyle"/>
        </w:rPr>
        <w:t xml:space="preserve">
	30.Which ofthe followingsmight DrEngemann supportA.A furtherresearch needsto beconducted.B.Green areascan helpcure mentalproblems.C.Green spacethroughout childhoodmatters alot.D.City plannerspay littleattention togreenareas.
</w:t>
      </w:r>
    </w:p>
    <w:p/>
    <w:p>
      <w:pPr/>
      <w:r>
        <w:rPr>
          <w:rStyle w:val="myStyle"/>
        </w:rPr>
        <w:t xml:space="preserve">
	31.What isthebesttitle forthe textA.How CanWe LowerThe RiskOf DevelopingA MentalDisorder B.Why DoGreener CommunitiesHave MoreEffects OnAdults C.Satellite ImagesHas BeenUsed InEnvironmental ProtectionD.Growing UpIn TheCountryside HasPotential MentalBenefits DWe havescenic beautyall aroundus,but lookingaround,much ofit iscovered withfood packages,plastic bottles,and otherrubbish.Despite warningsigns andboards thatconstantly sayNo litteringhere!”,people areunwilling tounderstand thesignificanceofkeeping public places clean.However,Khao YaiNational Parkin Thailandhas takenan unusualstep tomake suretourists cleanup theirown trash.The parkhas begunsending trashback to the litterbugs（舌垃圾者）withapolite notesaying Youforgot thesethings atKhao YaiNational Parkto remindpeople thatlittering inpublicplacesis againstthe rules.Mr.Varawut Silpa-archa,minister ofNatural Resourcesand Environmentof Thailand,posted aseries ofpictures on Facebook relatedwith the new step.He posteda pictureofatrash-filled boxthat wasready tobe shippedwiththewords―YOUR TRASH―WETL SENDIT BACKTO YOU.”Varawut explainedthat throwingabout trashcould endangerwild animals，which mighteat itby mistakewhen searchingfor food.He saidlittering inthe parkcould carrya fineof upto500,000Thai Baht（about$16,000U.S.dollars）,a prisonsentence ofuptofive years,or both.And theoffending（违法的）visitors willalso bebanned fromreturning to the park.The officialsmatched thetrash to its ownersby takingaddress detailsfromthecamping equipmentrental forms.To makethe processeasier,people will be allowed to enterthe parkonly afterwriting downtheir address.“We thinkKhao YaiNational Parksnew stephas madea greatcontribution tomaintaining ourcountrys naturalresources,Charinya Kiatlapnachai,director ofthe tourismauthority ofThailand,told TheWashington Post,This gestureis an effective wayto ensurewe alldo ourpart to help ourcountry remainclean,safe andbeautiful.
</w:t>
      </w:r>
    </w:p>
    <w:p/>
    <w:p>
      <w:pPr/>
      <w:r>
        <w:rPr>
          <w:rStyle w:val="myStyle"/>
        </w:rPr>
        <w:t xml:space="preserve">
	32.What isthe newstep ofKhao YaiNational Parkto controllittering A.Reporting litterbugstothepolice.B.Forcing litterbugsto cleanup the park.C.Posting photosof litterbugsonFacebook.D.Warning andreturning thelitterbugs trash.
</w:t>
      </w:r>
    </w:p>
    <w:p/>
    <w:p>
      <w:pPr/>
      <w:r>
        <w:rPr>
          <w:rStyle w:val="myStyle"/>
        </w:rPr>
        <w:t xml:space="preserve">
	33.What punishmentwill litterbugsget ifthey litterinthepark A.Their behaviorwillbeexposed insocial media.B.They willnot beallowedtovisit thepark again.C They could becharged upto500,000U.S.dollars.D.Theycould be sentencedto over5years inprison.
</w:t>
      </w:r>
    </w:p>
    <w:p/>
    <w:p>
      <w:pPr/>
      <w:r>
        <w:rPr>
          <w:rStyle w:val="myStyle"/>
        </w:rPr>
        <w:t xml:space="preserve">
	34.How canofficials findthe ownersof trashA.By referringto theirrental forms.B.By viewingcameras inside thepark.C.By matchingfinger printsonthetrash.D.By contactingthem throughemail.
</w:t>
      </w:r>
    </w:p>
    <w:p/>
    <w:p>
      <w:pPr/>
      <w:r>
        <w:rPr>
          <w:rStyle w:val="myStyle"/>
        </w:rPr>
        <w:t xml:space="preserve">
	35.What docsCharinya Kiatlapnachaithink ofKhao YaiNational Parksaction A.Doubtful.B.Supportive.C.Objective.D.Unclear.第二节（共5小题；每小题
</w:t>
      </w:r>
    </w:p>
    <w:p/>
    <w:p>
      <w:pPr/>
      <w:r>
        <w:rPr>
          <w:rStyle w:val="myStyle"/>
        </w:rPr>
        <w:t xml:space="preserve">
	2.5分，满分
</w:t>
      </w:r>
    </w:p>
    <w:p/>
    <w:p>
      <w:pPr/>
      <w:r>
        <w:rPr>
          <w:rStyle w:val="myStyle"/>
        </w:rPr>
        <w:t xml:space="preserve">
	12.5分）阅读下面短文，从短文后的选项中选出可以填入空白处的最佳选项选项中有两项为多余选项Having troublein sleepingcan befrustrating andmay leaveyou feelingexhausted andsluggish（迟缓的）.36You canreally improveyour sleepby doingas follows.Do relaxingthings before sleep.Although you may havea busyschedule,set asidesome timeto calmdown beforegetting readyfor bed.Try findinga simple,calming activitytodobeforegoingto bed,like takinga warmbath orreading agood book.Avoid usingscreens suchas cellphonesbefore yougo tobed.37Have yourlast mealor snackin moderation（适量）Eating toomuch foodbefore sleepcanhaveaneffecton howwell yousleep orhow easyit is to fall asleep.Additionally,drinking toomuch waterbeforesleepcan causeyou towake upand usethe bathroom,38Eat abalanced dinnerso yourenot toohungry nortoo fullat bedtime.39Although itmay seemsilly,try keepingyour clockshidden inyour room.If aclock istoo visible,youmaybe temptedtokeeplooking atit,which canmake youanxious.Instead,set youralarm andkeep anyclock hiddenfrom viewasyourelax andallow yourselfto fallasleep.Limit thelength ofnapping（打盹）,40Getting inmany quicknaps orjustafew longones canmake youfeel lesssleepy whenits timefor sleep.So tryto avoidtaking napsat allif you9re strugglingto sleepwell atnight.Avoid takingany napsthat arelonger than30minutes.Try tocut outnapping entirelyif youare abletodoso.A.Avoid watchingthe clockif youcant sleep.B.Try notto thinkover stressfulthings beforesleep.C.If youare goingthrough it,just makeafewadjustments.D.Its obviousthat frequentnaps mayaffect yoursleep patterns.E.There aremany thingsthat canmake ithard foryou tofallasleep.F.A solutiontoitistomake sureyoure gettingenough physicalactivity.G.With thisin mind,always avoiddrinking oreating toomuch beforesleep.第三部分语言运用（共两节，满分30分）第一节（共15小题；每题1分，满分15分）阅读下面短文，从每题所给的A,B,C,D四个选项中选出可以填入空白处的最佳选项Sally Petreyko,aged76,hadbeenhospitalized alonefor severalweeks.After shewas discharged（准许离开）fromthehospital,her firstdestination wastoa41store.It wascrowded andshe42there forquite sometime.Having selectedwhat sheneeded andready tocheck out,something43happened.She wastold thather FlexCardwas notbeing44because ofexpiration（过期）.Without anyextra money,she thenput allthe itemsback towhere they had belongedto,feeling45,At thattime,Joe,a storeemployee,noticing whatwas goingon,came overto Sally,Sally46her problems,trying tohold backher tears.Joe kept47Sally down,Take iteasy.Things arenot asbad asyou mightimagine.Then out of nowhere,he pulledout hismoney without48saying“Just payit”.Sally lookedat himin
</w:t>
      </w:r>
    </w:p>
    <w:p/>
    <w:p>
      <w:pPr/>
      <w:r>
        <w:rPr>
          <w:rStyle w:val="myStyle"/>
        </w:rPr>
        <w:t xml:space="preserve">
	49.Accompanied byJoe,Sally came tothecashier again,paying$
</w:t>
      </w:r>
    </w:p>
    <w:p/>
    <w:p>
      <w:pPr/>
      <w:r>
        <w:rPr>
          <w:rStyle w:val="myStyle"/>
        </w:rPr>
        <w:t xml:space="preserve">
	198.Sally was50thatshewould havefood in her refrigeratorforthenext fewweeks dueto thiskind act.Its notoften thatyou51a personlike Joe,but whenyou do,all youcan sayis Thankyou/The mandeserved（值得）public52asareward,so Ireported ittothelocal mediaJ Sallysaid.In fact,Joe53tobeinterviewed atfirst,but he54agreed toencourage peopletohelpothers.He said,It doesnthave tobe$198,and itcould bea cupof coffee.Anything thatcanhelpsomeone out55their day.People canalso takepleasure inhelping others.
</w:t>
      </w:r>
    </w:p>
    <w:p/>
    <w:p>
      <w:pPr/>
      <w:r>
        <w:rPr>
          <w:rStyle w:val="myStyle"/>
        </w:rPr>
        <w:t xml:space="preserve">
	41.A.clothing B.shoe C.book D.grocery
</w:t>
      </w:r>
    </w:p>
    <w:p/>
    <w:p>
      <w:pPr/>
      <w:r>
        <w:rPr>
          <w:rStyle w:val="myStyle"/>
        </w:rPr>
        <w:t xml:space="preserve">
	42.A.recovered B.rushed C.shopped D.rested
</w:t>
      </w:r>
    </w:p>
    <w:p/>
    <w:p>
      <w:pPr/>
      <w:r>
        <w:rPr>
          <w:rStyle w:val="myStyle"/>
        </w:rPr>
        <w:t xml:space="preserve">
	43.A.unknown B.unexpected C.unreal D.unfair
</w:t>
      </w:r>
    </w:p>
    <w:p/>
    <w:p>
      <w:pPr/>
      <w:r>
        <w:rPr>
          <w:rStyle w:val="myStyle"/>
        </w:rPr>
        <w:t xml:space="preserve">
	44.A.accepted B.welcomed C.considered D.delivered
</w:t>
      </w:r>
    </w:p>
    <w:p/>
    <w:p>
      <w:pPr/>
      <w:r>
        <w:rPr>
          <w:rStyle w:val="myStyle"/>
        </w:rPr>
        <w:t xml:space="preserve">
	45.A.frightened B.upset C.amazed D.confused
</w:t>
      </w:r>
    </w:p>
    <w:p/>
    <w:p>
      <w:pPr/>
      <w:r>
        <w:rPr>
          <w:rStyle w:val="myStyle"/>
        </w:rPr>
        <w:t xml:space="preserve">
	46.A.discovered B.solved C.explained D.confirmed
</w:t>
      </w:r>
    </w:p>
    <w:p/>
    <w:p>
      <w:pPr/>
      <w:r>
        <w:rPr>
          <w:rStyle w:val="myStyle"/>
        </w:rPr>
        <w:t xml:space="preserve">
	47.A.calming B.turning C.letting D.knocking
</w:t>
      </w:r>
    </w:p>
    <w:p/>
    <w:p>
      <w:pPr/>
      <w:r>
        <w:rPr>
          <w:rStyle w:val="myStyle"/>
        </w:rPr>
        <w:t xml:space="preserve">
	48.A.doubt B.difficulty C.hesitation D.purpose
</w:t>
      </w:r>
    </w:p>
    <w:p/>
    <w:p>
      <w:pPr/>
      <w:r>
        <w:rPr>
          <w:rStyle w:val="myStyle"/>
        </w:rPr>
        <w:t xml:space="preserve">
	49.A.hope B.silence C.fear D.shock
</w:t>
      </w:r>
    </w:p>
    <w:p/>
    <w:p>
      <w:pPr/>
      <w:r>
        <w:rPr>
          <w:rStyle w:val="myStyle"/>
        </w:rPr>
        <w:t xml:space="preserve">
	50.A.ambitious B.intelligent C.grateful D.energetic
</w:t>
      </w:r>
    </w:p>
    <w:p/>
    <w:p>
      <w:pPr/>
      <w:r>
        <w:rPr>
          <w:rStyle w:val="myStyle"/>
        </w:rPr>
        <w:t xml:space="preserve">
	51.A.carry outB.find outC.get throughD.come across
</w:t>
      </w:r>
    </w:p>
    <w:p/>
    <w:p>
      <w:pPr/>
      <w:r>
        <w:rPr>
          <w:rStyle w:val="myStyle"/>
        </w:rPr>
        <w:t xml:space="preserve">
	52.A.education B.recognition C.forgiveness D.support
</w:t>
      </w:r>
    </w:p>
    <w:p/>
    <w:p>
      <w:pPr/>
      <w:r>
        <w:rPr>
          <w:rStyle w:val="myStyle"/>
        </w:rPr>
        <w:t xml:space="preserve">
	53.A.required B.continued C.desired D.refused
</w:t>
      </w:r>
    </w:p>
    <w:p/>
    <w:p>
      <w:pPr/>
      <w:r>
        <w:rPr>
          <w:rStyle w:val="myStyle"/>
        </w:rPr>
        <w:t xml:space="preserve">
	54.A.fortunately B.eventually C.entirely D.secretly
</w:t>
      </w:r>
    </w:p>
    <w:p/>
    <w:p>
      <w:pPr/>
      <w:r>
        <w:rPr>
          <w:rStyle w:val="myStyle"/>
        </w:rPr>
        <w:t xml:space="preserve">
	55.A.makes B.spends C.counts D.ruins第二节（共10小题每小题1,5分，满分15分）阅读下面短文，在空白处填入1个适当的单词或括号内单词的正确形式A herofather isbeing praisedfor jumpingintohelp rescuethe childreninaschool bus56had turnedover aftera crash.The accidenthappened inAlbuquerque.New Mexicowhile MatthewJenkins57drive byto pickup hisown kidsfrom adifferent schoolat thatmoment.The thoughtof whatwas happeningtothe58trap childreninsidethe bus fullof smokemust havemade thisfather stoptohelp.Recalling theaccident.Jenkins saidthat itwas prettyscary.59use hisemergency responsetraining thathehadlearned fromthe NationalGuard,Jenkins helpedpull thechildren outofthebus tosafety andkept60eye onthe rescuemission,making sureitwasdone inthe61safe waypossible.“62wasashock foreveryone toexperience thecrash.The kidswere comingoutofthebusrunning andscreaming inall63direction.They didntknow whatwas goingon andthey werefrightened,calling theirparents,Jenkins said.Reports suggestedthattheschool bus64hit bya carand turnedover.The cardriver,49-year-old MarioPerez,who wasto blamefortheaccident,would be65serious punishedfor runninga redlight.第四部分写作共两节，满分40分第一节满分15分假定你是李华,你校上周举办了主题为“Protect ChineseCultural Relies”的活动，请你写一篇关于该活动的报道，内容包括
</w:t>
      </w:r>
    </w:p>
    <w:p/>
    <w:p>
      <w:pPr/>
      <w:r>
        <w:rPr>
          <w:rStyle w:val="myStyle"/>
        </w:rPr>
        <w:t xml:space="preserve">
	1.活动的时间和地点；
</w:t>
      </w:r>
    </w:p>
    <w:p/>
    <w:p>
      <w:pPr/>
      <w:r>
        <w:rPr>
          <w:rStyle w:val="myStyle"/>
        </w:rPr>
        <w:t xml:space="preserve">
	2.活动的形式听讲座、参观博物馆等；
</w:t>
      </w:r>
    </w:p>
    <w:p/>
    <w:p>
      <w:pPr/>
      <w:r>
        <w:rPr>
          <w:rStyle w:val="myStyle"/>
        </w:rPr>
        <w:t xml:space="preserve">
	3.活动的目的和意义注意
</w:t>
      </w:r>
    </w:p>
    <w:p/>
    <w:p>
      <w:pPr/>
      <w:r>
        <w:rPr>
          <w:rStyle w:val="myStyle"/>
        </w:rPr>
        <w:t xml:space="preserve">
	1.写作词数应为80左右；
</w:t>
      </w:r>
    </w:p>
    <w:p/>
    <w:p>
      <w:pPr/>
      <w:r>
        <w:rPr>
          <w:rStyle w:val="myStyle"/>
        </w:rPr>
        <w:t xml:space="preserve">
	2.请按如下格式在答题卡的相应位置作答The ActivityOf ProtectingChineseCulturalRelics第二节满分25分阅读下而材料，根据其内容和所给段落开头语续写两段，使之构成一篇完整的短文Tt wasthefirstday ofthenewschool year.Sylviaentered themusic room ata highschool.The65-year-old musicteacherwasknown forbeing strictin class.Many studentswere afraidof herandnotinterested inthis class.They a注ended musicclass onlybecause theyneeded thecredit.But Sylviatook herjob seriously.That day,she walkedtothepiano inthe cornerand startedleading theminto asong toget themwarmed up.And sheprevented thosetrying tojoke aroundright away,which mightexplain whysome studentsdidnt likeher teachingstyle.Soon enough,herclasswas almostover andone studentasked Sylviacuriously,What doyou liketo listen to athome^^Surely,Beethoven andTchaikovsky,“another studentlaughed beforeSylvia could answer,making someothers laugh.I actuallylike alot ofpop music,and evensomeofthe thingsyou listento nowadays.But Iprefer tolistentoclassic music,“Sylvia replied,smiling atthe kids.Some returnedthe smileand startedasking aboutsome singersand bands.But thebell rangbefore shecouldanswerall theirquestions andtheyhadtoleave.However,it seemedlike thatthe fearinherstudents hadrelieved abit sincethat day.Soon enough,the studentsgot usedto herand startedtaking herlessons moreseriously.However,one day,Sylvias husbandsuddenly died.She tooktwoweeksoff fromwork.Feeling sadand hopeless,she didnteven listento musicanymore.Before long,herstudentslearned whathappenedtotheir musicteacher.Soon,they decidedto organizea performanceandpracticeplaying certainmusic thatcouldbein memoryofherhusband andcheer herup.When Sylviareturned totheclass,they wouldsurprise herby playingthemusic.After makingthe decision,the studentschose theproper music.注意
</w:t>
      </w:r>
    </w:p>
    <w:p/>
    <w:p>
      <w:pPr/>
      <w:r>
        <w:rPr>
          <w:rStyle w:val="myStyle"/>
        </w:rPr>
        <w:t xml:space="preserve">
	1.续写词数应为150左右；
</w:t>
      </w:r>
    </w:p>
    <w:p/>
    <w:p>
      <w:pPr/>
      <w:r>
        <w:rPr>
          <w:rStyle w:val="myStyle"/>
        </w:rPr>
        <w:t xml:space="preserve">
	2.请按如下格式在答题卡的相应位置作答In thefollowingdays,they werebusy preparingfortheperformance.When Sylviaenteredthemusicroom,the beautifulmusic sounded.高二年级上学期第一次考试英语参考答案听力部分录音材料听力部分该部分分为第
</w:t>
      </w:r>
    </w:p>
    <w:p/>
    <w:p>
      <w:pPr/>
      <w:r>
        <w:rPr>
          <w:rStyle w:val="myStyle"/>
        </w:rPr>
        <w:t xml:space="preserve">
	一、第二两节注意做题时，先将答案标在试卷上录音内容结束后，你将有两分钟的时间将试卷上的答案转涂到答题卡上停顿00,10”现在是听力试音时间M:Hello.International FriendsClub.Can IhelpyouW:Oh,hello.I readabout yourclub inthe papertoday and I thoughtId phonetofindoutabit more.M:Yes,certainly.Well,we area sortof socialclub forpeople fromdifferent countries.Its quitea newclub―we haveabout50members atthe moment,but weare growingallthetime.W:That soundsinteresting.Im Britishactually,andIcametoWashington aboutthree monthsago.Im lookingfor waysto meetpeople.Er,what kindsof eventsdoyouorganize MWell,we havesocial get-togethers andsports events,andwealso havelanguage evenings.W:Could youtell mesomething aboutthe languageevenings。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2023-10-20T07:59:06+08:00</dcterms:created>
  <dcterms:modified xsi:type="dcterms:W3CDTF">2023-10-20T07:59:06+08:00</dcterms:modified>
</cp:coreProperties>
</file>

<file path=docProps/custom.xml><?xml version="1.0" encoding="utf-8"?>
<Properties xmlns="http://schemas.openxmlformats.org/officeDocument/2006/custom-properties" xmlns:vt="http://schemas.openxmlformats.org/officeDocument/2006/docPropsVTypes"/>
</file>