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身边最美的感动演讲稿范文5篇</w:t>
      </w:r>
    </w:p>
    <w:p/>
    <w:p/>
    <w:p>
      <w:pPr/>
      <w:r>
        <w:rPr>
          <w:rStyle w:val="myStyle"/>
        </w:rPr>
        <w:t xml:space="preserve">
	身边最美的感动演讲稿范文5篇
</w:t>
      </w:r>
    </w:p>
    <w:p/>
    <w:p>
      <w:pPr/>
      <w:r>
        <w:rPr>
          <w:rStyle w:val="myStyle"/>
        </w:rPr>
        <w:t xml:space="preserve">
	使用正确的写作思路书写演讲稿会更加事半功倍。在学习、工作生活中，越来越多地方需要用到演讲稿，你知道演讲稿怎样才能写的好吗？下面是小编收集整理的身边最美的感动演讲稿范文5篇，仅供参考，希望能够帮助到大家。
</w:t>
      </w:r>
    </w:p>
    <w:p/>
    <w:p>
      <w:pPr/>
      <w:r>
        <w:rPr>
          <w:rStyle w:val="myStyle"/>
        </w:rPr>
        <w:t xml:space="preserve">
	尊敬的老师，亲爱的同学们：
</w:t>
      </w:r>
    </w:p>
    <w:p/>
    <w:p>
      <w:pPr/>
      <w:r>
        <w:rPr>
          <w:rStyle w:val="myStyle"/>
        </w:rPr>
        <w:t xml:space="preserve">
	大家好！
</w:t>
      </w:r>
    </w:p>
    <w:p/>
    <w:p>
      <w:pPr/>
      <w:r>
        <w:rPr>
          <w:rStyle w:val="myStyle"/>
        </w:rPr>
        <w:t xml:space="preserve">
	在我的一生中，感动我的人有很多很多，但太多的人，我都记不清名字了。唯有两个人的名字，我却记得格外清楚，一个是好友老汤；一个是我的外公，一个平凡却不平庸的老人。
</w:t>
      </w:r>
    </w:p>
    <w:p/>
    <w:p>
      <w:pPr/>
      <w:r>
        <w:rPr>
          <w:rStyle w:val="myStyle"/>
        </w:rPr>
        <w:t xml:space="preserve">
	记得在我上幼儿园的时候，十分调皮，因为在班上，我就不被关注，又不被关心，所以当时，一颗很小很小的，带着调皮叛逆的种子就悄悄种在我的心里了。
</w:t>
      </w:r>
    </w:p>
    <w:p/>
    <w:p>
      <w:pPr/>
      <w:r>
        <w:rPr>
          <w:rStyle w:val="myStyle"/>
        </w:rPr>
        <w:t xml:space="preserve">
	“走，出去玩！”老汤把手放到我的肩上，我不假思索，跟她去了。“哈哈呵呵，这次早放学，可以多玩好久了！”是啊，我们两个是当时班里的“孩子王”，一直过着不敢被人碰的生活，渐渐的也就自立惯了。
</w:t>
      </w:r>
    </w:p>
    <w:p/>
    <w:p>
      <w:pPr/>
      <w:r>
        <w:rPr>
          <w:rStyle w:val="myStyle"/>
        </w:rPr>
        <w:t xml:space="preserve">
	不知不觉到了正常放学的时间，我一眼瞅见了她手腕上戴的那精美的手表，仔细瞧瞧：5点了！该回去了！我刚转身打算离去，老汤却拍了下我的肩膀：“别走啊！让他们那帮老糊涂找去吧！反正出不了人命，对吧？多玩一会儿也没什么大不了的！顶多……”
</w:t>
      </w:r>
    </w:p>
    <w:p/>
    <w:p>
      <w:pPr/>
      <w:r>
        <w:rPr>
          <w:rStyle w:val="myStyle"/>
        </w:rPr>
        <w:t xml:space="preserve">
	与此同时，我不知道，外公他正在幼儿园里一圈一圈地找我，当他看见教室里早已空无一人时，更是吓出了一身冷汗，他不停地找啊找，5：30了，到了外公吃药的时间了，我心想：再不回去的话就……，老汤似乎看出了我的心思，放声大笑：“哦，老伙计，那帮老糊涂们见我们不见了，肯定早回去了。这样吧，我们住的也近，我们一起回家吧！”就这样，我们这两个不知天高地厚的孩子就悠然自得地跑回家了。
</w:t>
      </w:r>
    </w:p>
    <w:p/>
    <w:p>
      <w:pPr/>
      <w:r>
        <w:rPr>
          <w:rStyle w:val="myStyle"/>
        </w:rPr>
        <w:t xml:space="preserve">
	但，就在这时，外公他还在那里不知疲倦地找，他急得满头大汗，在操场上大声喊着我的名字，不停地往每个角落里看，见幼儿园已只剩下几个找孩子的大人，他摇了摇头，准备去附近找找。他马不停蹄，找遍了周围的所有小店。也许是他太劳累，也许是他一心只想着我，他渐渐地变得心慌起来，连气儿都要喘不过来了，可他自己却仿佛没有察觉到，慢慢的，他，倒下了……
</w:t>
      </w:r>
    </w:p>
    <w:p/>
    <w:p>
      <w:pPr/>
      <w:r>
        <w:rPr>
          <w:rStyle w:val="myStyle"/>
        </w:rPr>
        <w:t xml:space="preserve">
	现在回想起来，觉得很对不起外公，等我长大了，我一定要以优异的成绩回报他。
</w:t>
      </w:r>
    </w:p>
    <w:p/>
    <w:p>
      <w:pPr/>
      <w:r>
        <w:rPr>
          <w:rStyle w:val="myStyle"/>
        </w:rPr>
        <w:t xml:space="preserve">
	尊敬的老师，亲爱的同学们：
</w:t>
      </w:r>
    </w:p>
    <w:p/>
    <w:p>
      <w:pPr/>
      <w:r>
        <w:rPr>
          <w:rStyle w:val="myStyle"/>
        </w:rPr>
        <w:t xml:space="preserve">
	大家好！
</w:t>
      </w:r>
    </w:p>
    <w:p/>
    <w:p>
      <w:pPr/>
      <w:r>
        <w:rPr>
          <w:rStyle w:val="myStyle"/>
        </w:rPr>
        <w:t xml:space="preserve">
	在我们生活中有许许多多的瞬间，只要我们用心观察，便会发现，有难忘的瞬间，有精彩的瞬间，有美丽的瞬间，也有感动的瞬间，如此多的瞬间，令我深受感触的'是感动的瞬间。
</w:t>
      </w:r>
    </w:p>
    <w:p/>
    <w:p>
      <w:pPr/>
      <w:r>
        <w:rPr>
          <w:rStyle w:val="myStyle"/>
        </w:rPr>
        <w:t xml:space="preserve">
	一个冬天的夜晚，寒风呼啸，我正在看电视，忽然听到敲门声，我打开门，是一位又脏又破的老人，是一位聋哑的修车师傅，他一直比划着，我烦了，便摆手关上门，我又听到他敲邻居家的门，父亲回来了，便想起了中午让他修自行车，我又想起了他来敲门，才明白，他在一家一家找车主，我们便快跑找他，爸爸上前握住他的手说：“谢谢您了”。修车师傅把冻通红的手深入口袋，掏出纸条，上面写：“我怕您晚上用车”。
</w:t>
      </w:r>
    </w:p>
    <w:p/>
    <w:p>
      <w:pPr/>
      <w:r>
        <w:rPr>
          <w:rStyle w:val="myStyle"/>
        </w:rPr>
        <w:t xml:space="preserve">
	看到这一幕，我眼睛湿润了，我想起了刚才他挨家挨户找车主的情景，想到他在寒风中久久等待车主的焦虑，让我感动。
</w:t>
      </w:r>
    </w:p>
    <w:p/>
    <w:p>
      <w:pPr/>
      <w:r>
        <w:rPr>
          <w:rStyle w:val="myStyle"/>
        </w:rPr>
        <w:t xml:space="preserve">
	一次，我正在看电视，一则新闻上一个3岁小男孩在23层楼高的阳台边，随时会掉下来，让人心惊肉跳，突然，小男孩落了下来，只见一团光影飞快地落下，就快要落地时，一双纤细并不强壮的手臂伸了出来，男孩直接落在她的手臂上，她就是这个男孩的妈妈吴菊萍，当她接住男孩的一瞬间，我感动了。
</w:t>
      </w:r>
    </w:p>
    <w:p/>
    <w:p>
      <w:pPr/>
      <w:r>
        <w:rPr>
          <w:rStyle w:val="myStyle"/>
        </w:rPr>
        <w:t xml:space="preserve">
	没有人见她是何时到的，我也不例外，通过监控得知，小男孩到边缘即将落下时，她就在路对面，她将手中菜一扔，立刻飞跑过去，当时的速度比百米运动员还要快，当她伸出双臂接住男孩的那一瞬间，不仅是我，那所有人都为之感动。她被评为中国感动人物“最美妈妈”吴菊萍，这个瞬间让我感触深刻，让我感动。
</w:t>
      </w:r>
    </w:p>
    <w:p/>
    <w:p>
      <w:pPr/>
      <w:r>
        <w:rPr>
          <w:rStyle w:val="myStyle"/>
        </w:rPr>
        <w:t xml:space="preserve">
	我身边，还有许多感动的瞬间，有不起眼的小事，也有令人瞩目的大事，但那些感动的瞬间永远令我深受感触，最美妈妈吴菊萍，她用双手接住男孩的瞬间，这个瞬间中蕴含着巨大的母爱，这个瞬间让我无法忘记，让我感动。
</w:t>
      </w:r>
    </w:p>
    <w:p/>
    <w:p>
      <w:pPr/>
      <w:r>
        <w:rPr>
          <w:rStyle w:val="myStyle"/>
        </w:rPr>
        <w:t xml:space="preserve">
	尊敬的老师，亲爱的同学们：
</w:t>
      </w:r>
    </w:p>
    <w:p/>
    <w:p>
      <w:pPr/>
      <w:r>
        <w:rPr>
          <w:rStyle w:val="myStyle"/>
        </w:rPr>
        <w:t xml:space="preserve">
	大家好！
</w:t>
      </w:r>
    </w:p>
    <w:p/>
    <w:p>
      <w:pPr/>
      <w:r>
        <w:rPr>
          <w:rStyle w:val="myStyle"/>
        </w:rPr>
        <w:t xml:space="preserve">
	在生活中，往往都会因为一句话，一件事，让人感动一辈子也感动着无数人。
</w:t>
      </w:r>
    </w:p>
    <w:p/>
    <w:p>
      <w:pPr/>
      <w:r>
        <w:rPr>
          <w:rStyle w:val="myStyle"/>
        </w:rPr>
        <w:t xml:space="preserve">
	最近，我读了《儿子的忏悔》这个故事，让我深有感触：父母对孩子的爱是那么的无私，那么的伟大！这则故事主要写了一个父亲对儿子无微不至地关怀与爱护。其中写了儿子印象最深的七件事。
</w:t>
      </w:r>
    </w:p>
    <w:p/>
    <w:p>
      <w:pPr/>
      <w:r>
        <w:rPr>
          <w:rStyle w:val="myStyle"/>
        </w:rPr>
        <w:t xml:space="preserve">
	冻柿子，主要写了儿子听说冻柿子很好吃，买了一个冻柿子，可因为太凉了，没法吃，拿在手里手又冻的不行，口袋也装不下，父亲为了不让儿子受冻，就帮儿子拿着怕儿子看不见漂亮的花灯，就让儿子骑在他的脖子上还拿自己的围巾裹住儿子的脚脖子毫不在意自己有多冷。等回到家，父亲的手都冻僵了，连扣子都解不了，母亲看了眼圈都红了，强忍着泪水骂儿子贪吃，父亲却说是自己要拿的，不要怪儿子。儿子挨了母亲的骂直接脱了衣服上炕睡觉了，却没关心一下父亲的手。
</w:t>
      </w:r>
    </w:p>
    <w:p/>
    <w:p>
      <w:pPr/>
      <w:r>
        <w:rPr>
          <w:rStyle w:val="myStyle"/>
        </w:rPr>
        <w:t xml:space="preserve">
	除了冻柿子，还有打酒、挂面、自行车、饺子、拉炭、谷面糊糊，前六件事都充分的体现了父亲对儿子的爱。而最后一个故事体现了儿子对父亲的爱，父亲临终前的一个愿望就是想吃到谷面糊糊，为了让父亲吃到新鲜的谷面糊糊，儿子不怕危险到山上去找谷子还有山药瓣，当谷面糊糊做好端到父亲床前的时候，父亲已经撒手西去，离开人世了。这时候儿子深深感到内疚，惭愧，自责可为时已晚，他再也没机会好好孝顺父亲了……
</w:t>
      </w:r>
    </w:p>
    <w:p/>
    <w:p>
      <w:pPr/>
      <w:r>
        <w:rPr>
          <w:rStyle w:val="myStyle"/>
        </w:rPr>
        <w:t xml:space="preserve">
	以后，我们做儿女的在接受父母的爱的同时，也要给予父母同样的爱。不能只是一味的索取也要懂得付出。这样，我们的人生才不会有遗憾。
</w:t>
      </w:r>
    </w:p>
    <w:p/>
    <w:p>
      <w:pPr/>
      <w:r>
        <w:rPr>
          <w:rStyle w:val="myStyle"/>
        </w:rPr>
        <w:t xml:space="preserve">
	尊敬的老师，亲爱的同学们：
</w:t>
      </w:r>
    </w:p>
    <w:p/>
    <w:p>
      <w:pPr/>
      <w:r>
        <w:rPr>
          <w:rStyle w:val="myStyle"/>
        </w:rPr>
        <w:t xml:space="preserve">
	大家好！
</w:t>
      </w:r>
    </w:p>
    <w:p/>
    <w:p>
      <w:pPr/>
      <w:r>
        <w:rPr>
          <w:rStyle w:val="myStyle"/>
        </w:rPr>
        <w:t xml:space="preserve">
	在我的脑海中，令我感动的事有很多，可唯独有一件事，直到现在还让我记忆犹新。
</w:t>
      </w:r>
    </w:p>
    <w:p/>
    <w:p>
      <w:pPr/>
      <w:r>
        <w:rPr>
          <w:rStyle w:val="myStyle"/>
        </w:rPr>
        <w:t xml:space="preserve">
	那是一个风和日丽的上午，我和爸爸妈妈一起去东湖公园散步，走到门口我们买了一包小小的鱼饵，准备去喂鱼。
</w:t>
      </w:r>
    </w:p>
    <w:p/>
    <w:p>
      <w:pPr/>
      <w:r>
        <w:rPr>
          <w:rStyle w:val="myStyle"/>
        </w:rPr>
        <w:t xml:space="preserve">
	我们走着走着，看到一位叔叔，他手里提着一个白色的袋子，袋子里面装着几条不大不小、颜色各异的金鱼。我想，这位叔叔袋子里面的鱼，是不是从天鹅湖里面抓来的呢？我看到他的手里还拿着一张长长的鱼网。如果那几条小鱼真的是他抓的，那就太可恶了！
</w:t>
      </w:r>
    </w:p>
    <w:p/>
    <w:p>
      <w:pPr/>
      <w:r>
        <w:rPr>
          <w:rStyle w:val="myStyle"/>
        </w:rPr>
        <w:t xml:space="preserve">
	我们跟着他走了一会，发现他正往天鹅湖那边走去。莫非他又想去抓鱼？我们走到天鹅湖边，见他把鱼放下了，拿起鱼网在天鹅湖里捞啊捞。于是，我们就过去问他：“你好，叔叔，请问你是这里的工作人员吗？”那位叔叔回答说：“不，我不是这里的工作人员，我只是在这里打捞垃圾，有时我会买几条鱼来这里放养，并且来这里把垃圾打捞走。
</w:t>
      </w:r>
    </w:p>
    <w:p/>
    <w:p>
      <w:pPr/>
      <w:r>
        <w:rPr>
          <w:rStyle w:val="myStyle"/>
        </w:rPr>
        <w:t xml:space="preserve">
	现在的人随手扔垃圾真不讲卫生。”说完，他就把鱼缓缓地放到湖里，然后走了。
</w:t>
      </w:r>
    </w:p>
    <w:p/>
    <w:p>
      <w:pPr/>
      <w:r>
        <w:rPr>
          <w:rStyle w:val="myStyle"/>
        </w:rPr>
        <w:t xml:space="preserve">
	我凝望着他的背影许久、许久……
</w:t>
      </w:r>
    </w:p>
    <w:p/>
    <w:p>
      <w:pPr/>
      <w:r>
        <w:rPr>
          <w:rStyle w:val="myStyle"/>
        </w:rPr>
        <w:t xml:space="preserve">
	鱼儿在湖里快乐地游着，它们如此欢快或许是因为得到了自由，又或许是因为湖面变得干净了。
</w:t>
      </w:r>
    </w:p>
    <w:p/>
    <w:p>
      <w:pPr/>
      <w:r>
        <w:rPr>
          <w:rStyle w:val="myStyle"/>
        </w:rPr>
        <w:t xml:space="preserve">
	我们的城市需要这样爱护动物和保护环境的人，我们都应该向那位叔叔学习。
</w:t>
      </w:r>
    </w:p>
    <w:p/>
    <w:p>
      <w:pPr/>
      <w:r>
        <w:rPr>
          <w:rStyle w:val="myStyle"/>
        </w:rPr>
        <w:t xml:space="preserve">
	尊敬的老师，亲爱的同学们：
</w:t>
      </w:r>
    </w:p>
    <w:p/>
    <w:p>
      <w:pPr/>
      <w:r>
        <w:rPr>
          <w:rStyle w:val="myStyle"/>
        </w:rPr>
        <w:t xml:space="preserve">
	大家好！
</w:t>
      </w:r>
    </w:p>
    <w:p/>
    <w:p>
      <w:pPr/>
      <w:r>
        <w:rPr>
          <w:rStyle w:val="myStyle"/>
        </w:rPr>
        <w:t xml:space="preserve">
	这天，妈妈带我去原平买衣服。进了商场，我看着五颜六色、五花八门的衣服，心里充满了喜悦。
</w:t>
      </w:r>
    </w:p>
    <w:p/>
    <w:p>
      <w:pPr/>
      <w:r>
        <w:rPr>
          <w:rStyle w:val="myStyle"/>
        </w:rPr>
        <w:t xml:space="preserve">
	透过玻璃，我看到一个和我差不多大的男孩在擦皮鞋。他坐在小板凳上，手里拿着抹布和鞋油殷勤地叫卖：“擦皮鞋喽，一元一双，保你满意……”他一次又一次地喊着，小手挥动着抹布，声音渐渐沙哑起来。路上的行人看都不看他一眼，只顾和成年人做生意。
</w:t>
      </w:r>
    </w:p>
    <w:p/>
    <w:p>
      <w:pPr/>
      <w:r>
        <w:rPr>
          <w:rStyle w:val="myStyle"/>
        </w:rPr>
        <w:t xml:space="preserve">
	过了好久，一位青年男子走过去，冷冷地说：“擦吧，快些！”小男孩听了，连忙拿出鞋油，在皮鞋上挤了一点，用力地擦起来。“嚓嚓嚓”，小男孩好像有使不完的劲。他的动作是那么熟练，不到五分钟就擦好了。青年男子从钱包里取出一元钱，递给了小男孩。小男孩接过钱，嘴角露出了一丝微笑。青年男子走后，他又开始招揽下一个生意。
</w:t>
      </w:r>
    </w:p>
    <w:p/>
    <w:p>
      <w:pPr/>
      <w:r>
        <w:rPr>
          <w:rStyle w:val="myStyle"/>
        </w:rPr>
        <w:t xml:space="preserve">
	我想，在他埋头擦皮鞋的时候，我们也许在饭馆里吃饭；也许在老师的带领下欢快地做游戏；也许在教室里静静地听课……可我们并不知足，每天埋怨作业多了、难了，饭菜不可口了，衣服不好看了……
</w:t>
      </w:r>
    </w:p>
    <w:p/>
    <w:p>
      <w:pPr/>
      <w:r>
        <w:rPr>
          <w:rStyle w:val="myStyle"/>
        </w:rPr>
        <w:t xml:space="preserve">
	我买好了衣服，发现小男孩已经有下一位顾客来“光临”了，我微微地笑了。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2023-05-07T22:16:55+08:00</dcterms:created>
  <dcterms:modified xsi:type="dcterms:W3CDTF">2023-05-07T22:16:55+08:00</dcterms:modified>
</cp:coreProperties>
</file>

<file path=docProps/custom.xml><?xml version="1.0" encoding="utf-8"?>
<Properties xmlns="http://schemas.openxmlformats.org/officeDocument/2006/custom-properties" xmlns:vt="http://schemas.openxmlformats.org/officeDocument/2006/docPropsVTypes"/>
</file>