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学校校长工作计划2500字</w:t>
      </w:r>
    </w:p>
    <w:p/>
    <w:p/>
    <w:p>
      <w:pPr>
        <w:jc w:val="center"/>
      </w:pPr>
      <w:r>
        <w:rPr>
          <w:rStyle w:val="myStyleh4"/>
        </w:rPr>
        <w:t xml:space="preserve">学校校长工作计划 篇1</w:t>
      </w:r>
    </w:p>
    <w:p/>
    <w:p>
      <w:pPr/>
      <w:r>
        <w:rPr>
          <w:rStyle w:val="myStyle"/>
        </w:rPr>
        <w:t xml:space="preserve">
	这是一个光荣的时刻，这是一个庄严的时刻，这是一个阳光灿烂的时刻，这是一个让有心人值得铭记一生的时刻。今天，我们隆重集会，举行20_届毕业典礼，共同分享高三同学馈赠学校、老师浓浓的深情，共同见证高三学子新生活的开始!
</w:t>
      </w:r>
    </w:p>
    <w:p/>
    <w:p>
      <w:pPr/>
      <w:r>
        <w:rPr>
          <w:rStyle w:val="myStyle"/>
        </w:rPr>
        <w:t xml:space="preserve">
	首先，我代表学校向顺利完成高中三年学业的同学们表示祝贺，向为同学们成长倾注了爱心、智慧、心血的老师们表示衷心的感谢和深深的敬意!
</w:t>
      </w:r>
    </w:p>
    <w:p/>
    <w:p>
      <w:pPr/>
      <w:r>
        <w:rPr>
          <w:rStyle w:val="myStyle"/>
        </w:rPr>
        <w:t xml:space="preserve">
	三年，一千多个日日夜夜，我们共同走过。共同为青春呐喊高歌，为成功欢呼雀跃，为成长烦恼兴奋;共同回顾过去、分享当下、展望未来;共同挑灯夜战备战高考、挑战高考、决战高考;共同在不断“跌倒”和“爬起”的过程中，懂得了理解、尊重、宽容、感恩和负责。你们发自内心的欢笑、专注期待的眼神、真诚的问候、无私的互助、热烈的争论、赛场的奔跑，无数精彩、感人的画面深深刻印在老师和同学们心灵的底片上，成为永恒!尤其令人欣慰的，临近高考的前几天高三同学依然保持紧张有序的状态，坐得住、学得进，高考的两天和高考后返校照相依然注意保持环境卫生，依然稳定有序，各班级依然呈现出很强的团队凝聚力，师生之间、同学之间依依不舍的画面令人动容。那时、那天、那年发生的故事，无论是甜美的还是酸涩的，无论是成功的还是失意的，都是我们成长路上必然经历的，也必将成为我们继续前行的宝贵精神财富!必将成为人生美好的回忆!
</w:t>
      </w:r>
    </w:p>
    <w:p/>
    <w:p>
      <w:pPr/>
      <w:r>
        <w:rPr>
          <w:rStyle w:val="myStyle"/>
        </w:rPr>
        <w:t xml:space="preserve">
	毕业了，不要忘记隐藏在你们耀眼光环后面的老师以及员工们。多少个不眠之夜，老师们筹谋畅想，多少次进出校门，保安迎来送往，多少个日夜保洁员清扫垃圾，后勤人员修理水、电、门、窗，多少张试卷，文印员费尽思量。当然，学校和老师也有犯错的时候。也许，曾经错怪过你;也许，曾经忽视了你;也许，曾经伤害了你，但这都是无心之过，也无法抵过学校和老师对同学们的爱和奉献。真诚的希望大家在即将离开母校的时候留下美好，忘却怨恨，以阳光、乐观的心态回望过去，面对未来!真诚的期待着某一天你们再回到校园，看看你的老师，看看你赠献的小树长多高了，看看校园的变化，看看学校的发展!
</w:t>
      </w:r>
    </w:p>
    <w:p/>
    <w:p>
      <w:pPr/>
      <w:r>
        <w:rPr>
          <w:rStyle w:val="myStyle"/>
        </w:rPr>
        <w:t xml:space="preserve">
	对一个人来讲，对人生来讲，什么才是最重要的，什么才能决定终身?是梦想，是责任，是人生观和价值观，是积极乐观进取的生活态度。有了这些，就有了一种执着追求的精神，而有了这种精神，就能够实现许多梦想。同学们，未来你无论在哪里，无论做什么，不要忘记了为什么出发，不要迷失了奋斗的方向，母校和老师会一直关注你们的成长和发展，一直在这个校园里为大家守望一生的快乐和幸福!
</w:t>
      </w:r>
    </w:p>
    <w:p/>
    <w:p>
      <w:pPr/>
      <w:r>
        <w:rPr>
          <w:rStyle w:val="myStyle"/>
        </w:rPr>
        <w:t xml:space="preserve">
	期待高一、高二的同学接过高三学哥、学姐们的接力棒，尽早进入备战高考状态，打牢基础，提升能力，为20_年和20_年的高考奠定良好的基础，积蓄雄厚的实力!
</w:t>
      </w:r>
    </w:p>
    <w:p/>
    <w:p>
      <w:pPr/>
      <w:r>
        <w:rPr>
          <w:rStyle w:val="myStyle"/>
        </w:rPr>
        <w:t xml:space="preserve">
	今天我们不是庆祝“结束”，而是欢呼新的“开始”!请带上母校、老师、父母和高一、高二同学们的祝福，背上信心的行囊踏上新的旅程!我们期待你们走的更远，飞的更高，在大学校园里，孕育新梦想，找寻新动力，放飞新希望，创造新辉煌，为母校争光，为_扬威，为“中国梦”助力!
</w:t>
      </w:r>
    </w:p>
    <w:p/>
    <w:p>
      <w:pPr>
        <w:jc w:val="center"/>
      </w:pPr>
      <w:r>
        <w:rPr>
          <w:rStyle w:val="myStyleh4"/>
        </w:rPr>
        <w:t xml:space="preserve">学校校长工作计划 篇2</w:t>
      </w:r>
    </w:p>
    <w:p/>
    <w:p>
      <w:pPr/>
      <w:r>
        <w:rPr>
          <w:rStyle w:val="myStyle"/>
        </w:rPr>
        <w:t xml:space="preserve">
	一、指导思想
</w:t>
      </w:r>
    </w:p>
    <w:p/>
    <w:p>
      <w:pPr/>
      <w:r>
        <w:rPr>
          <w:rStyle w:val="myStyle"/>
        </w:rPr>
        <w:t xml:space="preserve">
	为了全面贯彻党的xx大和xx届三中全会精神，适逢柳赞划归滨海生态城管理这一契机，新的局面给我们的教育教学即提出了挑战，也提供了机遇。我校准备在规范化管理的基础上更进一步，以迎接省政府教育督导评估为主线，以全面提高教育教学质量为目标，加强精细化管理，提高教师素质，培养学生良好习惯、综合能力，结合书香校园特色创建活动，打造高效、自律、自主、创新的柳赞三村小学。
</w:t>
      </w:r>
    </w:p>
    <w:p/>
    <w:p>
      <w:pPr/>
      <w:r>
        <w:rPr>
          <w:rStyle w:val="myStyle"/>
        </w:rPr>
        <w:t xml:space="preserve">
	二、工作目标
</w:t>
      </w:r>
    </w:p>
    <w:p/>
    <w:p>
      <w:pPr/>
      <w:r>
        <w:rPr>
          <w:rStyle w:val="myStyle"/>
        </w:rPr>
        <w:t xml:space="preserve">
	1、以迎接省督导评估为契机，进一步抓好常规管理，巩固完善各项工作制度。
</w:t>
      </w:r>
    </w:p>
    <w:p/>
    <w:p>
      <w:pPr/>
      <w:r>
        <w:rPr>
          <w:rStyle w:val="myStyle"/>
        </w:rPr>
        <w:t xml:space="preserve">
	2、加强教研活动的管理，使之常规化，制度化，确实为提高教师从教水平起到帮助作用。
</w:t>
      </w:r>
    </w:p>
    <w:p/>
    <w:p>
      <w:pPr/>
      <w:r>
        <w:rPr>
          <w:rStyle w:val="myStyle"/>
        </w:rPr>
        <w:t xml:space="preserve">
	3、深入学习并贯彻《中小学教学常规》，提高教师的教育教学水平，提高单位时间内的工作效率，进一步提高教育教学质量。
</w:t>
      </w:r>
    </w:p>
    <w:p/>
    <w:p>
      <w:pPr/>
      <w:r>
        <w:rPr>
          <w:rStyle w:val="myStyle"/>
        </w:rPr>
        <w:t xml:space="preserve">
	4、进一步推进现代教育技术的实践及应用，以学科课堂教学为载体，围绕基础教育课程改革，开展教育信息技术与学科教学整合的研究，全面提升教育信息技术应用水平。
</w:t>
      </w:r>
    </w:p>
    <w:p/>
    <w:p>
      <w:pPr/>
      <w:r>
        <w:rPr>
          <w:rStyle w:val="myStyle"/>
        </w:rPr>
        <w:t xml:space="preserve">
	5、体育艺术活动逐步形成规模，凸显武术操的特色，保证大课间的时间。争取在镇运动会、篮球赛上创出佳绩。办好艺术节、儿童节活动。
</w:t>
      </w:r>
    </w:p>
    <w:p/>
    <w:p>
      <w:pPr/>
      <w:r>
        <w:rPr>
          <w:rStyle w:val="myStyle"/>
        </w:rPr>
        <w:t xml:space="preserve">
	6、继续加强与家长互动，做好沟通工作及家长教育工作。
</w:t>
      </w:r>
    </w:p>
    <w:p/>
    <w:p>
      <w:pPr/>
      <w:r>
        <w:rPr>
          <w:rStyle w:val="myStyle"/>
        </w:rPr>
        <w:t xml:space="preserve">
	7、继续完善安全教育工作管理及制度，特别加强重点部位的安全排查。
</w:t>
      </w:r>
    </w:p>
    <w:p/>
    <w:p>
      <w:pPr/>
      <w:r>
        <w:rPr>
          <w:rStyle w:val="myStyle"/>
        </w:rPr>
        <w:t xml:space="preserve">
	8、丰富教职工业余生活，营造健康三小、快乐三小的氛围，做好打造快乐团队的管理工作。
</w:t>
      </w:r>
    </w:p>
    <w:p/>
    <w:p>
      <w:pPr/>
      <w:r>
        <w:rPr>
          <w:rStyle w:val="myStyle"/>
        </w:rPr>
        <w:t xml:space="preserve">
	9、做好校务公开及财务管理工作，完善学校后勤工作管理。争取资金对围墙、门窗进行维修、重建。
</w:t>
      </w:r>
    </w:p>
    <w:p/>
    <w:p>
      <w:pPr/>
      <w:r>
        <w:rPr>
          <w:rStyle w:val="myStyle"/>
        </w:rPr>
        <w:t xml:space="preserve">
	三、主要措施
</w:t>
      </w:r>
    </w:p>
    <w:p/>
    <w:p>
      <w:pPr/>
      <w:r>
        <w:rPr>
          <w:rStyle w:val="myStyle"/>
        </w:rPr>
        <w:t xml:space="preserve">
	(一)注重德育，杜绝表面化、形式化
</w:t>
      </w:r>
    </w:p>
    <w:p/>
    <w:p>
      <w:pPr/>
      <w:r>
        <w:rPr>
          <w:rStyle w:val="myStyle"/>
        </w:rPr>
        <w:t xml:space="preserve">
	从养成教育入手，抓德育。确立每月一项重点要求，集中整治学生身上的不良习惯，结合检查、记录、结果公示，做到竞争上游，形成良好的校风、班风。在各个教学环节渗透德育因素。
</w:t>
      </w:r>
    </w:p>
    <w:p/>
    <w:p>
      <w:pPr/>
      <w:r>
        <w:rPr>
          <w:rStyle w:val="myStyle"/>
        </w:rPr>
        <w:t xml:space="preserve">
	(二)加强家访管理工作，完善家长培训机制。
</w:t>
      </w:r>
    </w:p>
    <w:p/>
    <w:p>
      <w:pPr/>
      <w:r>
        <w:rPr>
          <w:rStyle w:val="myStyle"/>
        </w:rPr>
        <w:t xml:space="preserve">
	加强班主任和年轻教师的班级管理培训工作，促进班级管理工作的顺利开展。推广梁慧芳老师每月一封信活动。逐步转变家长学习成绩就是学校老师的事这一错误观念，通过各种形式渗透家长培训目标，不能等出现问题才见面。让家长积极参与到孩子的教育学习中来。让家长成为我们工作的助手，而非阻力。
</w:t>
      </w:r>
    </w:p>
    <w:p/>
    <w:p>
      <w:pPr/>
      <w:r>
        <w:rPr>
          <w:rStyle w:val="myStyle"/>
        </w:rPr>
        <w:t xml:space="preserve">
	(三)以全面落实《中小学校教学常规》为契机，全面提高师资队伍素质和教育教学质量，继续加强教师队伍管理。
</w:t>
      </w:r>
    </w:p>
    <w:p/>
    <w:p>
      <w:pPr/>
      <w:r>
        <w:rPr>
          <w:rStyle w:val="myStyle"/>
        </w:rPr>
        <w:t xml:space="preserve">
	1、每学年进行一次全校教师公开课活动，在备课、讲课、评课的过程中彼此取长补短。对新教师培训要定目标定期检查落实，帮助新教师在最短的时间内胜任本科目的教学工作。
</w:t>
      </w:r>
    </w:p>
    <w:p/>
    <w:p>
      <w:pPr/>
      <w:r>
        <w:rPr>
          <w:rStyle w:val="myStyle"/>
        </w:rPr>
        <w:t xml:space="preserve">
	2、开展五个一教研活动，即每人每月阅读一份以上教育期刊，每人每月阅读一本教育理念书籍或文学著作并写读后感，每人每学期上一次教改课，每人每学期写一份优质教案，每人每学期写一篇教研专题论文。
</w:t>
      </w:r>
    </w:p>
    <w:p/>
    <w:p>
      <w:pPr/>
      <w:r>
        <w:rPr>
          <w:rStyle w:val="myStyle"/>
        </w:rPr>
        <w:t xml:space="preserve">
	3、继续坚持长期对教师进行教学、信息技术应用、普通话、书法等基本功的培训，加强教师队伍责任感培养，加强教师队伍专业化发展培训。
</w:t>
      </w:r>
    </w:p>
    <w:p/>
    <w:p>
      <w:pPr/>
      <w:r>
        <w:rPr>
          <w:rStyle w:val="myStyle"/>
        </w:rPr>
        <w:t xml:space="preserve">
	4、定期开展请进来走出去的教师教学与研究交流学习活动，扎实开展校本培训活动，不断加强理论学习，继续扎实练好基本功(写字功、朗诵功、语言功、备课功、研讨功)，鼓励教师培养创新意识，不要穿新鞋，走老路，要勇于突破自我，不断探索新的教学方法，提高课堂教学效率。
</w:t>
      </w:r>
    </w:p>
    <w:p/>
    <w:p>
      <w:pPr/>
      <w:r>
        <w:rPr>
          <w:rStyle w:val="myStyle"/>
        </w:rPr>
        <w:t xml:space="preserve">
	5、每一个学科都要保证上课的质量，不能存在不考试就讲究的想法。
</w:t>
      </w:r>
    </w:p>
    <w:p/>
    <w:p>
      <w:pPr/>
      <w:r>
        <w:rPr>
          <w:rStyle w:val="myStyle"/>
        </w:rPr>
        <w:t xml:space="preserve">
	6、继续完善学校电子档案管理，充实教育资源，充分发挥网络在学校教育教学管理中的作用，积极探索高效的教育教学模式，努力减轻师生的负担。
</w:t>
      </w:r>
    </w:p>
    <w:p/>
    <w:p>
      <w:pPr/>
      <w:r>
        <w:rPr>
          <w:rStyle w:val="myStyle"/>
        </w:rPr>
        <w:t xml:space="preserve">
	7、充分利用英语口语课的优势，给学生多听多读的机会，提高学生的英语口语能力，采取切实有效的措施，提高学生的朗读、写作等能力。
</w:t>
      </w:r>
    </w:p>
    <w:p/>
    <w:p>
      <w:pPr/>
      <w:r>
        <w:rPr>
          <w:rStyle w:val="myStyle"/>
        </w:rPr>
        <w:t xml:space="preserve">
	8、继续优化教学资源，优化制度，使信息技术与其它课程达到完全整合，不断提高教师应用现代教育技术与学科整合的能力，促进教育教学质量的进一步提高。
</w:t>
      </w:r>
    </w:p>
    <w:p/>
    <w:p>
      <w:pPr/>
      <w:r>
        <w:rPr>
          <w:rStyle w:val="myStyle"/>
        </w:rPr>
        <w:t xml:space="preserve">
	9、大力培养学生的自主学习精神，变外在的要求为内在的需要，增强教学设计的趣味性。
</w:t>
      </w:r>
    </w:p>
    <w:p/>
    <w:p>
      <w:pPr/>
      <w:r>
        <w:rPr>
          <w:rStyle w:val="myStyle"/>
        </w:rPr>
        <w:t xml:space="preserve">
	10、完善绩效评价方案，积极引导教师用最合理最合适的方法方式对待教育教学的全过程，对得分低的教师每学期进行总结谈话，努力让每一位教师都能有所进步。
</w:t>
      </w:r>
    </w:p>
    <w:p/>
    <w:p>
      <w:pPr/>
      <w:r>
        <w:rPr>
          <w:rStyle w:val="myStyle"/>
        </w:rPr>
        <w:t xml:space="preserve">
	11、加强幼儿班规范化管理，对于教师掌握教材、组织活动、习惯培养、环境布置等方面提高要求，在安全第一的前提之下，争取验收再次晋级。
</w:t>
      </w:r>
    </w:p>
    <w:p/>
    <w:p>
      <w:pPr/>
      <w:r>
        <w:rPr>
          <w:rStyle w:val="myStyle"/>
        </w:rPr>
        <w:t xml:space="preserve">
	12、加强教师出勤管理，为教师考核提供依据。
</w:t>
      </w:r>
    </w:p>
    <w:p/>
    <w:p>
      <w:pPr/>
      <w:r>
        <w:rPr>
          <w:rStyle w:val="myStyle"/>
        </w:rPr>
        <w:t xml:space="preserve">
	(四)特色创建工作
</w:t>
      </w:r>
    </w:p>
    <w:p/>
    <w:p>
      <w:pPr/>
      <w:r>
        <w:rPr>
          <w:rStyle w:val="myStyle"/>
        </w:rPr>
        <w:t xml:space="preserve">
	在创建书香校园特色的过程中，我们通过上一学期的试行，个别年级的课外阅读初见成效，孩子们开始接触名著、开始爱读书，但是进程缓慢，本学期的创建工作要扎实推进。各班主任特别是语文教师要提高重视，加强引导，将这项工作持之以恒的做下去，做好，真正让孩子们做到好读书、读好书，浸润书香。继续办好各班的《书香报》，办好广播站的特色栏目。班级学校都要举办相关活动，给孩子们提供展示自我的舞台。
</w:t>
      </w:r>
    </w:p>
    <w:p/>
    <w:p>
      <w:pPr/>
      <w:r>
        <w:rPr>
          <w:rStyle w:val="myStyle"/>
        </w:rPr>
        <w:t xml:space="preserve">
	此外，在环境布置方面要凸显特色，耳濡目染中让孩子们得到教育熏陶。
</w:t>
      </w:r>
    </w:p>
    <w:p/>
    <w:p>
      <w:pPr/>
      <w:r>
        <w:rPr>
          <w:rStyle w:val="myStyle"/>
        </w:rPr>
        <w:t xml:space="preserve">
	(五)全面推进校务公开实施方案的规定和要求，结合学校工作实际情况，做好校务公开工作。依法办事，做到有计划、有总结、有记录。
</w:t>
      </w:r>
    </w:p>
    <w:p/>
    <w:p>
      <w:pPr/>
      <w:r>
        <w:rPr>
          <w:rStyle w:val="myStyle"/>
        </w:rPr>
        <w:t xml:space="preserve">
	(六)环境安全卫生
</w:t>
      </w:r>
    </w:p>
    <w:p/>
    <w:p>
      <w:pPr/>
      <w:r>
        <w:rPr>
          <w:rStyle w:val="myStyle"/>
        </w:rPr>
        <w:t xml:space="preserve">
	1、本学期学校面临绿化、美化的任务，学校的小花园面积虽小，但是由于土壤盐碱化原因，需要寻找合适的植物种类，做到经济又实用。
</w:t>
      </w:r>
    </w:p>
    <w:p/>
    <w:p>
      <w:pPr/>
      <w:r>
        <w:rPr>
          <w:rStyle w:val="myStyle"/>
        </w:rPr>
        <w:t xml:space="preserve">
	2、学校建筑安全问题。亟待解决的问题主要包括院墙倾斜，早已成为危墙，必须重建;门窗老化，变形严重，急需维修或更换;教学楼墙体盐碱化严重，有很多地方已经出现墙皮脱落，应采取相应措施固化，美化。这些内容都需要大额资金注入，在大格局不变的情况下，要多方筹措资金解决。
</w:t>
      </w:r>
    </w:p>
    <w:p/>
    <w:p>
      <w:pPr/>
      <w:r>
        <w:rPr>
          <w:rStyle w:val="myStyle"/>
        </w:rPr>
        <w:t xml:space="preserve">
	3、卫生方面继续延续每周不定期抽查的制度，保持校园、楼道、教师的清洁卫生，最重要的是培养学生良好的卫生习惯。
</w:t>
      </w:r>
    </w:p>
    <w:p/>
    <w:p>
      <w:pPr/>
      <w:r>
        <w:rPr>
          <w:rStyle w:val="myStyle"/>
        </w:rPr>
        <w:t xml:space="preserve">
	4、在安全保卫方面，提高值班工作的要求，落实领导带班。
</w:t>
      </w:r>
    </w:p>
    <w:p/>
    <w:p>
      <w:pPr>
        <w:jc w:val="center"/>
      </w:pPr>
      <w:r>
        <w:rPr>
          <w:rStyle w:val="myStyleh4"/>
        </w:rPr>
        <w:t xml:space="preserve">学校校长工作计划 篇3</w:t>
      </w:r>
    </w:p>
    <w:p/>
    <w:p>
      <w:pPr/>
      <w:r>
        <w:rPr>
          <w:rStyle w:val="myStyle"/>
        </w:rPr>
        <w:t xml:space="preserve">
	20xx年全市教育工作的总体要求和指导思想是：认真贯彻和落实科学发展观，全面贯彻党的教育方针，以提高教育教学质量为重点，按照“师生为本，素质育人;均衡发展，整体提高;强力突破，不断超越”的二十四字方针要求，在确保“两基”顺利迎“国检”的基础上，推动全市教育事业在更高的起点上实现更大的发展。根据**市教育局20xx年工作要点及**镇20xx年教育工作计划，结合**学区教育教学实际情况，对全学区20xx年秋季学期教育教学工作作如下安排
</w:t>
      </w:r>
    </w:p>
    <w:p/>
    <w:p>
      <w:pPr/>
      <w:r>
        <w:rPr>
          <w:rStyle w:val="myStyle"/>
        </w:rPr>
        <w:t xml:space="preserve">
	一、学校管理工作
</w:t>
      </w:r>
    </w:p>
    <w:p/>
    <w:p>
      <w:pPr/>
      <w:r>
        <w:rPr>
          <w:rStyle w:val="myStyle"/>
        </w:rPr>
        <w:t xml:space="preserve">
	以提出的“”和《xxx中央xxx关于进一步加强和改进未成年人思想道德建设的若干意见》等重要思想为指导，积极贯彻落实新《义务教育法》和《都匀市中小学规范化管理》等教育法律法规，以科学的发展观统领学校发展，牢固树立以人为本的教育发展观，以清晰的办学理念和思路扎实推进学校的品牌教育工程，开拓创新，奋发进取，不断提升富溪教育质量，办一方人民满意的农村教育。
</w:t>
      </w:r>
    </w:p>
    <w:p/>
    <w:p>
      <w:pPr/>
      <w:r>
        <w:rPr>
          <w:rStyle w:val="myStyle"/>
        </w:rPr>
        <w:t xml:space="preserve">
	1、宗旨：以人为本、依法治校、素质育人、激励发展
</w:t>
      </w:r>
    </w:p>
    <w:p/>
    <w:p>
      <w:pPr/>
      <w:r>
        <w:rPr>
          <w:rStyle w:val="myStyle"/>
        </w:rPr>
        <w:t xml:space="preserve">
	2、思路：师生为本、全员参与、集思广益、众志成城
</w:t>
      </w:r>
    </w:p>
    <w:p/>
    <w:p>
      <w:pPr/>
      <w:r>
        <w:rPr>
          <w:rStyle w:val="myStyle"/>
        </w:rPr>
        <w:t xml:space="preserve">
	3、以国家实施的绩效工资为龙头，调动教师工作的积极性，使教师优劳优得。
</w:t>
      </w:r>
    </w:p>
    <w:p/>
    <w:p>
      <w:pPr/>
      <w:r>
        <w:rPr>
          <w:rStyle w:val="myStyle"/>
        </w:rPr>
        <w:t xml:space="preserve">
	4、改革学校的考核考评方案，在教师民主参与谈论的基础上来不断激发教师的工作热情，要让优秀教师香起来，不求上进者慌起来，激发全体教职工的使命感、责任感、危机感，。
</w:t>
      </w:r>
    </w:p>
    <w:p/>
    <w:p>
      <w:pPr/>
      <w:r>
        <w:rPr>
          <w:rStyle w:val="myStyle"/>
        </w:rPr>
        <w:t xml:space="preserve">
	5、学校领导班子从思想上高度重视学校管理达标工作，深入贯彻《**市中小学规范化管理》的基本要求，以精细化、制度化为切入点，不断加强日常管理，使各种管理行为规范。
</w:t>
      </w:r>
    </w:p>
    <w:p/>
    <w:p>
      <w:pPr/>
      <w:r>
        <w:rPr>
          <w:rStyle w:val="myStyle"/>
        </w:rPr>
        <w:t xml:space="preserve">
	6、虽然我省“两基”工作已顺利通过国家验收，但提高“两基”水平，巩固“两基”成果仍是我们工作的重心和主抓手，我们要通过“两基”工作，进一步夯实基础教育发展的基础，坚定不移地按照“双高普九”要求，促进全学区教育和经济全面持续协调发展。
</w:t>
      </w:r>
    </w:p>
    <w:p/>
    <w:p>
      <w:pPr/>
      <w:r>
        <w:rPr>
          <w:rStyle w:val="myStyle"/>
        </w:rPr>
        <w:t xml:space="preserve">
	二、工作目标
</w:t>
      </w:r>
    </w:p>
    <w:p/>
    <w:p>
      <w:pPr/>
      <w:r>
        <w:rPr>
          <w:rStyle w:val="myStyle"/>
        </w:rPr>
        <w:t xml:space="preserve">
	1、注重学校队伍建设。一方面学校管理人员要牢固树立大局意识和精细化管理意识，增强主动性、提升执行力，从事务性工作中摆脱出来，多深入课堂、深入教学教研一线、深入工作实际，集中精力抓课堂，围绕质量抓服务;一方面学校教师以树师表形象为重点，强化师德教育，做到依法执教、廉洁从教、文明施教，积极打造师德高尚、业务过硬、锐意进取的学校教师群体形象。
</w:t>
      </w:r>
    </w:p>
    <w:p/>
    <w:p>
      <w:pPr/>
      <w:r>
        <w:rPr>
          <w:rStyle w:val="myStyle"/>
        </w:rPr>
        <w:t xml:space="preserve">
	2、强化学校常规管理。用先进的理念，创新的方法，科学的精神，实干的态度推进学校各项工作的开展，以认真负责的态度把学校的每项工作做精致、做到位，所遇到的问题和困难主动地寻求对策，去克服困难更好地解决问题，以高度的事业心和责任感对待每项工作。充分发挥教师参与学校管理的积极性，形成人人都是管理者的理念，做好学校教师每月的常规考核，使学校规范深入人心。
</w:t>
      </w:r>
    </w:p>
    <w:p/>
    <w:p>
      <w:pPr/>
      <w:r>
        <w:rPr>
          <w:rStyle w:val="myStyle"/>
        </w:rPr>
        <w:t xml:space="preserve">
	3、提高教育教学质量。以教学质量为中心，狠抓课堂教学，向课堂要质量。认真做好每月一次的教育质量调研与指导工作，并不定期分学科、分年级进行学生各项能力水平测试，不断培养学生的创新精神和实践能力，促使学生全面发展、素质优良，促进学校整体教育教学质量发展。
</w:t>
      </w:r>
    </w:p>
    <w:p/>
    <w:p>
      <w:pPr/>
      <w:r>
        <w:rPr>
          <w:rStyle w:val="myStyle"/>
        </w:rPr>
        <w:t xml:space="preserve">
	4、彰显学校科研特色。以学校教育科研为特色，不断促进教师专业成长和学校的后续发展。在学校科研工作中，积极做好学校有关课题研究和校本培训工作，努力促进教师群体的专业成长，为他们的专业发展创造机遇、搭建舞台，积极塑造一批具有一定影响力的教师群体。
</w:t>
      </w:r>
    </w:p>
    <w:p/>
    <w:p>
      <w:pPr>
        <w:jc w:val="center"/>
      </w:pPr>
      <w:r>
        <w:rPr>
          <w:rStyle w:val="myStyleh4"/>
        </w:rPr>
        <w:t xml:space="preserve">学校校长工作计划 篇4</w:t>
      </w:r>
    </w:p>
    <w:p/>
    <w:p>
      <w:pPr/>
      <w:r>
        <w:rPr>
          <w:rStyle w:val="myStyle"/>
        </w:rPr>
        <w:t xml:space="preserve">
	(一)总体情况：
</w:t>
      </w:r>
    </w:p>
    <w:p/>
    <w:p>
      <w:pPr/>
      <w:r>
        <w:rPr>
          <w:rStyle w:val="myStyle"/>
        </w:rPr>
        <w:t xml:space="preserve">
	20__年8月28日 “义务教育优质均衡发展促进工程”启动。我校立即开会成立了“__区煤机学校义务教育优质均衡发展促进工程”煤机基地校领导小组，制定了学期计划，明确了职责。一个学期以来在项目组的安排下，我校结合校情、学情，展开了调研，师生家长共议，将“以人为本创建书香校园”确立为我校特色建设项目。20__年10月28、29与专家面对面交流，在专家指导下，经过三稿，初步形成《以人为本创建书香校园》实施方案，这一阶段全体师生参与其中，畅所欲言，言无不尽，真正把特色建设与学校教学师生发展相结合，即找到了新的出路，也对自身有了新的认识。
</w:t>
      </w:r>
    </w:p>
    <w:p/>
    <w:p>
      <w:pPr/>
      <w:r>
        <w:rPr>
          <w:rStyle w:val="myStyle"/>
        </w:rPr>
        <w:t xml:space="preserve">
	(二)项目实施与工作回顾：
</w:t>
      </w:r>
    </w:p>
    <w:p/>
    <w:p>
      <w:pPr/>
      <w:r>
        <w:rPr>
          <w:rStyle w:val="myStyle"/>
        </w:rPr>
        <w:t xml:space="preserve">
	围绕创建书香校园的建设思想，本着以人为本、因地制宜的原则，从以下多方面入手实施特色创建：
</w:t>
      </w:r>
    </w:p>
    <w:p/>
    <w:p>
      <w:pPr/>
      <w:r>
        <w:rPr>
          <w:rStyle w:val="myStyle"/>
        </w:rPr>
        <w:t xml:space="preserve">
	第一，学校特色创建工作，一方面结合专家指导与学生的实际完善方案，另一方面着手落实执行。
</w:t>
      </w:r>
    </w:p>
    <w:p/>
    <w:p>
      <w:pPr/>
      <w:r>
        <w:rPr>
          <w:rStyle w:val="myStyle"/>
        </w:rPr>
        <w:t xml:space="preserve">
	与全体教师交流学习《实施方案》，责成班主任用精炼的语言将实施细则传递给学生及家长并坚持落实。创设书香氛围，利用校园内的宣传栏张贴有关创建“书香校园”的宣传画、警示语，利用校园内的板报广泛宣传“书香校园”的建设，塑造内涵丰富、特色鲜明的书香文化。小学部坚持早读十分钟，午读十分钟，一到三年级《古诗词诵读》，四到六年级《经典诗歌欣赏》。课外活动每周两次读书活动。中学部利用午读学习交流《美文欣赏》。学校把特色创建有机地与校本课程建设和课堂教学相结合，让特色根植于课堂，服务于学生。教师在本学期特色创建中，除引导学生阅读与写读书心得之外，每位教师在本学期阅读了两本书并写了读书心得。
</w:t>
      </w:r>
    </w:p>
    <w:p/>
    <w:p>
      <w:pPr/>
      <w:r>
        <w:rPr>
          <w:rStyle w:val="myStyle"/>
        </w:rPr>
        <w:t xml:space="preserve">
	第二，项目网络平台的成立为基地校与北师大和各校之间架起了沟通的桥梁，大家互相学习，互相评论，向专家请教，与专家沟通，解决了学习特色建设及学校发展的实际问题。平台的具体和兼容为学校展示提供了很好的机会。
</w:t>
      </w:r>
    </w:p>
    <w:p/>
    <w:p>
      <w:pPr/>
      <w:r>
        <w:rPr>
          <w:rStyle w:val="myStyle"/>
        </w:rPr>
        <w:t xml:space="preserve">
	第三，最让我们难忘的是修订《实施方案》与专家面对面地三次交流。
</w:t>
      </w:r>
    </w:p>
    <w:p/>
    <w:p>
      <w:pPr/>
      <w:r>
        <w:rPr>
          <w:rStyle w:val="myStyle"/>
        </w:rPr>
        <w:t xml:space="preserve">
	针对我校“以人为本创建书香校园”实施法案，陈锁明院长的指导与点评历历在目：1)让读书成为习惯，2)让阅读走向悦读，3)开辟读书的多条路径，4)培养读书与写作的能力，5)读无字的书，让书香走进家庭，走向社区6)学期评比，将读书心得编成册子。专家的每一个建议犹如久旱逢甘霖，为我校“书香校园”的创建注入了生机和活力。
</w:t>
      </w:r>
    </w:p>
    <w:p/>
    <w:p>
      <w:pPr/>
      <w:r>
        <w:rPr>
          <w:rStyle w:val="myStyle"/>
        </w:rPr>
        <w:t xml:space="preserve">
	第二次与北师大教授苏君阳交流从学校发展规划的宏观方面给予了理论指导，特别是专家的四定法：定人、定责定时、定法，使我们的特色建设更加具体更加贴近学生的实际。
</w:t>
      </w:r>
    </w:p>
    <w:p/>
    <w:p>
      <w:pPr/>
      <w:r>
        <w:rPr>
          <w:rStyle w:val="myStyle"/>
        </w:rPr>
        <w:t xml:space="preserve">
	第三次与__市__区中学校长徐华进行了面对面交流，我们办特色一定不能离开我们办学的主体――学生，一定要从培育学生的角度出发。书香校园，是很多学校的特色，我们煤机学校要做：我们的优势在哪里。徐校长的建议给我很大启发。结合徐校长的指导，我回头看我的方案在育人方面没有深入的过程性实施内容，我们要在拓展学校书香资源和提升亮点上挖掘，研讨，不断创新特色建设工作，既要做到书香满园，更要让他有自身的特点，有层次，有广度，人有我优，这也为我之后的工作引出了一个思路。
</w:t>
      </w:r>
    </w:p>
    <w:p/>
    <w:p>
      <w:pPr/>
      <w:r>
        <w:rPr>
          <w:rStyle w:val="myStyle"/>
        </w:rPr>
        <w:t xml:space="preserve">
	专家们的博学和他们对事业的勤奋钻研，一直在鞭策着我;与他们面对面的交流给我们学校予以了前瞻性的指导;我将把所学、所思、应用到学校创建特色活动中，力争使我校教育教学工作朝着优质教育的目标前行。
</w:t>
      </w:r>
    </w:p>
    <w:p/>
    <w:p>
      <w:pPr/>
      <w:r>
        <w:rPr>
          <w:rStyle w:val="myStyle"/>
        </w:rPr>
        <w:t xml:space="preserve">
	第四，本学期，我校先后三批人赴北师大培训、研修，校长高级研修学习，名师培训学习，教研组长培训学习。每位参与者都十分感慨，获益匪浅。他们不仅将所学、所悟记录下来，而且及时与全体教师交流分享领悟，专家们的一些观点、认识已经成为教师们常见的口头语。真正地做到了培训与教学实践相结合。成长自己，服务教学，不断提高。
</w:t>
      </w:r>
    </w:p>
    <w:p/>
    <w:p>
      <w:pPr/>
      <w:r>
        <w:rPr>
          <w:rStyle w:val="myStyle"/>
        </w:rPr>
        <w:t xml:space="preserve">
	(三)实施成效与感悟
</w:t>
      </w:r>
    </w:p>
    <w:p/>
    <w:p>
      <w:pPr/>
      <w:r>
        <w:rPr>
          <w:rStyle w:val="myStyle"/>
        </w:rPr>
        <w:t xml:space="preserve">
	回顾这半年来的创建课程我们深感欣慰：
</w:t>
      </w:r>
    </w:p>
    <w:p/>
    <w:p>
      <w:pPr/>
      <w:r>
        <w:rPr>
          <w:rStyle w:val="myStyle"/>
        </w:rPr>
        <w:t xml:space="preserve">
	第一，理念得到了更新，认识有了提高。特别是专家们的理论指导，使我们长期在一线的工作者，找到了理论的支撑，看到了前进的路灯。
</w:t>
      </w:r>
    </w:p>
    <w:p/>
    <w:p>
      <w:pPr/>
      <w:r>
        <w:rPr>
          <w:rStyle w:val="myStyle"/>
        </w:rPr>
        <w:t xml:space="preserve">
	第二，教师们通过特色创建，对自身以后的发展与学校发展的有机关系更加明确，对学情、校情也有了全面了解，珍惜外出学习机会，积极主动开展特色创建工作，使学校特色创建形成了良好的发展势头。
</w:t>
      </w:r>
    </w:p>
    <w:p/>
    <w:p>
      <w:pPr/>
      <w:r>
        <w:rPr>
          <w:rStyle w:val="myStyle"/>
        </w:rPr>
        <w:t xml:space="preserve">
	第三，通过创建书香校园特色活动的开展，学生不仅开始培养读书学习，而且行为习惯也得到了纠正，班风、校风、学风良好风气蔚然成风。
</w:t>
      </w:r>
    </w:p>
    <w:p/>
    <w:p>
      <w:pPr/>
      <w:r>
        <w:rPr>
          <w:rStyle w:val="myStyle"/>
        </w:rPr>
        <w:t xml:space="preserve">
	第四，创建活动得到了区教育局的大力支持，使我们对未来创建“书香校园”特色充满信心。
</w:t>
      </w:r>
    </w:p>
    <w:p/>
    <w:p>
      <w:pPr/>
      <w:r>
        <w:rPr>
          <w:rStyle w:val="myStyle"/>
        </w:rPr>
        <w:t xml:space="preserve">
	(四)下学期，我们将着重从以下方面开始促进工程，力争使我校立足特色，均衡发展，走向优质。
</w:t>
      </w:r>
    </w:p>
    <w:p/>
    <w:p>
      <w:pPr/>
      <w:r>
        <w:rPr>
          <w:rStyle w:val="myStyle"/>
        </w:rPr>
        <w:t xml:space="preserve">
	第一、强化学校的规范管理，提高教师师资素养
</w:t>
      </w:r>
    </w:p>
    <w:p/>
    <w:p>
      <w:pPr/>
      <w:r>
        <w:rPr>
          <w:rStyle w:val="myStyle"/>
        </w:rPr>
        <w:t xml:space="preserve">
	我们的办学思想要以先进的办学理念为统领，将专家引领与学校实际相结合，以人为本，整合资源，聚焦质量，创建特色，打造品牌，力争办人民满意的教育。抓好队伍建设，采取一系列措施，让课堂教学有效、高效化;把兴趣带进课堂，把尊重带进课堂，把效率带进课堂，教师要以心换心，以爱博得爱，以真诚赢得真诚。
</w:t>
      </w:r>
    </w:p>
    <w:p/>
    <w:p>
      <w:pPr/>
      <w:r>
        <w:rPr>
          <w:rStyle w:val="myStyle"/>
        </w:rPr>
        <w:t xml:space="preserve">
	第二、善待每一位师生，将责任与奉献相结合。
</w:t>
      </w:r>
    </w:p>
    <w:p/>
    <w:p>
      <w:pPr/>
      <w:r>
        <w:rPr>
          <w:rStyle w:val="myStyle"/>
        </w:rPr>
        <w:t xml:space="preserve">
	教无定法，贵在得法。我们要为学生提供适合的教育，让每一位学生在学校健康快乐成长，让他们每一天做最好的自己，让每一位学生找到自己的长处，学校为他们搭建施展的平台。关注校园文化建设，创设促进学生健康成长的氛围。文化其实就是一种习惯，而学习就要以此为抓手，着力培养学习健康，积极的行为习惯、学习习惯，让好习惯成就好未来。
</w:t>
      </w:r>
    </w:p>
    <w:p/>
    <w:p>
      <w:pPr/>
      <w:r>
        <w:rPr>
          <w:rStyle w:val="myStyle"/>
        </w:rPr>
        <w:t xml:space="preserve">
	第三、明确方向，努力前行。
</w:t>
      </w:r>
    </w:p>
    <w:p/>
    <w:p>
      <w:pPr/>
      <w:r>
        <w:rPr>
          <w:rStyle w:val="myStyle"/>
        </w:rPr>
        <w:t xml:space="preserve">
	与专家面对面交流，对我们进行特色建设再次指明了方向。作为一所义务教育学校，一定要注意学校历史的延续，让学校原有的办学文化，特别是一些优势的做法，要继承下来。要从培育学生的角度出发，使方案在育人方面更深入。在拓展学校书香资源和提升亮点上挖掘、研讨，不断创新特色建设工作，既要做到书香满园，更要让他有自身的特点，有层次、有广度。人有我优，要注重过程性实施内容，不断完善充实我校的方案，使其符合学生、学校发展实际。将我校的特色建设工作扎实，稳健，真正服务学生，成就学生。
</w:t>
      </w:r>
    </w:p>
    <w:p/>
    <w:p>
      <w:pPr/>
      <w:r>
        <w:rPr>
          <w:rStyle w:val="myStyle"/>
        </w:rPr>
        <w:t xml:space="preserve">
	一年来，在__区教育局的正确领导和北师大专家团队的大力支持下，在全体教职工的共同努力下，我校均衡发展“促进工程”特色校建设工作通过有目的、有计划的创建活动，校园文化品味有了显著的提升，师生公平意识、人文素养和社团参与、活动效果达到了预期目标，公平课堂构建取得一定进展，现总结如下：
</w:t>
      </w:r>
    </w:p>
    <w:p/>
    <w:p>
      <w:pPr/>
      <w:r>
        <w:rPr>
          <w:rStyle w:val="myStyle"/>
        </w:rPr>
        <w:t xml:space="preserve">
	一、项目实施成效
</w:t>
      </w:r>
    </w:p>
    <w:p/>
    <w:p>
      <w:pPr/>
      <w:r>
        <w:rPr>
          <w:rStyle w:val="myStyle"/>
        </w:rPr>
        <w:t xml:space="preserve">
	1.打造和谐校园，彰显公平特色。
</w:t>
      </w:r>
    </w:p>
    <w:p/>
    <w:p>
      <w:pPr/>
      <w:r>
        <w:rPr>
          <w:rStyle w:val="myStyle"/>
        </w:rPr>
        <w:t xml:space="preserve">
	校园环境是学校教书育人的第一要地，一年来，我校校园文化建设树立“时时育人、处处育人、事事育人”的观念，借标准化学校验收和全国均衡发展评估的东风，强化了主题突出、内容丰富、特色鲜明、品位高雅的校园文化、教室文化、班级文化、办公室文化和墙壁文化;校园雕塑、草坪、文化墙，五彩缤纷的环境文化无不渗透在校园的每一个角落，彰显公平思想的生机与活力。我们还把升旗仪式、校会、班会作为校园文化生活的常规活动;以楼道展版和各班黑板报、墙壁为载体，各种富有寓意的警示牌、主题鲜明的楼层文化，别具一格、富有人文情怀的班级文化定期、不定期更换展示学生艺术作品，积聚文化底蕴;设立艺术节、读书节、科技节等，组织学生开展各种主题的校园文化活动;充分体现校风、校训与人文精神的统一，实现人与环境的和谐。
</w:t>
      </w:r>
    </w:p>
    <w:p/>
    <w:p>
      <w:pPr/>
      <w:r>
        <w:rPr>
          <w:rStyle w:val="myStyle"/>
        </w:rPr>
        <w:t xml:space="preserve">
	2.正人先正己，树公平人格。
</w:t>
      </w:r>
    </w:p>
    <w:p/>
    <w:p>
      <w:pPr/>
      <w:r>
        <w:rPr>
          <w:rStyle w:val="myStyle"/>
        </w:rPr>
        <w:t xml:space="preserve">
	实施公平教育，从根本上说，就是要使每一个受教育者得到全面发展，这也是实施素质教育的根本要求，这种发展包括精神方面的、道德方面的、创造能力方面的、情感方面的，以及体魄方面的。学生受教育的过程应该是一种人格完善的过程，这在很大程度上取决于教师本身的人格力量的影响。正如俄罗斯教育家乌申斯基所强调的：“在教育工作中，一切都应以教师的人格为依据。”这样学生才能敬其师，信其道。全校教师坚持“不放弃每一个学生”的理念，努力让每一个学生都能得到不同的发展。
</w:t>
      </w:r>
    </w:p>
    <w:p/>
    <w:p>
      <w:pPr/>
      <w:r>
        <w:rPr>
          <w:rStyle w:val="myStyle"/>
        </w:rPr>
        <w:t xml:space="preserve">
	公平对待每一位学生。公正，这是学生、家长信赖教师的基础。我们对全校每一位学生、每一个家庭进行了调查，在学生、家长眼里“公正客观”被视为理想教师最重要的品质之一。他们最希望教师对所有学生一视同仁，不厚此薄彼;他们最不满意教师凭个人好恶偏爱，偏袒某些学生或冷落、歧视某些学生，特别是学习成绩不好的学生。我们以“正直做人”为主题，加强学生的个性教育与培养。突出加强学生行为养成教育，全面落实《中小学生守则》、《小学生日常行为规范》，培养学生的“正直、公正”品质。开展尊重教育、诚信教育、感恩教育和校园群星评选等活动。通过各种主题实践活动、社区服务等，培养学生适应社会的交往能力、合作能力和沟通能力等，使学生的身体素质、心理素质、劳动素养和谐发展。
</w:t>
      </w:r>
    </w:p>
    <w:p/>
    <w:p>
      <w:pPr/>
      <w:r>
        <w:rPr>
          <w:rStyle w:val="myStyle"/>
        </w:rPr>
        <w:t xml:space="preserve">
	3.强化培训，提升公平育人能力。
</w:t>
      </w:r>
    </w:p>
    <w:p/>
    <w:p>
      <w:pPr/>
      <w:r>
        <w:rPr>
          <w:rStyle w:val="myStyle"/>
        </w:rPr>
        <w:t xml:space="preserve">
	继续加强领导、教师培训提高，采用走出去，请进来的方法，积极参加各级各类师资培训提高活动，本学期共有60余人次外出参加各级各类培训学习。校长北京挂职两周收获极大，北京各校超前的教育教学理念、先进精细的常规管理方法、个性化鲜明的办学特色、科学完善的教师评价机制和有效多样的教师培养形式，以及北京精神的体现，对我校今后的管理工作具有很大的指导价值。4位教师北师大高研班一周培训，回校二级培训，用直观的ppt使全体更加教师打开视野，提高了教育教学品质。中心校组织的河南永威教师培训，以及区联片大教研活动，为我校教师提供了更多的学习机会，全体教师积极结合实际改进方法运用公平的教学思想指导教学。
</w:t>
      </w:r>
    </w:p>
    <w:p/>
    <w:p>
      <w:pPr/>
      <w:r>
        <w:rPr>
          <w:rStyle w:val="myStyle"/>
        </w:rPr>
        <w:t xml:space="preserve">
	本学年我们还请进市语文教育专家吉瑞兰主任和区各科教研员为全校教师进行了专题讲座，并开展研讨课，专家深入课堂重点指导，优化各环节，使课堂更有效，更关注教学特色，教师树立了学生主体观，落实学校“公平”教学思想，构建了民主和谐的师生关系，尊重学生人格，尊重学生观点，承认学生个性差异，相信每一位学生都有发展潜能，积极创造和提供满足不同学生学习成长的条件。
</w:t>
      </w:r>
    </w:p>
    <w:p/>
    <w:p>
      <w:pPr/>
      <w:r>
        <w:rPr>
          <w:rStyle w:val="myStyle"/>
        </w:rPr>
        <w:t xml:space="preserve">
	4. 教育评价公平，促进学生健康发展。
</w:t>
      </w:r>
    </w:p>
    <w:p/>
    <w:p>
      <w:pPr/>
      <w:r>
        <w:rPr>
          <w:rStyle w:val="myStyle"/>
        </w:rPr>
        <w:t xml:space="preserve">
	着眼于学生必须具备的基本素质和能力，将课程目标归纳整合，从而制订出文化素质、身体素质、心理素质、艺术素质和技能特长等方面的评价细则和标准，并在此基础上采用学生自评与教师评价、家长评价相结合的方法，我们给每一位学生建立了《学生成长记录袋》，尽可能保证每一个学生的个性能得到充分的发展，享受到健康成长的快乐。
</w:t>
      </w:r>
    </w:p>
    <w:p/>
    <w:p>
      <w:pPr/>
      <w:r>
        <w:rPr>
          <w:rStyle w:val="myStyle"/>
        </w:rPr>
        <w:t xml:space="preserve">
	5. 引领个性发展，深化公平内涵。
</w:t>
      </w:r>
    </w:p>
    <w:p/>
    <w:p>
      <w:pPr/>
      <w:r>
        <w:rPr>
          <w:rStyle w:val="myStyle"/>
        </w:rPr>
        <w:t xml:space="preserve">
	开辟第二课堂，丰富社团活动，满足学生发展的不同需求。我校剪纸、美术已取得一定的效果。在家长认可的前提下，我校不断整合资源，挖掘潜力，校本课程异彩纷呈：体育组的健身舞、习练长拳;音乐组电子琴、鼓乐队;计算机操作技能、科技小制作;主题读书活动和学古诗、背古词、讲故事、谈心得，人人参与、人人展示、一个不落，彰显了特色，丰富了团队活动的内涵和外延。活动的开展，不但完善了学校课程体系，扩大了学校办学影响，激发了办学活力，提升学校办学品位，更加全面的发展了学生的个性特长。
</w:t>
      </w:r>
    </w:p>
    <w:p/>
    <w:p>
      <w:pPr/>
      <w:r>
        <w:rPr>
          <w:rStyle w:val="myStyle"/>
        </w:rPr>
        <w:t xml:space="preserve">
	6.搭建民主管理平台，落实公平参与。
</w:t>
      </w:r>
    </w:p>
    <w:p/>
    <w:p>
      <w:pPr/>
      <w:r>
        <w:rPr>
          <w:rStyle w:val="myStyle"/>
        </w:rPr>
        <w:t xml:space="preserve">
	进一步增强师生的主人翁意识，提高民主管理水平。充分尊重师生的知情权、参与权、监督权，重大措施、重大决策由全体教师会通过实施。成立了家长委员会，建立了相关管理制度;多次开展家长评议，听取家长意见，征求并采纳家长合理建议，进一步改进公平实施方案，真正把公平参与落到了实处。
</w:t>
      </w:r>
    </w:p>
    <w:p/>
    <w:p>
      <w:pPr/>
      <w:r>
        <w:rPr>
          <w:rStyle w:val="myStyle"/>
        </w:rPr>
        <w:t xml:space="preserve">
	注重对学生的人性化管理。狠抓平等民主的新型师生关系，体现人性关怀，实施人性管理。教师学会欣赏学生，尊重学生个性特点。从尊重开始，承认学生的主观能动作用，坚持因材施教;重视学困生转化工作，关注特困生的思想、学习和生活状态，突出人性的尊重与关怀，增强教育的针对性。
</w:t>
      </w:r>
    </w:p>
    <w:p/>
    <w:p>
      <w:pPr/>
      <w:r>
        <w:rPr>
          <w:rStyle w:val="myStyle"/>
        </w:rPr>
        <w:t xml:space="preserve">
	7.不断完善公平课堂体系。
</w:t>
      </w:r>
    </w:p>
    <w:p/>
    <w:p>
      <w:pPr/>
      <w:r>
        <w:rPr>
          <w:rStyle w:val="myStyle"/>
        </w:rPr>
        <w:t xml:space="preserve">
	全体教师积极落实我校“公平课堂”打造计划，着力探索打造“公平、民主”的课堂的细节，通过讨论与先期课改课题“先学后教当堂达标”相结合，进一步构了建以“公平关注每一个”为目标的“公平课堂”模式，在讨论、实践、反思、总结、提炼中，以突出“公平”特色的课堂模式正在逐渐形成。初步构建的“公平”课堂模式为：情境创设目标导学(公平关注与期待)----自主探索合作交流(个性学习与平等互动)----因学施教训练落实(分层训练与均等展示)----当堂测评引申延趣(同等挑战与多元评价)。教师们努力践行，并结合自身教学风格、授课内容及本班学生实际等的差异，不断改进，不断完善，不断优化。
</w:t>
      </w:r>
    </w:p>
    <w:p/>
    <w:p>
      <w:pPr/>
      <w:r>
        <w:rPr>
          <w:rStyle w:val="myStyle"/>
        </w:rPr>
        <w:t xml:space="preserve">
	二、经验反思
</w:t>
      </w:r>
    </w:p>
    <w:p/>
    <w:p>
      <w:pPr/>
      <w:r>
        <w:rPr>
          <w:rStyle w:val="myStyle"/>
        </w:rPr>
        <w:t xml:space="preserve">
	1.教学的质量、办学的特色和安全的学习与生活环境是一所学校的立身之本。我校深深感受到时代的紧迫性，定期组织教师学习均衡发展促进工程工作精神及有关特色学校的理论材料，使广大教师了解了特色学校的内涵，进一步明确了创建特色学校的意义。
</w:t>
      </w:r>
    </w:p>
    <w:p/>
    <w:p>
      <w:pPr/>
      <w:r>
        <w:rPr>
          <w:rStyle w:val="myStyle"/>
        </w:rPr>
        <w:t xml:space="preserve">
	2.我校在特色校建设的过程中深深的体会到特色教育在其形成过程中，必然要受到诸多条件的制约和因素的影响，最关键的条件和因素是人，即富有特色的学校领导者和教师队伍。以校长为首的学校领导班子是创建特色教育的关键，而教师则是创建特色教育的根本。
</w:t>
      </w:r>
    </w:p>
    <w:p/>
    <w:p>
      <w:pPr/>
      <w:r>
        <w:rPr>
          <w:rStyle w:val="myStyle"/>
        </w:rPr>
        <w:t xml:space="preserve">
	3.制度是行动的保障，我校建立了一套切实可行的、较为完整的创建工作制度，并把各项工作分配到各人，确保了创建工作落到实处。
</w:t>
      </w:r>
    </w:p>
    <w:p/>
    <w:p>
      <w:pPr/>
      <w:r>
        <w:rPr>
          <w:rStyle w:val="myStyle"/>
        </w:rPr>
        <w:t xml:space="preserve">
	三、创建过程中的困惑
</w:t>
      </w:r>
    </w:p>
    <w:p/>
    <w:p>
      <w:pPr/>
      <w:r>
        <w:rPr>
          <w:rStyle w:val="myStyle"/>
        </w:rPr>
        <w:t xml:space="preserve">
	1.家校联合方面仍需细化，更好地营建公平环境。
</w:t>
      </w:r>
    </w:p>
    <w:p/>
    <w:p>
      <w:pPr/>
      <w:r>
        <w:rPr>
          <w:rStyle w:val="myStyle"/>
        </w:rPr>
        <w:t xml:space="preserve">
	2.教师的校本课程开发实施能力亟待提高，更好地促进公平育人。
</w:t>
      </w:r>
    </w:p>
    <w:p/>
    <w:p>
      <w:pPr/>
      <w:r>
        <w:rPr>
          <w:rStyle w:val="myStyle"/>
        </w:rPr>
        <w:t xml:space="preserve">
	昨天的成绩让我们豪情满怀、意气风发;今天的拼搏让我们百尺竿头、更进一步;明天的开拓让我们信心百倍、憧憬无限。只要我们众志成城、精诚合作一定能打造出一个全新的、朝气蓬勃的特色学校。
</w:t>
      </w:r>
    </w:p>
    <w:p/>
    <w:p>
      <w:pPr>
        <w:jc w:val="center"/>
      </w:pPr>
      <w:r>
        <w:rPr>
          <w:rStyle w:val="myStyleh4"/>
        </w:rPr>
        <w:t xml:space="preserve">学校校长工作计划 篇5</w:t>
      </w:r>
    </w:p>
    <w:p/>
    <w:p>
      <w:pPr/>
      <w:r>
        <w:rPr>
          <w:rStyle w:val="myStyle"/>
        </w:rPr>
        <w:t xml:space="preserve">
	小学校长工作计划
</w:t>
      </w:r>
    </w:p>
    <w:p/>
    <w:p>
      <w:pPr/>
      <w:r>
        <w:rPr>
          <w:rStyle w:val="myStyle"/>
        </w:rPr>
        <w:t xml:space="preserve">
	能成为小学第二组骨干校长工作室的成员，这既是一份荣誉，更是一份责任。为此，我将按照小学第二组骨干校长工作室工作计划的要求，遵守工作室各项工作制度，落实工作室主要工作任务，在工作室主持人胜利小学校长李金萍的带领下，积极参与到骨干校长有针对性的培训提高工作中去，使自己的思想品德、理论修养、管理能力、教育教学能力、研究能力、技能水平等方面得到提升。特制订如下工作计划。
</w:t>
      </w:r>
    </w:p>
    <w:p/>
    <w:p>
      <w:pPr/>
      <w:r>
        <w:rPr>
          <w:rStyle w:val="myStyle"/>
        </w:rPr>
        <w:t xml:space="preserve">
	一、借助平台求提高
</w:t>
      </w:r>
    </w:p>
    <w:p/>
    <w:p>
      <w:pPr/>
      <w:r>
        <w:rPr>
          <w:rStyle w:val="myStyle"/>
        </w:rPr>
        <w:t xml:space="preserve">
	积极参加小学第二组骨干校长工作室组织的经典讲座、经验纵谈、理论探究等各种形式的培训和骨干校长讲坛交流活动。借助这个学习、交流、研讨、切磋的平台，通过亲身体验参与实践，达到自身整体素质提高的目的。
</w:t>
      </w:r>
    </w:p>
    <w:p/>
    <w:p>
      <w:pPr/>
      <w:r>
        <w:rPr>
          <w:rStyle w:val="myStyle"/>
        </w:rPr>
        <w:t xml:space="preserve">
	二、开展研修促发展
</w:t>
      </w:r>
    </w:p>
    <w:p/>
    <w:p>
      <w:pPr/>
      <w:r>
        <w:rPr>
          <w:rStyle w:val="myStyle"/>
        </w:rPr>
        <w:t xml:space="preserve">
	通过参与校长观课议课、学校办学风格与特色的理论研究与实践活动，进行校长理论与实践的研修和探索，增强自身解决本校发展中所面临的瓶颈问题的意识和能力。每学期至少承担一项校级以上的研究课题，并以论文或校长论坛的形式呈现研修成果。
</w:t>
      </w:r>
    </w:p>
    <w:p/>
    <w:p>
      <w:pPr/>
      <w:r>
        <w:rPr>
          <w:rStyle w:val="myStyle"/>
        </w:rPr>
        <w:t xml:space="preserve">
	三、遵守制度尽完善
</w:t>
      </w:r>
    </w:p>
    <w:p/>
    <w:p>
      <w:pPr/>
      <w:r>
        <w:rPr>
          <w:rStyle w:val="myStyle"/>
        </w:rPr>
        <w:t xml:space="preserve">
	小学第二组骨干校长工作室工作计划中明确提到五项管理制度，作为其中的成员，我将认真遵守这些规章制度，力争使自己成为一名合格的骨干校长。
</w:t>
      </w:r>
    </w:p>
    <w:p/>
    <w:p>
      <w:pPr/>
      <w:r>
        <w:rPr>
          <w:rStyle w:val="myStyle"/>
        </w:rPr>
        <w:t xml:space="preserve">
	按时参加骨干校长工作室每学期召开的计划会、阶段性工作情况汇报会和总结会及集中培训活动。
</w:t>
      </w:r>
    </w:p>
    <w:p/>
    <w:p>
      <w:pPr/>
      <w:r>
        <w:rPr>
          <w:rStyle w:val="myStyle"/>
        </w:rPr>
        <w:t xml:space="preserve">
	结合特殊教育专业发展需要，认真自修特教康复理论和技能，并根据研究方向确定符合自身专业能力提升的探索特殊教育教师专业化发展途径研究的主题，注重理论联系实际的反思，利用工作平台交流学习心得。
</w:t>
      </w:r>
    </w:p>
    <w:p/>
    <w:p>
      <w:pPr/>
      <w:r>
        <w:rPr>
          <w:rStyle w:val="myStyle"/>
        </w:rPr>
        <w:t xml:space="preserve">
	真正落实与骨干校长工作室主持人签订的《骨干校长工作室成员工作协议书》，落实工作室主持人为我制定的具体进步计划，安排培训过程。积极参加工作室布置的带、教、培训工作，完成相关工作任务，并有研究成果。
</w:t>
      </w:r>
    </w:p>
    <w:p/>
    <w:p>
      <w:pPr/>
      <w:r>
        <w:rPr>
          <w:rStyle w:val="myStyle"/>
        </w:rPr>
        <w:t xml:space="preserve">
	4.个人博客要及时更新，并开通评论、留言服务，确保交流效果。
</w:t>
      </w:r>
    </w:p>
    <w:p/>
    <w:p>
      <w:pPr/>
      <w:r>
        <w:rPr>
          <w:rStyle w:val="myStyle"/>
        </w:rPr>
        <w:t xml:space="preserve">
	注重培训轨迹材料，如工作室成员计划、总结、听评课记录、班团队会展示等材料的整理与按时上交。
</w:t>
      </w:r>
    </w:p>
    <w:p/>
    <w:p>
      <w:pPr/>
      <w:r>
        <w:rPr>
          <w:rStyle w:val="myStyle"/>
        </w:rPr>
        <w:t xml:space="preserve">
	小学校长工作计划范文
</w:t>
      </w:r>
    </w:p>
    <w:p/>
    <w:p>
      <w:pPr/>
      <w:r>
        <w:rPr>
          <w:rStyle w:val="myStyle"/>
        </w:rPr>
        <w:t xml:space="preserve">
	一、学校工作的指导思路
</w:t>
      </w:r>
    </w:p>
    <w:p/>
    <w:p>
      <w:pPr/>
      <w:r>
        <w:rPr>
          <w:rStyle w:val="myStyle"/>
        </w:rPr>
        <w:t xml:space="preserve">
	以发展足球特色，夯实校园文化，创建全国名校为办学目标，以抓特色，善宣传，树品牌;抓研训，强素质，提质量;抓管理，重安全，促发展为行动指南，以体寓德，健康成长;以体育智，全面发展。以读书和体育为龙头，努力培养学生良好的读书习惯和情趣，积极开展曙光体育运动大课间活动，以生为本，关注学生全面发展，加强师资培训，进一步提高教师素质和教学质量。严格管理制度，加大管理力度，促进全体教师转变观念，认清形势，齐心协力，开拓创新，在新的学期取得更加优异的成绩。
</w:t>
      </w:r>
    </w:p>
    <w:p/>
    <w:p>
      <w:pPr/>
      <w:r>
        <w:rPr>
          <w:rStyle w:val="myStyle"/>
        </w:rPr>
        <w:t xml:space="preserve">
	在管理实践中要贯彻以人为本的思想，着眼于为人的发展创造条件，提供服务，管理重心在于对人的激活，建立一种使每个人的能力都得到充分发展，每个人的作用都得到充分发挥的体制和氛围。不断加强教师师德教育，要在全体教师中大力提倡转变一种观念(以人为本、以学定教)，树立两种意识(责任意识和危机意识)，发扬三种精神(创新实践、爱岗敬业、无私奉献精神)，树立校兴我荣，校衰我耻的紧迫感，把握机遇，迎接挑战。
</w:t>
      </w:r>
    </w:p>
    <w:p/>
    <w:p>
      <w:pPr/>
      <w:r>
        <w:rPr>
          <w:rStyle w:val="myStyle"/>
        </w:rPr>
        <w:t xml:space="preserve">
	坚定不移地坚持学校以德立校、依法办校、科研兴校、特色强校的办学理念，采取以人为本的管理方略，树立文明校风，创建和谐学校。(和谐：硬件建设、管理机制、校园文化、师生关系、教学研究、科研水平、教学质量、师资队伍等方面)。在重视师德教育的基础上，不断采取有效形式提高教师的综合素质及业务能力。通过管理来促进校本教研、校本培训工作的深入开展，逐一实现学校教育教学质量的回升，使学校真正成为学生们的求知乐园、成才摇篮。
</w:t>
      </w:r>
    </w:p>
    <w:p/>
    <w:p>
      <w:pPr/>
      <w:r>
        <w:rPr>
          <w:rStyle w:val="myStyle"/>
        </w:rPr>
        <w:t xml:space="preserve">
	二、工作重点
</w:t>
      </w:r>
    </w:p>
    <w:p/>
    <w:p>
      <w:pPr/>
      <w:r>
        <w:rPr>
          <w:rStyle w:val="myStyle"/>
        </w:rPr>
        <w:t xml:space="preserve">
	进一步完善制度，加强管理，提高工作实效。
</w:t>
      </w:r>
    </w:p>
    <w:p/>
    <w:p>
      <w:pPr/>
      <w:r>
        <w:rPr>
          <w:rStyle w:val="myStyle"/>
        </w:rPr>
        <w:t xml:space="preserve">
	深入抓好校本研训和教育科研工作。
</w:t>
      </w:r>
    </w:p>
    <w:p/>
    <w:p>
      <w:pPr/>
      <w:r>
        <w:rPr>
          <w:rStyle w:val="myStyle"/>
        </w:rPr>
        <w:t xml:space="preserve">
	抓好学生管理，培养学生良好品质及行为习惯。
</w:t>
      </w:r>
    </w:p>
    <w:p/>
    <w:p>
      <w:pPr/>
      <w:r>
        <w:rPr>
          <w:rStyle w:val="myStyle"/>
        </w:rPr>
        <w:t xml:space="preserve">
	抓好学校安全工作。
</w:t>
      </w:r>
    </w:p>
    <w:p/>
    <w:p>
      <w:pPr/>
      <w:r>
        <w:rPr>
          <w:rStyle w:val="myStyle"/>
        </w:rPr>
        <w:t xml:space="preserve">
	继续抓好党建工作，增强党组织的凝聚力、战斗力和创造力。
</w:t>
      </w:r>
    </w:p>
    <w:p/>
    <w:p>
      <w:pPr/>
      <w:r>
        <w:rPr>
          <w:rStyle w:val="myStyle"/>
        </w:rPr>
        <w:t xml:space="preserve">
	抓好学校综合治理工作，构建和谐校园。
</w:t>
      </w:r>
    </w:p>
    <w:p/>
    <w:p>
      <w:pPr/>
      <w:r>
        <w:rPr>
          <w:rStyle w:val="myStyle"/>
        </w:rPr>
        <w:t xml:space="preserve">
	三、具体工作措施
</w:t>
      </w:r>
    </w:p>
    <w:p/>
    <w:p>
      <w:pPr/>
      <w:r>
        <w:rPr>
          <w:rStyle w:val="myStyle"/>
        </w:rPr>
        <w:t xml:space="preserve">
	加强教学管理，提高教学质量。在教学方面要争取有所创新，有所突破，力求通过以下几个方面得以实现：(1)加强常规管理。①抓好备课、上课、作业批改、辅导等环节;②加大检查力度，坚持实行严格管理、制度化和科学化管理。(2)深化课堂教学。①领导要经常深入班级听课、评课，促使教师观念更新及教学方式的转变;②学校集体业务学习不仅要渗透教学新理念，更要开展一些直接促进教师业务素质提高的培训活动;③认真组织教学比赛，发现并积极培养学科骨干教师和青年教师;(3)推进课程改革。①做好三级课程管理，继续深入探究校本课程开发工作;②进行学生评价探索尝试，建立发展性、激励性的评价体系，达到评价主体多元，评价立足过程。(4)抓好校本研训。以促进学生发展和教师专业成长为宗旨，以提高教育教学质量为目的，利用多种形式抓好校本研训工作;(党、团、工会组织根据自身的情况并结合学校的实际积极开展丰富多彩的活动，为全体教职员工创造和谐的工作环境，切实帮助教师做好事、办实事、解难事。并通过此活动建立健全和丰富健康的校园文化。继续抓好党建工作，认真落实女工工作。
</w:t>
      </w:r>
    </w:p>
    <w:p/>
    <w:p>
      <w:pPr/>
      <w:r>
        <w:rPr>
          <w:rStyle w:val="myStyle"/>
        </w:rPr>
        <w:t xml:space="preserve">
	重视德育工作。加强对学生进行思想品德、文明礼貌、养成习惯及爱国主义教育。充分发挥班队会、品德、社会课的主渠道作用对学生进行思想教育，并把德育教育渗透到各学科的课堂教学中。在此基础上对学生进行礼仪规范和养成习惯教育，积极带领学生走出课堂、走出校园参加社会实践活动，从点点滴滴的小事中采取有效方法，培养学生关心他人、关心集体、关心社会的道德品质。结合我市当前的创建全国文明城市活动，学校提出从小事做起，从自我做起，人人争做文明师生的口号，组织学生通过有效的活动让学生告别不文明行为，培养他们思想文明、语言文明、行为文明的好习惯，号召大家人人争做文明小市民。
</w:t>
      </w:r>
    </w:p>
    <w:p/>
    <w:p>
      <w:pPr/>
      <w:r>
        <w:rPr>
          <w:rStyle w:val="myStyle"/>
        </w:rPr>
        <w:t xml:space="preserve">
	抓好师资队伍建设，引导广大教师转变观念，积极投身于教学改革及教育科研、新课标的研究与实践之中，提高课堂效率。教导处抓好课堂教学检查工作，开展研讨课竞赛活动及教师基本功比赛，及时检查评比优秀教案。继续加强教学科学理论研究，鼓励教师撰写论文，参加各级教育部门组织的学术论文研讨会，争取在国家、省、市获得价值较高的奖项。
</w:t>
      </w:r>
    </w:p>
    <w:p/>
    <w:p>
      <w:pPr/>
      <w:r>
        <w:rPr>
          <w:rStyle w:val="myStyle"/>
        </w:rPr>
        <w:t xml:space="preserve">
	提高总务工作质量，服务于教学工作。要根据实际情况因地制宜，严格加强财物管理，正确使用维修费用。搞好学校各方面的基础设施建设，有计划地改善办学条件。
</w:t>
      </w:r>
    </w:p>
    <w:p/>
    <w:p>
      <w:pPr/>
      <w:r>
        <w:rPr>
          <w:rStyle w:val="myStyle"/>
        </w:rPr>
        <w:t xml:space="preserve">
	美化校园，抓好体卫工作，创造优美的育人环境。今年学校将进一步加强文明单位建设，争取申报省级文明单位。制定出可行性方案，在校园绿化、美化、净化上下功夫，尤其是处理好卫生死角，要力争学校向花园化发展，为学生提供一个洁净舒适、高雅的学习环境。同时要不遗余力地加强体育、卫生工作，认真贯彻执行《学校体育工作条例》和《学校卫生工作条例》，落实好曙光体育运动大课间活动，搞好体卫教学工作。继续加强卫生教育和卫生保健工作，使学生视力完好率、防龋率有大幅度提高。
</w:t>
      </w:r>
    </w:p>
    <w:p/>
    <w:p>
      <w:pPr/>
      <w:r>
        <w:rPr>
          <w:rStyle w:val="myStyle"/>
        </w:rPr>
        <w:t xml:space="preserve">
	树立新形象，做好通讯宣传报道工作。
</w:t>
      </w:r>
    </w:p>
    <w:p/>
    <w:p>
      <w:pPr/>
      <w:r>
        <w:rPr>
          <w:rStyle w:val="myStyle"/>
        </w:rPr>
        <w:t xml:space="preserve">
	学校必将树立新形象，以事实为依据，及时抓好宣传工作，铸造学校品牌，树立学校良好形象，通过努力不断提高学校知名度，促进学校整体工作再上台阶。
</w:t>
      </w:r>
    </w:p>
    <w:p/>
    <w:p>
      <w:pPr/>
      <w:r>
        <w:rPr>
          <w:rStyle w:val="myStyle"/>
        </w:rPr>
        <w:t xml:space="preserve">
	新学期，新面貌，新希望。我们坚信：新一届领导班子一定会精诚团结，齐心协力，以身作则，开拓创新，不负领导信任，不负师生敬意，不负家长期盼，把教师带好，把学生教好，把学校办好!在局领导的大力关心与支持下，通过全体师生的共同努力，不久的将来，学校一定会实现发展足球特色，创建全国名校的办学目标，一定会成为一所令学生喜爱、教师倾心、家长满意、社会认可的一流学校。
</w:t>
      </w:r>
    </w:p>
    <w:p/>
    <w:p>
      <w:pPr/>
      <w:r>
        <w:rPr>
          <w:rStyle w:val="myStyle"/>
        </w:rPr>
        <w:t xml:space="preserve">
	小学校长工作计划精选
</w:t>
      </w:r>
    </w:p>
    <w:p/>
    <w:p>
      <w:pPr/>
      <w:r>
        <w:rPr>
          <w:rStyle w:val="myStyle"/>
        </w:rPr>
        <w:t xml:space="preserve">
	一、总体评价
</w:t>
      </w:r>
    </w:p>
    <w:p/>
    <w:p>
      <w:pPr/>
      <w:r>
        <w:rPr>
          <w:rStyle w:val="myStyle"/>
        </w:rPr>
        <w:t xml:space="preserve">
	今年的班主任工作计划比往年写得更具体，内容也比较切合实际。有班级情况分析，有目标措施，有工作安排，有的班主任还谈到了思想认识，工作作风的转变。内容比较详细，粗中有细，目标具体，方法到位，管理落实，比以前大有进步。以前的班主任计划多半是为了应会检查，有时几个班主任相互抄一下，完成任务。没有针对性，缺乏操作性。特别是计划与行动脱节，没有任何指导意义。
</w:t>
      </w:r>
    </w:p>
    <w:p/>
    <w:p>
      <w:pPr/>
      <w:r>
        <w:rPr>
          <w:rStyle w:val="myStyle"/>
        </w:rPr>
        <w:t xml:space="preserve">
	二、各班班主任计划点评
</w:t>
      </w:r>
    </w:p>
    <w:p/>
    <w:p>
      <w:pPr/>
      <w:r>
        <w:rPr>
          <w:rStyle w:val="myStyle"/>
        </w:rPr>
        <w:t xml:space="preserve">
	一(1)班，有班级情况分析，有具体工作安排，但缺少具体的奋斗目标、工作方法和措施，如能在这几个方面有所改进会更好。
</w:t>
      </w:r>
    </w:p>
    <w:p/>
    <w:p>
      <w:pPr/>
      <w:r>
        <w:rPr>
          <w:rStyle w:val="myStyle"/>
        </w:rPr>
        <w:t xml:space="preserve">
	一(2)班，有班级情况分析、工作方法和工作任务，但缺少奋斗目标，或者说目标不够具体，计划中还应有一个工作安排，如能把上述补上就将成为一个完整的计划。
</w:t>
      </w:r>
    </w:p>
    <w:p/>
    <w:p>
      <w:pPr/>
      <w:r>
        <w:rPr>
          <w:rStyle w:val="myStyle"/>
        </w:rPr>
        <w:t xml:space="preserve">
	一(3)班，班级情况分析具体详细，管理目标明确，工作安排细致，内容比较丰富，是一份较好一工作计划，如能将具体的措施、工作方法补充上去，计划将更加完整。
</w:t>
      </w:r>
    </w:p>
    <w:p/>
    <w:p>
      <w:pPr/>
      <w:r>
        <w:rPr>
          <w:rStyle w:val="myStyle"/>
        </w:rPr>
        <w:t xml:space="preserve">
	一(4)班，有情况分析、工作重点、工作内容、工作方法和措施，工作安排详细具体，目标明确，措施到位，是一份较好的工作计划。
</w:t>
      </w:r>
    </w:p>
    <w:p/>
    <w:p>
      <w:pPr/>
      <w:r>
        <w:rPr>
          <w:rStyle w:val="myStyle"/>
        </w:rPr>
        <w:t xml:space="preserve">
	一(5)班，工作计划主要谈了自己带班要做好哪几个方面的工作，写得具体详细，但作为一个计划，我个人认为还有一欠缺，主要是缺少总体目标和三维目标，缺少一个具体的工作安排。工作安排要有具体的时间、工作内容要尽可能丰富一些，目标尽可能明确一些，措施尽可能具体一些，观念尽可能新一些。
</w:t>
      </w:r>
    </w:p>
    <w:p/>
    <w:p>
      <w:pPr/>
      <w:r>
        <w:rPr>
          <w:rStyle w:val="myStyle"/>
        </w:rPr>
        <w:t xml:space="preserve">
	一(6)班，也只是有情况分析，和工作安排，缺少三维目标，及具体措施，总体印象是缺乏新意。
</w:t>
      </w:r>
    </w:p>
    <w:p/>
    <w:p>
      <w:pPr/>
      <w:r>
        <w:rPr>
          <w:rStyle w:val="myStyle"/>
        </w:rPr>
        <w:t xml:space="preserve">
	一(7)班，计划较为完整有分析，有目标和措施，工作安排比较具体，内容比较丰富，是一份比较优秀的计划。
</w:t>
      </w:r>
    </w:p>
    <w:p/>
    <w:p>
      <w:pPr/>
      <w:r>
        <w:rPr>
          <w:rStyle w:val="myStyle"/>
        </w:rPr>
        <w:t xml:space="preserve">
	一(8)班，情况分析具体详细，工作安排比较周密，内容较丰富，目标较明确，如果能增加措施和方法，计划会更完整。
</w:t>
      </w:r>
    </w:p>
    <w:p/>
    <w:p>
      <w:pPr/>
      <w:r>
        <w:rPr>
          <w:rStyle w:val="myStyle"/>
        </w:rPr>
        <w:t xml:space="preserve">
	三(1)班，计划详细具体，目标十分明确，是一份非常优秀的计划，值得我们学习和借鉴。如每个有一次主题班会，题目是什么，找学生谈话，谈什么，建立家校联系本，元旦活动安排等都写得非常具体详细，具有很好的指导意义。
</w:t>
      </w:r>
    </w:p>
    <w:p/>
    <w:p>
      <w:pPr/>
      <w:r>
        <w:rPr>
          <w:rStyle w:val="myStyle"/>
        </w:rPr>
        <w:t xml:space="preserve">
	三(2)班，内容较详细，但目标不够明确，缺少有效措施，整个计划一般。
</w:t>
      </w:r>
    </w:p>
    <w:p/>
    <w:p>
      <w:pPr/>
      <w:r>
        <w:rPr>
          <w:rStyle w:val="myStyle"/>
        </w:rPr>
        <w:t xml:space="preserve">
	三(3)班，分析具体详细，工作安排得当，但总体目标不够明确，三维目标不够具体，缺乏创意。
</w:t>
      </w:r>
    </w:p>
    <w:p/>
    <w:p>
      <w:pPr/>
      <w:r>
        <w:rPr>
          <w:rStyle w:val="myStyle"/>
        </w:rPr>
        <w:t xml:space="preserve">
	三(4)班，计划内容详细，态度认真，总共写了6页纸，重点是思想观念的转变，工作方法的改变，有点象心得体会，尤其是缺少具体的安排，因此计划的完整性就有较大的欠缺，望今后加以改进。
</w:t>
      </w:r>
    </w:p>
    <w:p/>
    <w:p>
      <w:pPr/>
      <w:r>
        <w:rPr>
          <w:rStyle w:val="myStyle"/>
        </w:rPr>
        <w:t xml:space="preserve">
	三(5)班，计划较具体，目标较明确，措施得力，安排周到，是一份较完整的计划。
</w:t>
      </w:r>
    </w:p>
    <w:p/>
    <w:p>
      <w:pPr/>
      <w:r>
        <w:rPr>
          <w:rStyle w:val="myStyle"/>
        </w:rPr>
        <w:t xml:space="preserve">
	三(6)班，计划详细，目标具体，内容较丰富，表现为虚心好学。
</w:t>
      </w:r>
    </w:p>
    <w:p/>
    <w:p>
      <w:pPr/>
      <w:r>
        <w:rPr>
          <w:rStyle w:val="myStyle"/>
        </w:rPr>
        <w:t xml:space="preserve">
	三(7)班，善于动脑子，计划详细，内容丰富，但缺少一个总体目标和三维目标，使得美中不足。
</w:t>
      </w:r>
    </w:p>
    <w:p/>
    <w:p>
      <w:pPr/>
      <w:r>
        <w:rPr>
          <w:rStyle w:val="myStyle"/>
        </w:rPr>
        <w:t xml:space="preserve">
	三(8)班，措施和方法到位，目标明确，安排较认真，如果内容再充实一些可能会更好些。
</w:t>
      </w:r>
    </w:p>
    <w:p/>
    <w:p>
      <w:pPr/>
      <w:r>
        <w:rPr>
          <w:rStyle w:val="myStyle"/>
        </w:rPr>
        <w:t xml:space="preserve">
	三、总结
</w:t>
      </w:r>
    </w:p>
    <w:p/>
    <w:p>
      <w:pPr/>
      <w:r>
        <w:rPr>
          <w:rStyle w:val="myStyle"/>
        </w:rPr>
        <w:t xml:space="preserve">
	怎样写好一份班主任工作计划?
</w:t>
      </w:r>
    </w:p>
    <w:p/>
    <w:p>
      <w:pPr/>
      <w:r>
        <w:rPr>
          <w:rStyle w:val="myStyle"/>
        </w:rPr>
        <w:t xml:space="preserve">
	班主任工作计划通常包括以下几个部分，班级情况分析，针对性提出奋斗目标，目标要有可操作性，并分解为三维目标，即知识与技能，过程与方法，情感、态度和价值观。更新观念，制订符合现代教育理念的工作计划。编制详细具体的工作安排，要落实到点上，不能态笼统。
</w:t>
      </w:r>
    </w:p>
    <w:p/>
    <w:p>
      <w:pPr/>
      <w:r>
        <w:rPr>
          <w:rStyle w:val="myStyle"/>
        </w:rPr>
        <w:t xml:space="preserve">
	四、反思
</w:t>
      </w:r>
    </w:p>
    <w:p/>
    <w:p>
      <w:pPr/>
      <w:r>
        <w:rPr>
          <w:rStyle w:val="myStyle"/>
        </w:rPr>
        <w:t xml:space="preserve">
	制订班主任工作计划，是班主任工作的一项重要内容。计划是方向，是行动的指南。抓好计划的制订，并且抓好计划的落实，是做好班主会工作的关键所在。一个好的计划，往往既有针对性，又有操作性，对班主任具有十分重要的指导作用。因些，培训班主任要制订计划做起，一步一个脚印，踏踏实实，通过分析点评，使班主任对这项工作更加重视，通过改进班主任工作计划，使班主任认真思考，精心谋划，积极主动地做好工作。
</w:t>
      </w:r>
    </w:p>
    <w:p/>
    <w:p>
      <w:pPr>
        <w:jc w:val="center"/>
      </w:pPr>
      <w:r>
        <w:rPr>
          <w:rStyle w:val="myStyleh4"/>
        </w:rPr>
        <w:t xml:space="preserve">学校校长工作计划 篇6</w:t>
      </w:r>
    </w:p>
    <w:p/>
    <w:p>
      <w:pPr/>
      <w:r>
        <w:rPr>
          <w:rStyle w:val="myStyle"/>
        </w:rPr>
        <w:t xml:space="preserve">
	一、指导思想：
</w:t>
      </w:r>
    </w:p>
    <w:p/>
    <w:p>
      <w:pPr/>
      <w:r>
        <w:rPr>
          <w:rStyle w:val="myStyle"/>
        </w:rPr>
        <w:t xml:space="preserve">
	紧紧围绕学校工作的总体要求，以“运转有序、协调有力、督促有效、服务到位”为目标，抓教研，抓协调，抓督查，抓学习与作风建设。认真贯彻党的教育方针、政策，遵照上级部门的指示、决定，以为学校、为教师、为学生服务为己任，加强学习，注重细节、提高效率、落实到位。在广大教职工的支持和配合下有目的、有条理、高效率地开展工作，充分发挥各部门的职能，在中心校领导的统一领导下，脚踏实地，勤奋工作，默默奉献，为学校发展作出应有的贡献！
</w:t>
      </w:r>
    </w:p>
    <w:p/>
    <w:p>
      <w:pPr/>
      <w:r>
        <w:rPr>
          <w:rStyle w:val="myStyle"/>
        </w:rPr>
        <w:t xml:space="preserve">
	二、主要任务与目标
</w:t>
      </w:r>
    </w:p>
    <w:p/>
    <w:p>
      <w:pPr/>
      <w:r>
        <w:rPr>
          <w:rStyle w:val="myStyle"/>
        </w:rPr>
        <w:t xml:space="preserve">
	（一）、增强责任意识，协调各职能部门积极做好学校重点工作
</w:t>
      </w:r>
    </w:p>
    <w:p/>
    <w:p>
      <w:pPr/>
      <w:r>
        <w:rPr>
          <w:rStyle w:val="myStyle"/>
        </w:rPr>
        <w:t xml:space="preserve">
	协助学校搞好活动的组织安排工作，确保学校工作政令畅通，做到“及时，全面，准确，高效”。
</w:t>
      </w:r>
    </w:p>
    <w:p/>
    <w:p>
      <w:pPr/>
      <w:r>
        <w:rPr>
          <w:rStyle w:val="myStyle"/>
        </w:rPr>
        <w:t xml:space="preserve">
	（二）、加强办公室建设，做好协调与服务。
</w:t>
      </w:r>
    </w:p>
    <w:p/>
    <w:p>
      <w:pPr/>
      <w:r>
        <w:rPr>
          <w:rStyle w:val="myStyle"/>
        </w:rPr>
        <w:t xml:space="preserve">
	1、争取主动、积极配合、充分协调是学校办公室的主要工作目标。
</w:t>
      </w:r>
    </w:p>
    <w:p/>
    <w:p>
      <w:pPr/>
      <w:r>
        <w:rPr>
          <w:rStyle w:val="myStyle"/>
        </w:rPr>
        <w:t xml:space="preserve">
	新学期开始，建立办公室定期例会制度，完善内部管理，确定每个岗位、每项工作的标准和责任，坚持从高、从严、从全、从细要求。同时，营造健康的工作环境，自觉维护办公室的整体形象。做好办公室与各科室、年级等各部门的协调，牢固树立全局观念，强化服务意识。
</w:t>
      </w:r>
    </w:p>
    <w:p/>
    <w:p>
      <w:pPr/>
      <w:r>
        <w:rPr>
          <w:rStyle w:val="myStyle"/>
        </w:rPr>
        <w:t xml:space="preserve">
	2、根据学校的实际情况，进一步完善《教师年度考核办法》、《绩效工资评奖方案》等管理制度，以管理考核为手段，旨在提高教师的素质，加强我校的教师队伍建设，使优秀的教师通过评比的平台露出头角，满足人才的需求。
</w:t>
      </w:r>
    </w:p>
    <w:p/>
    <w:p>
      <w:pPr/>
      <w:r>
        <w:rPr>
          <w:rStyle w:val="myStyle"/>
        </w:rPr>
        <w:t xml:space="preserve">
	3、根据学校整体工作要求，具体协调安排好各种会议、工作，做好会议记录。认真完成校领导交办的工作，注重调查研究，为领导决策提供科学、具体、全面的第一手资料，在求实、务实、落实上下功夫。
</w:t>
      </w:r>
    </w:p>
    <w:p/>
    <w:p>
      <w:pPr/>
      <w:r>
        <w:rPr>
          <w:rStyle w:val="myStyle"/>
        </w:rPr>
        <w:t xml:space="preserve">
	4、组织起草学校发展规划、工作要点、工作总结、经验材料。提前做好学期结束前的工作安排，根据学校部署及时起草学校工作计划。
</w:t>
      </w:r>
    </w:p>
    <w:p/>
    <w:p>
      <w:pPr/>
      <w:r>
        <w:rPr>
          <w:rStyle w:val="myStyle"/>
        </w:rPr>
        <w:t xml:space="preserve">
	5、继续抓好值周值日、教职考勤工作和文明办公室的建设。
</w:t>
      </w:r>
    </w:p>
    <w:p/>
    <w:p>
      <w:pPr/>
      <w:r>
        <w:rPr>
          <w:rStyle w:val="myStyle"/>
        </w:rPr>
        <w:t xml:space="preserve">
	（三）、高质量地完成办公室常规工作。
</w:t>
      </w:r>
    </w:p>
    <w:p/>
    <w:p>
      <w:pPr/>
      <w:r>
        <w:rPr>
          <w:rStyle w:val="myStyle"/>
        </w:rPr>
        <w:t xml:space="preserve">
	1、在中心校领导指导和帮助下，明确任务，各负其责，做好文件的接受、传送及文件管理工作，信息采集、上报的管理工作。日常工作，做到严谨有序，不出差错。各项文件材料，力求及时、准确、优质、高效。
</w:t>
      </w:r>
    </w:p>
    <w:p/>
    <w:p>
      <w:pPr/>
      <w:r>
        <w:rPr>
          <w:rStyle w:val="myStyle"/>
        </w:rPr>
        <w:t xml:space="preserve">
	2、继续做好宣传工作，以及各种迎检及接待工作。
</w:t>
      </w:r>
    </w:p>
    <w:p/>
    <w:p>
      <w:pPr/>
      <w:r>
        <w:rPr>
          <w:rStyle w:val="myStyle"/>
        </w:rPr>
        <w:t xml:space="preserve">
	办公室要继续做好宣传学校教育教学活动。充分发挥好作用，围绕学校重点工作，以信息为载体，反映学校实力，展示亮点，营造氛围，提升学校的知名度和美誉度。
</w:t>
      </w:r>
    </w:p>
    <w:p/>
    <w:p>
      <w:pPr/>
      <w:r>
        <w:rPr>
          <w:rStyle w:val="myStyle"/>
        </w:rPr>
        <w:t xml:space="preserve">
	3、做好档案管理工作。
</w:t>
      </w:r>
    </w:p>
    <w:p/>
    <w:p>
      <w:pPr/>
      <w:r>
        <w:rPr>
          <w:rStyle w:val="myStyle"/>
        </w:rPr>
        <w:t xml:space="preserve">
	做好学校文函档案管理工作和保密工作，根据档案管理的要求，完善档案管理制度，规范档案管理工作，注意收集整理体现学校办学水平的教学教研材料并归档，使档案管理更科学、规范。符合保密要求，做好档案利用工作，更好地为教育教学及各项工作服务。
</w:t>
      </w:r>
    </w:p>
    <w:p/>
    <w:p>
      <w:pPr/>
      <w:r>
        <w:rPr>
          <w:rStyle w:val="myStyle"/>
        </w:rPr>
        <w:t xml:space="preserve">
	4、做好单位考勤工作，按月及时公布。
</w:t>
      </w:r>
    </w:p>
    <w:p/>
    <w:p>
      <w:pPr/>
      <w:r>
        <w:rPr>
          <w:rStyle w:val="myStyle"/>
        </w:rPr>
        <w:t xml:space="preserve">
	5、认真做好信访工作。关心帮助老教师解决生活中的困难。对到校来访的家长、老教师要耐心接受咨询做好解释工作。对不属于自身职责范围内的事项，应及时引导到相关部门或说明情况、作好记录、转交材料、上报上级领导。采用多种渠道，加强家校联系
</w:t>
      </w:r>
    </w:p>
    <w:p/>
    <w:p>
      <w:pPr/>
      <w:r>
        <w:rPr>
          <w:rStyle w:val="myStyle"/>
        </w:rPr>
        <w:t xml:space="preserve">
	6、完成好校领导交办的其他临时工作任务。
</w:t>
      </w:r>
    </w:p>
    <w:p/>
    <w:p>
      <w:pPr/>
      <w:r>
        <w:rPr>
          <w:rStyle w:val="myStyle"/>
        </w:rPr>
        <w:t xml:space="preserve">
	7、组织好本村的教育教学和各种常规工作，按时按质按量开好每月的会议。
</w:t>
      </w:r>
    </w:p>
    <w:p/>
    <w:p>
      <w:pPr/>
      <w:r>
        <w:rPr>
          <w:rStyle w:val="myStyle"/>
        </w:rPr>
        <w:t xml:space="preserve">
	本学年要完成的几项重点的任务：
</w:t>
      </w:r>
    </w:p>
    <w:p/>
    <w:p>
      <w:pPr/>
      <w:r>
        <w:rPr>
          <w:rStyle w:val="myStyle"/>
        </w:rPr>
        <w:t xml:space="preserve">
	1、完成好校园文化、重建班级文化；
</w:t>
      </w:r>
    </w:p>
    <w:p/>
    <w:p>
      <w:pPr/>
      <w:r>
        <w:rPr>
          <w:rStyle w:val="myStyle"/>
        </w:rPr>
        <w:t xml:space="preserve">
	2、做好校园的绿化美化工作；
</w:t>
      </w:r>
    </w:p>
    <w:p/>
    <w:p>
      <w:pPr/>
      <w:r>
        <w:rPr>
          <w:rStyle w:val="myStyle"/>
        </w:rPr>
        <w:t xml:space="preserve">
	3、把幼儿园办好；
</w:t>
      </w:r>
    </w:p>
    <w:p/>
    <w:p>
      <w:pPr/>
      <w:r>
        <w:rPr>
          <w:rStyle w:val="myStyle"/>
        </w:rPr>
        <w:t xml:space="preserve">
	4、做好伙食管理；
</w:t>
      </w:r>
    </w:p>
    <w:p/>
    <w:p>
      <w:pPr/>
      <w:r>
        <w:rPr>
          <w:rStyle w:val="myStyle"/>
        </w:rPr>
        <w:t xml:space="preserve">
	5、建立健全学校各项制度；
</w:t>
      </w:r>
    </w:p>
    <w:p/>
    <w:p>
      <w:pPr/>
      <w:r>
        <w:rPr>
          <w:rStyle w:val="myStyle"/>
        </w:rPr>
        <w:t xml:space="preserve">
	6、从严从科学的管理好学生的各项安全工作，做到让家长、领导、社会放心，让学生安全学习、生活；
</w:t>
      </w:r>
    </w:p>
    <w:p/>
    <w:p>
      <w:pPr/>
      <w:r>
        <w:rPr>
          <w:rStyle w:val="myStyle"/>
        </w:rPr>
        <w:t xml:space="preserve">
	7、做好学生的养成教育；
</w:t>
      </w:r>
    </w:p>
    <w:p/>
    <w:p>
      <w:pPr/>
      <w:r>
        <w:rPr>
          <w:rStyle w:val="myStyle"/>
        </w:rPr>
        <w:t xml:space="preserve">
	8、配合总务处监督好学生的营养餐、住校生生活费使用情况，使学生吃好、喝好、住好、学好；
</w:t>
      </w:r>
    </w:p>
    <w:p/>
    <w:p>
      <w:pPr/>
      <w:r>
        <w:rPr>
          <w:rStyle w:val="myStyle"/>
        </w:rPr>
        <w:t xml:space="preserve">
	9、做好教师团结，共同把苗村小学管理好；
</w:t>
      </w:r>
    </w:p>
    <w:p/>
    <w:p>
      <w:pPr/>
      <w:r>
        <w:rPr>
          <w:rStyle w:val="myStyle"/>
        </w:rPr>
        <w:t xml:space="preserve">
	10、配合好教导处的工作，多研究教研，做好课改、公开课、听课等，争取完成好中心校下达的指标任务；
</w:t>
      </w:r>
    </w:p>
    <w:p/>
    <w:p>
      <w:pPr/>
      <w:r>
        <w:rPr>
          <w:rStyle w:val="myStyle"/>
        </w:rPr>
        <w:t xml:space="preserve">
	11、做好家访工作，多深入学生家长大军和群众队伍中，广泛听取意见和建议，办人民满意的学校；
</w:t>
      </w:r>
    </w:p>
    <w:p/>
    <w:p>
      <w:pPr>
        <w:jc w:val="center"/>
      </w:pPr>
      <w:r>
        <w:rPr>
          <w:rStyle w:val="myStyleh4"/>
        </w:rPr>
        <w:t xml:space="preserve">学校校长工作计划 篇7</w:t>
      </w:r>
    </w:p>
    <w:p/>
    <w:p>
      <w:pPr/>
      <w:r>
        <w:rPr>
          <w:rStyle w:val="myStyle"/>
        </w:rPr>
        <w:t xml:space="preserve">
	一、指导思想
</w:t>
      </w:r>
    </w:p>
    <w:p/>
    <w:p>
      <w:pPr/>
      <w:r>
        <w:rPr>
          <w:rStyle w:val="myStyle"/>
        </w:rPr>
        <w:t xml:space="preserve">
	新的一年里 ，我校工作要立足实际，坚持科学发展观的总要求，落实市区教育局工作部署，以常规管理、队伍建设、教学研究、学科活动等为抓手，继续走内涵发展的道路，努力构建“和谐校园”、“品质学校”，全面提升学校的教育教学水平，力求教学质量稳中有升，不断增强我校可持续发展的能力，真正提升我校的办学特色和品位。
</w:t>
      </w:r>
    </w:p>
    <w:p/>
    <w:p>
      <w:pPr/>
      <w:r>
        <w:rPr>
          <w:rStyle w:val="myStyle"/>
        </w:rPr>
        <w:t xml:space="preserve">
	进一步解放思想，加强管理。以学校文化的力量管理人、教育人、熏陶人，构建学校文化建设新机制。促进学校内涵发展，形成人文管理、民主管理、规范管理有机统一独特的学校管理文化，用心打造“九小”教育品牌。
</w:t>
      </w:r>
    </w:p>
    <w:p/>
    <w:p>
      <w:pPr/>
      <w:r>
        <w:rPr>
          <w:rStyle w:val="myStyle"/>
        </w:rPr>
        <w:t xml:space="preserve">
	二、工作目标
</w:t>
      </w:r>
    </w:p>
    <w:p/>
    <w:p>
      <w:pPr/>
      <w:r>
        <w:rPr>
          <w:rStyle w:val="myStyle"/>
        </w:rPr>
        <w:t xml:space="preserve">
	(一)管理目标：围绕“一种理念”，即幸福教育，幸福人生的办学理念，完善现代学校管理机制，确保管理制度、管理措施的可行性促进学校健康、持续发展。
</w:t>
      </w:r>
    </w:p>
    <w:p/>
    <w:p>
      <w:pPr/>
      <w:r>
        <w:rPr>
          <w:rStyle w:val="myStyle"/>
        </w:rPr>
        <w:t xml:space="preserve">
	(二)创新目标：深化“两项研究”，即一是以质量为保证，在夯实学校发展的基础上，进一步深化自主有效课堂教学研究的创新。二是注重学校特色文化的研究与创新，凝练养成教育、心理健康教育，提升教育教学质量。
</w:t>
      </w:r>
    </w:p>
    <w:p/>
    <w:p>
      <w:pPr/>
      <w:r>
        <w:rPr>
          <w:rStyle w:val="myStyle"/>
        </w:rPr>
        <w:t xml:space="preserve">
	(三)发展目标：做好“三项工作”，即一是研究队伍建设的发展途径和策略，全力提升教师学科素养;二是积极推进办学条件标准化建设工程;三是优化信息化教育教学环境，加强学校文化建设。
</w:t>
      </w:r>
    </w:p>
    <w:p/>
    <w:p>
      <w:pPr/>
      <w:r>
        <w:rPr>
          <w:rStyle w:val="myStyle"/>
        </w:rPr>
        <w:t xml:space="preserve">
	三、重点工作及实施措施
</w:t>
      </w:r>
    </w:p>
    <w:p/>
    <w:p>
      <w:pPr/>
      <w:r>
        <w:rPr>
          <w:rStyle w:val="myStyle"/>
        </w:rPr>
        <w:t xml:space="preserve">
	(一)创新学校管理机制
</w:t>
      </w:r>
    </w:p>
    <w:p/>
    <w:p>
      <w:pPr/>
      <w:r>
        <w:rPr>
          <w:rStyle w:val="myStyle"/>
        </w:rPr>
        <w:t xml:space="preserve">
	1.完善干部队伍管理制度，提高班子成员的责任意识、目标达成意识，建立自我约束和目标管理机制，提高学校制度执行力、规划落实力及目标达成度。倡导“管理者成为工作的合作者”，强化干部队伍“实事求是、思想过硬、角色到位、开拓创新、情操高尚”的“五做到”工作要求。继续落实领导班子十二字工作方针，体现“用心观察、耐心指导、诚心交流”的“三心”工作特点，提升为教育教学服务的工作品质。
</w:t>
      </w:r>
    </w:p>
    <w:p/>
    <w:p>
      <w:pPr/>
      <w:r>
        <w:rPr>
          <w:rStyle w:val="myStyle"/>
        </w:rPr>
        <w:t xml:space="preserve">
	2.开辟有效途径，通过家长学校委员会等形式，增强家长评校、学生评教的权能，广泛听取校内外的意见和建议，挖掘一切可利用的教育资源，形成合力办好学校。
</w:t>
      </w:r>
    </w:p>
    <w:p/>
    <w:p>
      <w:pPr/>
      <w:r>
        <w:rPr>
          <w:rStyle w:val="myStyle"/>
        </w:rPr>
        <w:t xml:space="preserve">
	3.加强民主管理和民主监督，利用“校长信箱”、“校长接待日”等方式，吸纳社区单位群众的意见和建议，增强学校办学实力。
</w:t>
      </w:r>
    </w:p>
    <w:p/>
    <w:p>
      <w:pPr/>
      <w:r>
        <w:rPr>
          <w:rStyle w:val="myStyle"/>
        </w:rPr>
        <w:t xml:space="preserve">
	4.完善教师评价考核模式。坚持“从起点看提高，从基础看进步，以评价促发展”的评价原则评价学生评价教师。结合上级关于教师实行绩效工资改革的方案，重视过程评价、日常评价，实施年度考核制度，把评价作为奖励的重要依据。
</w:t>
      </w:r>
    </w:p>
    <w:p/>
    <w:p>
      <w:pPr/>
      <w:r>
        <w:rPr>
          <w:rStyle w:val="myStyle"/>
        </w:rPr>
        <w:t xml:space="preserve">
	(二)加强师资队伍建设
</w:t>
      </w:r>
    </w:p>
    <w:p/>
    <w:p>
      <w:pPr/>
      <w:r>
        <w:rPr>
          <w:rStyle w:val="myStyle"/>
        </w:rPr>
        <w:t xml:space="preserve">
	1.以学习贯彻《中小学教师职业道德规范》为主线，创新师德建设的方式方法，在教师队伍建设中做到师德教育与教师心理健康教育有机融合，提升教师师德及心理健康水平。
</w:t>
      </w:r>
    </w:p>
    <w:p/>
    <w:p>
      <w:pPr/>
      <w:r>
        <w:rPr>
          <w:rStyle w:val="myStyle"/>
        </w:rPr>
        <w:t xml:space="preserve">
	2.开展多种形式的师德建设活动，做好教师教育论坛、读书论坛、教师礼仪等活动，调动教师的积极性，发挥教师的创造力，为教师自身的和谐发展搭建舞台，提供机会。凝练提升教师魅力与形象建设，总结出有特色的教师文化，为学校文化建设做出应有的贡献。
</w:t>
      </w:r>
    </w:p>
    <w:p/>
    <w:p>
      <w:pPr/>
      <w:r>
        <w:rPr>
          <w:rStyle w:val="myStyle"/>
        </w:rPr>
        <w:t xml:space="preserve">
	3.通过建立“集中培训、专题培训、研讨交流”的立体培训机制、教师利用网络进行教育叙事、教学案例、读书体会交流、“青蓝工程”等形式，加强对青年教师进行系统培养，使 5--7名青年教师成长为名教师、优秀教师、骨干教师。制定教师外出培训汇报交流制度，完善教师奖惩制度及年级组、教研组、班主任评先考核细则。
</w:t>
      </w:r>
    </w:p>
    <w:p/>
    <w:p>
      <w:pPr/>
      <w:r>
        <w:rPr>
          <w:rStyle w:val="myStyle"/>
        </w:rPr>
        <w:t xml:space="preserve">
	4.加强班主任队伍建设。通过对班主任的校本培训、班主任工作例会、“班主任论坛”等形式，，引导班主任树立正确的教育观和学生观，改善班主任工作方法，提高班级工作实务技能及班队活动设计等方面的能力。借助绩效工资实行的政策，结合我校实际，落实班主任有关待遇。
</w:t>
      </w:r>
    </w:p>
    <w:p/>
    <w:p>
      <w:pPr/>
      <w:r>
        <w:rPr>
          <w:rStyle w:val="myStyle"/>
        </w:rPr>
        <w:t xml:space="preserve">
	(三)注重德育工作实践
</w:t>
      </w:r>
    </w:p>
    <w:p/>
    <w:p>
      <w:pPr/>
      <w:r>
        <w:rPr>
          <w:rStyle w:val="myStyle"/>
        </w:rPr>
        <w:t xml:space="preserve">
	1.抓好德育常规管理。依据学生生理、心理发展特点，分层设计教育目标，确定教育内容。加强班会课的管理，定期组织主题班队会观摩研讨，完善班级一日常规考核，注重黑板报、学习园地等班级文化的建设，各学段要根据本学段学生实际，有重点、有针对性地开展工作，为学生的思想道德、文化学习创设良好氛围。
</w:t>
      </w:r>
    </w:p>
    <w:p/>
    <w:p>
      <w:pPr/>
      <w:r>
        <w:rPr>
          <w:rStyle w:val="myStyle"/>
        </w:rPr>
        <w:t xml:space="preserve">
	2.突出深化具有学校特色的“四项教育”(思想道德教育、民主法制教育、养成教育、心理健康教育)研究，积极探索德育特色品牌形成机制。
</w:t>
      </w:r>
    </w:p>
    <w:p/>
    <w:p>
      <w:pPr/>
      <w:r>
        <w:rPr>
          <w:rStyle w:val="myStyle"/>
        </w:rPr>
        <w:t xml:space="preserve">
	3.实现德育活动主题化，深入挖掘中华民族优秀传统文化的深厚底蕴，结合学校文化资源，挖掘寒暑假、传统节日和重大事件纪念日等教育资源，提高教育实效。
</w:t>
      </w:r>
    </w:p>
    <w:p/>
    <w:p>
      <w:pPr/>
      <w:r>
        <w:rPr>
          <w:rStyle w:val="myStyle"/>
        </w:rPr>
        <w:t xml:space="preserve">
	4.围绕“中华魂”等建国**周年主题读书活动，开展 “讲普通话、写规范字、读经典书、做文明人”活动，加强书香校园建设。进一步养成学生良好的行为习惯，用多种称号树德育典型。提高学生思想道德水平。
</w:t>
      </w:r>
    </w:p>
    <w:p/>
    <w:p>
      <w:pPr/>
      <w:r>
        <w:rPr>
          <w:rStyle w:val="myStyle"/>
        </w:rPr>
        <w:t xml:space="preserve">
	5.完善学生自主管理机制，加强爱国主义教育和民族精神教育，培养学生生存能力、实践能力和创造能力，倡导师生环保理念，实施环保行动，通过组织环保手抄报、绘画比赛，在环境教育中取得实质性突破。向学生逐步渗透创建绿色学校的概念和意义，增强学生的环保意识，并创造机会创建市级绿色学校。开展研究，形成以课程、学科渗透、班队会、社会实践活动为一体的德育模式。
</w:t>
      </w:r>
    </w:p>
    <w:p/>
    <w:p>
      <w:pPr>
        <w:jc w:val="center"/>
      </w:pPr>
      <w:r>
        <w:rPr>
          <w:rStyle w:val="myStyleh4"/>
        </w:rPr>
        <w:t xml:space="preserve">学校校长工作计划 篇8</w:t>
      </w:r>
    </w:p>
    <w:p/>
    <w:p>
      <w:pPr/>
      <w:r>
        <w:rPr>
          <w:rStyle w:val="myStyle"/>
        </w:rPr>
        <w:t xml:space="preserve">
	一、总体评价
</w:t>
      </w:r>
    </w:p>
    <w:p/>
    <w:p>
      <w:pPr/>
      <w:r>
        <w:rPr>
          <w:rStyle w:val="myStyle"/>
        </w:rPr>
        <w:t xml:space="preserve">
	今年的班主任工作计划比往年写得更具体，内容也比较切合实际。有班级情况分析，有目标措施，有工作安排，有的班主任还谈到了思想认识，工作作风的转变。内容比较详细，粗中有细，目标具体，方法到位，管理落实，比以前大有进步。以前的班主任计划多半是为了应会检查，有时几个班主任相互抄一下，完成任务。没有针对性，缺乏操作性。特别是计划与行动脱节，没有任何指导意义。
</w:t>
      </w:r>
    </w:p>
    <w:p/>
    <w:p>
      <w:pPr/>
      <w:r>
        <w:rPr>
          <w:rStyle w:val="myStyle"/>
        </w:rPr>
        <w:t xml:space="preserve">
	二、各班班主任计划点评
</w:t>
      </w:r>
    </w:p>
    <w:p/>
    <w:p>
      <w:pPr/>
      <w:r>
        <w:rPr>
          <w:rStyle w:val="myStyle"/>
        </w:rPr>
        <w:t xml:space="preserve">
	一(1)班，有班级情况分析，有具体工作安排，但缺少具体的奋斗目标、工作方法和措施，如能在这几个方面有所改进会更好。
</w:t>
      </w:r>
    </w:p>
    <w:p/>
    <w:p>
      <w:pPr/>
      <w:r>
        <w:rPr>
          <w:rStyle w:val="myStyle"/>
        </w:rPr>
        <w:t xml:space="preserve">
	一(2)班，有班级情况分析、工作方法和工作任务，但缺少奋斗目标，或者说目标不够具体，计划中还应有一个工作安排，如能把上述补上就将成为一个完整的计划。
</w:t>
      </w:r>
    </w:p>
    <w:p/>
    <w:p>
      <w:pPr/>
      <w:r>
        <w:rPr>
          <w:rStyle w:val="myStyle"/>
        </w:rPr>
        <w:t xml:space="preserve">
	一(3)班，班级情况分析具体详细，管理目标明确，工作安排细致，内容比较丰富，是一份较好一工作计划，如能将具体的措施、工作方法补充上去，计划将更加完整。
</w:t>
      </w:r>
    </w:p>
    <w:p/>
    <w:p>
      <w:pPr/>
      <w:r>
        <w:rPr>
          <w:rStyle w:val="myStyle"/>
        </w:rPr>
        <w:t xml:space="preserve">
	一(4)班，有情况分析、工作重点、工作内容、工作方法和措施，工作安排详细具体，目标明确，措施到位，是一份较好的工作计划。
</w:t>
      </w:r>
    </w:p>
    <w:p/>
    <w:p>
      <w:pPr/>
      <w:r>
        <w:rPr>
          <w:rStyle w:val="myStyle"/>
        </w:rPr>
        <w:t xml:space="preserve">
	一(5)班，工作计划主要谈了自己带班要做好哪几个方面的工作，写得具体详细，但作为一个计划，我个人认为还有一欠缺，主要是缺少总体目标和三维目标，缺少一个具体的工作安排。工作安排要有具体的时间、工作内容要尽可能丰富一些，目标尽可能明确一些，措施尽可能具体一些，观念尽可能新一些。
</w:t>
      </w:r>
    </w:p>
    <w:p/>
    <w:p>
      <w:pPr/>
      <w:r>
        <w:rPr>
          <w:rStyle w:val="myStyle"/>
        </w:rPr>
        <w:t xml:space="preserve">
	一(6)班，也只是有情况分析，和工作安排，缺少三维目标，及具体措施，总体印象是缺乏新意。
</w:t>
      </w:r>
    </w:p>
    <w:p/>
    <w:p>
      <w:pPr/>
      <w:r>
        <w:rPr>
          <w:rStyle w:val="myStyle"/>
        </w:rPr>
        <w:t xml:space="preserve">
	一(7)班，计划较为完整有分析，有目标和措施，工作安排比较具体，内容比较丰富，是一份比较优秀的计划。
</w:t>
      </w:r>
    </w:p>
    <w:p/>
    <w:p>
      <w:pPr/>
      <w:r>
        <w:rPr>
          <w:rStyle w:val="myStyle"/>
        </w:rPr>
        <w:t xml:space="preserve">
	一(8)班，情况分析具体详细，工作安排比较周密，内容较丰富，目标较明确，如果能增加措施和方法，计划会更完整。
</w:t>
      </w:r>
    </w:p>
    <w:p/>
    <w:p>
      <w:pPr/>
      <w:r>
        <w:rPr>
          <w:rStyle w:val="myStyle"/>
        </w:rPr>
        <w:t xml:space="preserve">
	三(1)班，计划详细具体，目标十分明确，是一份非常优秀的计划，值得我们学习和借鉴。如每个有一次主题班会，题目是什么，找学生谈话，谈什么，建立家校联系本，元旦活动安排等都写得非常具体详细，具有很好的指导意义。
</w:t>
      </w:r>
    </w:p>
    <w:p/>
    <w:p>
      <w:pPr/>
      <w:r>
        <w:rPr>
          <w:rStyle w:val="myStyle"/>
        </w:rPr>
        <w:t xml:space="preserve">
	三(2)班，内容较详细，但目标不够明确，缺少有效措施，整个计划一般。
</w:t>
      </w:r>
    </w:p>
    <w:p/>
    <w:p>
      <w:pPr/>
      <w:r>
        <w:rPr>
          <w:rStyle w:val="myStyle"/>
        </w:rPr>
        <w:t xml:space="preserve">
	三(3)班，分析具体详细，工作安排得当，但总体目标不够明确，三维目标不够具体，缺乏创意。
</w:t>
      </w:r>
    </w:p>
    <w:p/>
    <w:p>
      <w:pPr/>
      <w:r>
        <w:rPr>
          <w:rStyle w:val="myStyle"/>
        </w:rPr>
        <w:t xml:space="preserve">
	三(4)班，计划内容详细，态度认真，总共写了6页纸，重点是思想观念的转变，工作方法的改变，有点象心得体会，尤其是缺少具体的安排，因此计划的完整性就有较大的欠缺，望今后加以改进。
</w:t>
      </w:r>
    </w:p>
    <w:p/>
    <w:p>
      <w:pPr/>
      <w:r>
        <w:rPr>
          <w:rStyle w:val="myStyle"/>
        </w:rPr>
        <w:t xml:space="preserve">
	三(5)班，计划较具体，目标较明确，措施得力，安排周到，是一份较完整的计划。
</w:t>
      </w:r>
    </w:p>
    <w:p/>
    <w:p>
      <w:pPr/>
      <w:r>
        <w:rPr>
          <w:rStyle w:val="myStyle"/>
        </w:rPr>
        <w:t xml:space="preserve">
	三(6)班，计划详细，目标具体，内容较丰富，表现为虚心好学。
</w:t>
      </w:r>
    </w:p>
    <w:p/>
    <w:p>
      <w:pPr/>
      <w:r>
        <w:rPr>
          <w:rStyle w:val="myStyle"/>
        </w:rPr>
        <w:t xml:space="preserve">
	三(7)班，善于动脑子，计划详细，内容丰富，但缺少一个总体目标和三维目标，使得美中不足。
</w:t>
      </w:r>
    </w:p>
    <w:p/>
    <w:p>
      <w:pPr/>
      <w:r>
        <w:rPr>
          <w:rStyle w:val="myStyle"/>
        </w:rPr>
        <w:t xml:space="preserve">
	三(8)班，措施和方法到位，目标明确，安排较认真，如果内容再充实一些可能会更好些。
</w:t>
      </w:r>
    </w:p>
    <w:p/>
    <w:p>
      <w:pPr/>
      <w:r>
        <w:rPr>
          <w:rStyle w:val="myStyle"/>
        </w:rPr>
        <w:t xml:space="preserve">
	三、总结
</w:t>
      </w:r>
    </w:p>
    <w:p/>
    <w:p>
      <w:pPr/>
      <w:r>
        <w:rPr>
          <w:rStyle w:val="myStyle"/>
        </w:rPr>
        <w:t xml:space="preserve">
	怎样写好一份班主任工作计划?
</w:t>
      </w:r>
    </w:p>
    <w:p/>
    <w:p>
      <w:pPr/>
      <w:r>
        <w:rPr>
          <w:rStyle w:val="myStyle"/>
        </w:rPr>
        <w:t xml:space="preserve">
	班主任工作计划通常包括以下几个部分，班级情况分析，针对性提出奋斗目标，目标要有可操作性，并分解为三维目标，即知识与技能，过程与方法，情感、态度和价值观。更新观念，制订符合现代教育理念的工作计划。编制详细具体的工作安排，要落实到点上，不能态笼统。
</w:t>
      </w:r>
    </w:p>
    <w:p/>
    <w:p>
      <w:pPr/>
      <w:r>
        <w:rPr>
          <w:rStyle w:val="myStyle"/>
        </w:rPr>
        <w:t xml:space="preserve">
	四、反思
</w:t>
      </w:r>
    </w:p>
    <w:p/>
    <w:p>
      <w:pPr/>
      <w:r>
        <w:rPr>
          <w:rStyle w:val="myStyle"/>
        </w:rPr>
        <w:t xml:space="preserve">
	制订班主任工作计划，是班主任工作的一项重要内容。计划是方向，是行动的指南。抓好计划的制订，并且抓好计划的落实，是做好班主会工作的关键所在。一个好的计划，往往既有针对性，又有操作性，对班主任具有十分重要的指导作用。因些，培训班主任要制订计划做起，一步一个脚印，踏踏实实，通过分析点评，使班主任对这项工作更加重视，通过改进班主任工作计划，使班主任认真思考，精心谋划，积极主动地做好工作。
</w:t>
      </w:r>
    </w:p>
    <w:p/>
    <w:p>
      <w:pPr/>
      <w:r>
        <w:rPr>
          <w:rStyle w:val="myStyle"/>
        </w:rPr>
        <w:t xml:space="preserve">
	一、指导思想
</w:t>
      </w:r>
    </w:p>
    <w:p/>
    <w:p>
      <w:pPr/>
      <w:r>
        <w:rPr>
          <w:rStyle w:val="myStyle"/>
        </w:rPr>
        <w:t xml:space="preserve">
	认真贯彻落实教育部《中小学教师继续教育规定》、《基础教育课程改革纲要(试行)》的精神，按照县教育局的统一要求，用心探索以校园为主要培训基地、校长为培训第一职责人的校本培训模式，充分发挥本校的培训功能和优势，实现培训资料、培训模式的校本化，促进教师专业成长和生命活力，努力营造教师终身教育和可持续发展的良好格局。
</w:t>
      </w:r>
    </w:p>
    <w:p/>
    <w:p>
      <w:pPr/>
      <w:r>
        <w:rPr>
          <w:rStyle w:val="myStyle"/>
        </w:rPr>
        <w:t xml:space="preserve">
	二、培训目标
</w:t>
      </w:r>
    </w:p>
    <w:p/>
    <w:p>
      <w:pPr/>
      <w:r>
        <w:rPr>
          <w:rStyle w:val="myStyle"/>
        </w:rPr>
        <w:t xml:space="preserve">
	1、建立主动参与、开放高效、满足教师自主性选取学习需要的教师培训体系，使我校的校本培训逐步科学化、规范化、系列化。
</w:t>
      </w:r>
    </w:p>
    <w:p/>
    <w:p>
      <w:pPr/>
      <w:r>
        <w:rPr>
          <w:rStyle w:val="myStyle"/>
        </w:rPr>
        <w:t xml:space="preserve">
	2、更新教育观念，努力建设一支师德高尚、业务精良、结构合理、充满活力、具有科研潜力和创新精神的学习型教师队伍，培养一批在课程改革的理论与实践上有必须教科研潜力的研究型教师。
</w:t>
      </w:r>
    </w:p>
    <w:p/>
    <w:p>
      <w:pPr/>
      <w:r>
        <w:rPr>
          <w:rStyle w:val="myStyle"/>
        </w:rPr>
        <w:t xml:space="preserve">
	三、培训对象
</w:t>
      </w:r>
    </w:p>
    <w:p/>
    <w:p>
      <w:pPr/>
      <w:r>
        <w:rPr>
          <w:rStyle w:val="myStyle"/>
        </w:rPr>
        <w:t xml:space="preserve">
	所有在职教师(50周岁以下，截止日期:20__年9月)均需参加培训和考核，提倡、鼓励50岁以上的教师参加。
</w:t>
      </w:r>
    </w:p>
    <w:p/>
    <w:p>
      <w:pPr/>
      <w:r>
        <w:rPr>
          <w:rStyle w:val="myStyle"/>
        </w:rPr>
        <w:t xml:space="preserve">
	四、培训学时
</w:t>
      </w:r>
    </w:p>
    <w:p/>
    <w:p>
      <w:pPr/>
      <w:r>
        <w:rPr>
          <w:rStyle w:val="myStyle"/>
        </w:rPr>
        <w:t xml:space="preserve">
	学年总培训学时不少于80学时。
</w:t>
      </w:r>
    </w:p>
    <w:p/>
    <w:p>
      <w:pPr/>
      <w:r>
        <w:rPr>
          <w:rStyle w:val="myStyle"/>
        </w:rPr>
        <w:t xml:space="preserve">
	五、培训资料
</w:t>
      </w:r>
    </w:p>
    <w:p/>
    <w:p>
      <w:pPr/>
      <w:r>
        <w:rPr>
          <w:rStyle w:val="myStyle"/>
        </w:rPr>
        <w:t xml:space="preserve">
	1、师德培训
</w:t>
      </w:r>
    </w:p>
    <w:p/>
    <w:p>
      <w:pPr/>
      <w:r>
        <w:rPr>
          <w:rStyle w:val="myStyle"/>
        </w:rPr>
        <w:t xml:space="preserve">
	以“三爱”教育为主线，对教师进行政治思想教育、心理健康教育、法制教育和职业道德教育，使教师树立正确的世界观、人生观、价值观和教师职业观，提高思想道德修养及心理素质。建立新型的师生关系，强化教师自身修养，塑造良好的教师形象。以优秀校长和优秀教师事迹为主，同时结合优秀教师的事迹作为活教材，进行学习和反思，提高教师爱岗敬来、乐于奉献的精神品质。
</w:t>
      </w:r>
    </w:p>
    <w:p/>
    <w:p>
      <w:pPr/>
      <w:r>
        <w:rPr>
          <w:rStyle w:val="myStyle"/>
        </w:rPr>
        <w:t xml:space="preserve">
	2、现代教育理论培训
</w:t>
      </w:r>
    </w:p>
    <w:p/>
    <w:p>
      <w:pPr/>
      <w:r>
        <w:rPr>
          <w:rStyle w:val="myStyle"/>
        </w:rPr>
        <w:t xml:space="preserve">
	认真学习教育理论，结合新课程改革的指导思想、改革目标及相关政策等。重点以教研组为单位，以课程改革为核心资料，以《特殊教育课程改革纲要》、《学科课程标准》的学习和对新课程改革教学中问题的研究为主要资料，搜集、整理相关课改信息，组织学习、研讨交流，使理论与教学实际相结合，促进教师将先进的理念内化为教学行为，促进教师在教学实践中研究掌握实施新课程的有效教学方法和手段。
</w:t>
      </w:r>
    </w:p>
    <w:p/>
    <w:p>
      <w:pPr/>
      <w:r>
        <w:rPr>
          <w:rStyle w:val="myStyle"/>
        </w:rPr>
        <w:t xml:space="preserve">
	3、教育教学技能培训
</w:t>
      </w:r>
    </w:p>
    <w:p/>
    <w:p>
      <w:pPr/>
      <w:r>
        <w:rPr>
          <w:rStyle w:val="myStyle"/>
        </w:rPr>
        <w:t xml:space="preserve">
	在全体教师中开展现代教学技能的培训，包括个案研究的潜力、教学设计的潜力、科学运用教学评价的潜力、师生沟通的潜力、问题反思与问题解决潜力等培训。个性是任教三年内的新教师，要加大培训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2023-07-03T18:47:01+08:00</dcterms:created>
  <dcterms:modified xsi:type="dcterms:W3CDTF">2023-07-03T18:47:01+08:00</dcterms:modified>
</cp:coreProperties>
</file>

<file path=docProps/custom.xml><?xml version="1.0" encoding="utf-8"?>
<Properties xmlns="http://schemas.openxmlformats.org/officeDocument/2006/custom-properties" xmlns:vt="http://schemas.openxmlformats.org/officeDocument/2006/docPropsVTypes"/>
</file>