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保护生态环境演讲稿锦集4篇</w:t>
      </w:r>
    </w:p>
    <w:p/>
    <w:p/>
    <w:p>
      <w:pPr/>
      <w:r>
        <w:rPr>
          <w:rStyle w:val="myStyle"/>
        </w:rPr>
        <w:t xml:space="preserve">
	保护生态环境演讲稿锦集4篇
</w:t>
      </w:r>
    </w:p>
    <w:p/>
    <w:p>
      <w:pPr/>
      <w:r>
        <w:rPr>
          <w:rStyle w:val="myStyle"/>
        </w:rPr>
        <w:t xml:space="preserve">
	演讲稿要求内容充实，条理清楚，重点突出。在不断进步的社会中，演讲稿使用的情况越来越多，在写之前，可以先参考范文，下面是小编精心整理的保护生态环境演讲稿5篇，仅供参考，欢迎大家阅读。
</w:t>
      </w:r>
    </w:p>
    <w:p/>
    <w:p>
      <w:pPr>
        <w:jc w:val="center"/>
      </w:pPr>
      <w:r>
        <w:rPr>
          <w:rStyle w:val="myStyleh4"/>
        </w:rPr>
        <w:t xml:space="preserve">保护生态环境演讲稿 篇1</w:t>
      </w:r>
    </w:p>
    <w:p/>
    <w:p>
      <w:pPr/>
      <w:r>
        <w:rPr>
          <w:rStyle w:val="myStyle"/>
        </w:rPr>
        <w:t xml:space="preserve">
	亲爱的各位同学们：
</w:t>
      </w:r>
    </w:p>
    <w:p/>
    <w:p>
      <w:pPr/>
      <w:r>
        <w:rPr>
          <w:rStyle w:val="myStyle"/>
        </w:rPr>
        <w:t xml:space="preserve">
	这天我要讲的是，题目是[保护环境是不容推卸的职责]
</w:t>
      </w:r>
    </w:p>
    <w:p/>
    <w:p>
      <w:pPr/>
      <w:r>
        <w:rPr>
          <w:rStyle w:val="myStyle"/>
        </w:rPr>
        <w:t xml:space="preserve">
	让我们想一想，自从人类诞生以来，一切的衣食往行及生产生活有哪一样离得开我们生存的环境，我们生活在地球上，然而地球并不是有我们生存，还有很多很多的动物植物，所有生物的生存，又有哪一样离得开地球上的大气森林，海洋河流土襄草原呢？地球就是由所有的生物组成了错综复杂而关系密切的自然生态系统，这就是人类赖以生存的基本环境。
</w:t>
      </w:r>
    </w:p>
    <w:p/>
    <w:p>
      <w:pPr/>
      <w:r>
        <w:rPr>
          <w:rStyle w:val="myStyle"/>
        </w:rPr>
        <w:t xml:space="preserve">
	然而，，就是这样供人类生存的环境，却总是被人类自我所破坏。人类把礼貌的进程一向滞留在对自然的征服掠夺上，却从来不曾想到对养育人类的地球赋予保护和回报，我们人类在取得辉煌的礼貌成果的同时，对自然的掠夺却使得我们所生存的.地球满目疮疤，人口的增长和生产活动的增多，也对环境造成冲击，给环境带来压力。
</w:t>
      </w:r>
    </w:p>
    <w:p/>
    <w:p>
      <w:pPr/>
      <w:r>
        <w:rPr>
          <w:rStyle w:val="myStyle"/>
        </w:rPr>
        <w:t xml:space="preserve">
	保护环境，人人有责，虽然我们此刻还只是个学生，没有潜力去改变那些环境不问题，但是我们能够从小事做起。春天到了，植物开始生长，我们能够专心参与植树节，保护身边的花草树木。除此之外，我们还要爱护身边的环境卫生，遵守有关禁止乱扔各种废弃物的规定，把废弃物扔到指定的地点或容器中，避开使用一次性的饮料杯饭盒塑料袋，用纸盒等代替，这样能够大大减少垃圾，减轻垃圾处理工作的压力。这一切，看起来不是很平庸的事情吗？只要我们愿意，很简单就能完成，很简单就能参与到保护环境的重大工作当中。
</w:t>
      </w:r>
    </w:p>
    <w:p/>
    <w:p>
      <w:pPr/>
      <w:r>
        <w:rPr>
          <w:rStyle w:val="myStyle"/>
        </w:rPr>
        <w:t xml:space="preserve">
	亲爱的同学们，你还在犹豫什么呢？从此刻起，就伸出你的手，伸出我的手，一齐去爱护环境，保护环境，我相信，有了每一个人的参与，我们的校园更美丽，我们的‘祖国’更美丽，让我们时刻谨记保护环境是不容推卸的职责。
</w:t>
      </w:r>
    </w:p>
    <w:p/>
    <w:p>
      <w:pPr/>
      <w:r>
        <w:rPr>
          <w:rStyle w:val="myStyle"/>
        </w:rPr>
        <w:t xml:space="preserve">
	我的演讲完毕，相信大家！
</w:t>
      </w:r>
    </w:p>
    <w:p/>
    <w:p>
      <w:pPr>
        <w:jc w:val="center"/>
      </w:pPr>
      <w:r>
        <w:rPr>
          <w:rStyle w:val="myStyleh4"/>
        </w:rPr>
        <w:t xml:space="preserve">保护生态环境演讲稿 篇2</w:t>
      </w:r>
    </w:p>
    <w:p/>
    <w:p>
      <w:pPr/>
      <w:r>
        <w:rPr>
          <w:rStyle w:val="myStyle"/>
        </w:rPr>
        <w:t xml:space="preserve">
	尊敬的各位领导，各位评委：
</w:t>
      </w:r>
    </w:p>
    <w:p/>
    <w:p>
      <w:pPr/>
      <w:r>
        <w:rPr>
          <w:rStyle w:val="myStyle"/>
        </w:rPr>
        <w:t xml:space="preserve">
	大家好！我叫xxx，是来自镇政府的一名普通干部，今天，我演讲的题目是《经济建设与美丽家园并重，资源开发与环境保护齐飞》。
</w:t>
      </w:r>
    </w:p>
    <w:p/>
    <w:p>
      <w:pPr/>
      <w:r>
        <w:rPr>
          <w:rStyle w:val="myStyle"/>
        </w:rPr>
        <w:t xml:space="preserve">
	挑战与机遇同在，困惑伴希望孪生。资源开发和经济建设就是这样一对孪生兄弟。自从我县发现大储备量煤炭资源，华能集团注资开发以来，怎样做好煤炭资源开发与环境保护这一重大难题就摆在了我们面前。20xx年我县为了提高全县环境建设水平，不断优化发展环境，持续提升xxx的对外影响力和综合竞争力，xxx县委、县政府将20xx年确定为“环境建设年”，这也是打响了我县煤炭资源开发与环境建设并重的第一枪。
</w:t>
      </w:r>
    </w:p>
    <w:p/>
    <w:p>
      <w:pPr/>
      <w:r>
        <w:rPr>
          <w:rStyle w:val="myStyle"/>
        </w:rPr>
        <w:t xml:space="preserve">
	呜呜汽车鸣，平地起沙尘。 清明无滴雨，一年无收成。四、五年以前的xxx给全国人民的影响就是如此，长年风沙，干旱，土地沙化、水土流失极为严重，农民靠天吃饭，人民群众没有基本的生活保障。但近几年，xxx以创建全国生态示范县为契机，全县动员，全民参与，全力推进，使城乡面貌、生态人居环境明显改善，其中焦村乡、镇村、盘克乡形赤村、焦村乡被评为省级生态乡镇、生态村，焦村乡任村被国家环保部命名为国家级生态村。xxx人在县委、县镇府的真确领导下，在全县人民的不懈努力下，终于改变了我县沙尘暴频发，水土流失严重，地域内天旱少雨等恶劣的自然环境，造就了一个个适
</w:t>
      </w:r>
    </w:p>
    <w:p/>
    <w:p>
      <w:pPr/>
      <w:r>
        <w:rPr>
          <w:rStyle w:val="myStyle"/>
        </w:rPr>
        <w:t xml:space="preserve">
	宜人类居住的省级生态乡镇和国家级生态村，为我们的子孙后代重建了一个草木葱茏，绿树成荫，鸟语花香，空气清新的美丽家园。
</w:t>
      </w:r>
    </w:p>
    <w:p/>
    <w:p>
      <w:pPr/>
      <w:r>
        <w:rPr>
          <w:rStyle w:val="myStyle"/>
        </w:rPr>
        <w:t xml:space="preserve">
	现在我县面临xxx中部与南部两大煤矿开发，这一经济建设的重大机遇，同时也面临煤炭资源开发对我县生态环境的`巨大挑战。煤炭资源的开发势必对我县的空气，水质，地质等多方面造成一定影响，我国改革初期许多地方一味追求经济效益，采用粗放式开采的方法对地方环境造成了严重危害，如山西省大同市因为煤炭开采引发的大面积地表的下沉和塌陷，使区域地质与生存环境恶化；煤炭开采引发地下水的输入、输出和内部结构的变化，从而使城市水资源遭到破坏，因采煤漏水、矿井水排放等造成的经济损失达到300亿元；煤炭开采引发的矿区水土流失、土壤侵蚀、植被破坏，从而导致生态绿地的贫乏；尾矿、煤矸石、粉煤灰的露天堆放，使山西省耕地面积减少，人地矛盾突出。等到对环境造成严重损害后才花费巨资进行环境建设和维护，然而效果却不敬人意。我县现阶段处在煤炭资源开发的初期，应该早作打算，坚持走“在保护中开发、在开发中保护”的原则，坚定不移地走生态环境保护型之路。确保我县环境建设的胜利之花，不会因为资源开发而枯萎凋谢。
</w:t>
      </w:r>
    </w:p>
    <w:p/>
    <w:p>
      <w:pPr/>
      <w:r>
        <w:rPr>
          <w:rStyle w:val="myStyle"/>
        </w:rPr>
        <w:t xml:space="preserve">
	倡导生态文明，建设绿色家园。就要形成从我做起、从身边事做起、从现在做起。从安康的生态环境的实际出发，就是要以人为本，立足自身，点滴做起，在日常生活中厉行节约，防止浪费，珍惜资源，植绿护绿，减少污染，保护生态环境，为我县生态环境永续生存与发
</w:t>
      </w:r>
    </w:p>
    <w:p/>
    <w:p>
      <w:pPr/>
      <w:r>
        <w:rPr>
          <w:rStyle w:val="myStyle"/>
        </w:rPr>
        <w:t xml:space="preserve">
	展尽绵薄之力。只要全民动员起来，群策群力，积极行动，持之以恒，建设可持续发展的生态环境，就可以使我县经济建设与环境保护相辅相成，达到共赢。
</w:t>
      </w:r>
    </w:p>
    <w:p/>
    <w:p>
      <w:pPr>
        <w:jc w:val="center"/>
      </w:pPr>
      <w:r>
        <w:rPr>
          <w:rStyle w:val="myStyleh4"/>
        </w:rPr>
        <w:t xml:space="preserve">保护生态环境演讲稿 篇3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今天，我很快乐能站在讲台上发言，我这次要演讲的题目是“环保从我做起”。
</w:t>
      </w:r>
    </w:p>
    <w:p/>
    <w:p>
      <w:pPr/>
      <w:r>
        <w:rPr>
          <w:rStyle w:val="myStyle"/>
        </w:rPr>
        <w:t xml:space="preserve">
	我之所以要以环保为主题，是因为我们的`家园DD地球已被污染搞得面目全非，可以说污染随处可见。我不仅想要改变环境，还想通过我的努力，把所有人的环保意识都提高起来。首先，要自我遵守，要有足够的环保意识，不能乱丢纸屑，而且不随地吐痰，看到地上有纸屑就捡起来扔进垃圾桶，只要能做的就尽量去做。
</w:t>
      </w:r>
    </w:p>
    <w:p/>
    <w:p>
      <w:pPr/>
      <w:r>
        <w:rPr>
          <w:rStyle w:val="myStyle"/>
        </w:rPr>
        <w:t xml:space="preserve">
	我们一方面都在埋怨环境污染，可是我们自己又何尝不是在污染环境呢？比如，我们一方面在大声疾呼抽烟有害健康，而另一方面又在大批量地生产和销售香烟。我们一方面提倡不乱丢垃圾，而我们在吃棒冰时往往随便地将包装纸扔在地上，这不属于自欺欺人吗？
</w:t>
      </w:r>
    </w:p>
    <w:p/>
    <w:p>
      <w:pPr/>
      <w:r>
        <w:rPr>
          <w:rStyle w:val="myStyle"/>
        </w:rPr>
        <w:t xml:space="preserve">
	生态环境是人类生存发展的基本条件，如何保护环境是我们都应该思量的问题。个人的力量虽然不够，但假如人人都从身边做起，从小事做起，把保护环境作为自己的职责。所以我要说：“保护环境，从我做起，从点点滴滴做起！”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保护生态环境演讲稿 篇4</w:t>
      </w:r>
    </w:p>
    <w:p/>
    <w:p>
      <w:pPr/>
      <w:r>
        <w:rPr>
          <w:rStyle w:val="myStyle"/>
        </w:rPr>
        <w:t xml:space="preserve">
	我们的中国原本是个树木茂盛、百花齐放、动物繁多的美丽国家。但随着人类的社会进步、经济发展，人们就大量砍伐森林，树木造房子，花草做香料，动物皮毛缝衣裳，五腹六脏当食品，然而，随着人类的破坏，天不再蓝、水不再清、土地不再纯静，人类的灾难也就越多：地震、海啸、泥石流……也就逐渐向地球袭来。
</w:t>
      </w:r>
    </w:p>
    <w:p/>
    <w:p>
      <w:pPr/>
      <w:r>
        <w:rPr>
          <w:rStyle w:val="myStyle"/>
        </w:rPr>
        <w:t xml:space="preserve">
	今天，就让我们来呼吁：拯救中国、拯救人类、拯救地球。
</w:t>
      </w:r>
    </w:p>
    <w:p/>
    <w:p>
      <w:pPr/>
      <w:r>
        <w:rPr>
          <w:rStyle w:val="myStyle"/>
        </w:rPr>
        <w:t xml:space="preserve">
	我们要做到以下条款：
</w:t>
      </w:r>
    </w:p>
    <w:p/>
    <w:p>
      <w:pPr/>
      <w:r>
        <w:rPr>
          <w:rStyle w:val="myStyle"/>
        </w:rPr>
        <w:t xml:space="preserve">
	1、种植新树木，不再大规模砍伐。
</w:t>
      </w:r>
    </w:p>
    <w:p/>
    <w:p>
      <w:pPr/>
      <w:r>
        <w:rPr>
          <w:rStyle w:val="myStyle"/>
        </w:rPr>
        <w:t xml:space="preserve">
	2、节约纸张，水等不可再生能源。
</w:t>
      </w:r>
    </w:p>
    <w:p/>
    <w:p>
      <w:pPr/>
      <w:r>
        <w:rPr>
          <w:rStyle w:val="myStyle"/>
        </w:rPr>
        <w:t xml:space="preserve">
	3、废物利用，让废弃之物重新起到全新的作用。
</w:t>
      </w:r>
    </w:p>
    <w:p/>
    <w:p>
      <w:pPr/>
      <w:r>
        <w:rPr>
          <w:rStyle w:val="myStyle"/>
        </w:rPr>
        <w:t xml:space="preserve">
	4、遇到垃圾弯弯腰，手中垃圾扔进桶。
</w:t>
      </w:r>
    </w:p>
    <w:p/>
    <w:p>
      <w:pPr/>
      <w:r>
        <w:rPr>
          <w:rStyle w:val="myStyle"/>
        </w:rPr>
        <w:t xml:space="preserve">
	环保地球、拯救人类，要从我们做起，从身边点滴做起，珍惜生活的一点一滴，珍惜一滴水、爱惜一张纸、疼爱一棵草、保护一片土，让世界充满全新的光彩，让我们行动起来，是世界换个新的面貌吧，让我们成为改变世界的小卫士。
</w:t>
      </w:r>
    </w:p>
    <w:p/>
    <w:p>
      <w:pPr/>
      <w:r>
        <w:rPr>
          <w:rStyle w:val="myStyle"/>
        </w:rPr>
        <w:t xml:space="preserve">
	我亲爱的妈妈，就用她的实际行动给我做了最好的榜样。星期天妈妈在家搞卫生，洗衣服，她很少用洗衣机，妈妈说：“用洗衣机洗衣服太浪费水，现在北方年年大旱，我们身在福中的南方人，要懂得珍惜资源，节约用水”。妈妈每次都进行水的循环利用，洗衣服用过的水，她都用水桶一桶桶的接起来，用做后面的拖地板，擦楼梯。妈妈的'话和行动深深地感动并影响着我。小小的铅笔头我舍不得扔，小小的纸片我反复利用，小小的一颗心爱着我们的祖国，我们的地球。
</w:t>
      </w:r>
    </w:p>
    <w:p/>
    <w:p>
      <w:pPr/>
      <w:r>
        <w:rPr>
          <w:rStyle w:val="myStyle"/>
        </w:rPr>
        <w:t xml:space="preserve">
	我呼吁，我们每个人都处处留心关注身边的点滴，废物利用，爱护森林，保护地球，从身边的小事做起，节约米粒，节约资源。拯救人类，拯救地球，这是我们每个地球人的责任。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2023-09-29T15:52:01+08:00</dcterms:created>
  <dcterms:modified xsi:type="dcterms:W3CDTF">2023-09-29T15:52:01+08:00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