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【必备】中学生演讲稿汇编7篇</w:t>
      </w:r>
    </w:p>
    <w:p/>
    <w:p/>
    <w:p>
      <w:pPr/>
      <w:r>
        <w:rPr>
          <w:rStyle w:val="myStyle"/>
        </w:rPr>
        <w:t xml:space="preserve">
	【必备】中学生演讲稿汇编7篇
</w:t>
      </w:r>
    </w:p>
    <w:p/>
    <w:p>
      <w:pPr/>
      <w:r>
        <w:rPr>
          <w:rStyle w:val="myStyle"/>
        </w:rPr>
        <w:t xml:space="preserve">
	演讲稿在写作上具有一定的格式要求。在当今社会生活中，演讲稿的使用越来越广泛，那么你有了解过演讲稿吗？下面是小编收集整理的中学生演讲稿7篇，仅供参考，欢迎大家阅读。
</w:t>
      </w:r>
    </w:p>
    <w:p/>
    <w:p>
      <w:pPr>
        <w:jc w:val="center"/>
      </w:pPr>
      <w:r>
        <w:rPr>
          <w:rStyle w:val="myStyleh4"/>
        </w:rPr>
        <w:t xml:space="preserve">中学生演讲稿 篇1</w:t>
      </w:r>
    </w:p>
    <w:p/>
    <w:p>
      <w:pPr/>
      <w:r>
        <w:rPr>
          <w:rStyle w:val="myStyle"/>
        </w:rPr>
        <w:t xml:space="preserve">
	我爷爷的书柜里有很多书，有人生哲学、百科知识、人生要诀、古今中外的名著，比如《简・爱》、《水浒传》，那是一个充满无限奥秘的地方！正因为如此，当我无聊的时候，我总是打开知识海洋的大门，我可以在里面享受自己。
</w:t>
      </w:r>
    </w:p>
    <w:p/>
    <w:p>
      <w:pPr/>
      <w:r>
        <w:rPr>
          <w:rStyle w:val="myStyle"/>
        </w:rPr>
        <w:t xml:space="preserve">
	有一次，我无意中发现一本杂志的一页被减去了一小块。我好奇地问爷爷为什么，爷爷笑着说：“我在这里看到一篇写得很好的教育孩子的文章，就把它剪下来贴在笔记本上。”说完，他拿来一本厚厚的笔记本。让我仔细看看。这本包罗万象的笔记本上覆盖着从报纸和杂志上剪下的小片，有些是手工复制的。原来贴的很多论文都是黄色的。――你看这个笔记本已经有几十年了，但是内容真的很丰富！有教育，有人生哲学，有人生小窍门，甚至有经典谜语。这个笔记本是百科全书！太神奇了！
</w:t>
      </w:r>
    </w:p>
    <w:p/>
    <w:p>
      <w:pPr/>
      <w:r>
        <w:rPr>
          <w:rStyle w:val="myStyle"/>
        </w:rPr>
        <w:t xml:space="preserve">
	我很惊讶地看了这本笔记本。我爷爷是一个知识渊博的中学老师，现在已经60多岁了。他为什么要花很多时间去摘抄剪贴文章？就在我百思不得其解的时候，我想起了我爷爷的一句话：“虽然我是中学老师，但我的知识在无边无际的知识海洋里算不了什么，也许连万分之一都没有。一个人，即使他一辈子都在学习，也是在不断的学习。我们只能说他比别人强。因为‘学无止境’。”
</w:t>
      </w:r>
    </w:p>
    <w:p/>
    <w:p>
      <w:pPr/>
      <w:r>
        <w:rPr>
          <w:rStyle w:val="myStyle"/>
        </w:rPr>
        <w:t xml:space="preserve">
	是的，学习应该是这样的。不能因为到了一定阶段就自满。你要时刻提醒自己，学无止境。语文课，学一个漂亮的句子。我们首先应该做的是享受它。把它当做艺术品来欣赏，就像品尝一道美味的菜肴。而记住它应该是享受句子魅力过程中的自然结果。千万不要咽下去。
</w:t>
      </w:r>
    </w:p>
    <w:p/>
    <w:p>
      <w:pPr/>
      <w:r>
        <w:rPr>
          <w:rStyle w:val="myStyle"/>
        </w:rPr>
        <w:t xml:space="preserve">
	看着这本厚厚的书，我终于明白为什么爷爷在我心里总是那么好，为什么爷爷总是过得那么平静踏实，也只有因为爷爷热爱生活，他才有一颗善良敬业的心。因为热爱生活，所以处处讲究美好；因为热爱生活，他不断用这些美好的东西来改善自己的生活态度。
</w:t>
      </w:r>
    </w:p>
    <w:p/>
    <w:p>
      <w:pPr/>
      <w:r>
        <w:rPr>
          <w:rStyle w:val="myStyle"/>
        </w:rPr>
        <w:t xml:space="preserve">
	我们应该像爷爷一样。我们应该热爱生活，无论在顺境还是逆境中都感受到生活的意义和幸福。我们应该不断学习，不断提高自己，创造更好的生活。
</w:t>
      </w:r>
    </w:p>
    <w:p/>
    <w:p>
      <w:pPr>
        <w:jc w:val="center"/>
      </w:pPr>
      <w:r>
        <w:rPr>
          <w:rStyle w:val="myStyleh4"/>
        </w:rPr>
        <w:t xml:space="preserve">中学生演讲稿 篇2</w:t>
      </w:r>
    </w:p>
    <w:p/>
    <w:p>
      <w:pPr/>
      <w:r>
        <w:rPr>
          <w:rStyle w:val="myStyle"/>
        </w:rPr>
        <w:t xml:space="preserve">
	不知不觉岁月的小河又告别了炎热的夏天，秋姑娘悄悄的走进了金秋的九月，当金色的晨光撒满整个操场时，我们每一位同学都是向着太阳，我们健康快乐的生活着，我们坚定自信的努力着，天真的我们想要在难以超越的海拔上亮出自己的名字，想要像太阳一样，让全世界都看的到，刚刚抖落一身的稚气，青春的微笑还是矜持的我们，是时候奋斗了，若不努力，再带何时？
</w:t>
      </w:r>
    </w:p>
    <w:p/>
    <w:p>
      <w:pPr/>
      <w:r>
        <w:rPr>
          <w:rStyle w:val="myStyle"/>
        </w:rPr>
        <w:t xml:space="preserve">
	当自己遇到烦心事时，对自己说声：“没关系，会过去的。”当自己遭受挫折时，对自己笑一个，给自己一份坦然，大喊一声：“我是最棒的”你们知道吗？丑陋的玫瑰花根一直有一个梦想，有一天，嘲笑过它的暗流会在地面上看到娇艳欲滴的花朵，看到丑陋的花根所延伸的美丽。丑陋的花根一直相信这个梦想，因为我们知道，只要相信，总会花开。
</w:t>
      </w:r>
    </w:p>
    <w:p/>
    <w:p>
      <w:pPr/>
      <w:r>
        <w:rPr>
          <w:rStyle w:val="myStyle"/>
        </w:rPr>
        <w:t xml:space="preserve">
	不只花根，几乎我们每个人都有这样一个“花根”时期与对“花开”的信念，也正是因为这份信念，我们才会在暗暗蓄积能量时微笑，我们才能在鄙夷和讽刺中坚强的等待。
</w:t>
      </w:r>
    </w:p>
    <w:p/>
    <w:p>
      <w:pPr/>
      <w:r>
        <w:rPr>
          <w:rStyle w:val="myStyle"/>
        </w:rPr>
        <w:t xml:space="preserve">
	坚定地相信梦想，梦想就总有一天会开花。
</w:t>
      </w:r>
    </w:p>
    <w:p/>
    <w:p>
      <w:pPr/>
      <w:r>
        <w:rPr>
          <w:rStyle w:val="myStyle"/>
        </w:rPr>
        <w:t xml:space="preserve">
	庸庸碌碌的是你，是我，还是他？在别人嘲讽中一蹶不振的是谁？在自身条件恶劣时的是谁？在追逐梦想的过程中半途而废的是谁？是你吗？如果是，请你记住，没有做花根的勇气就永远不会收获花开的喜悦；没有等待花开的坚定信念，你就永远只能是一个丑陋的花根。
</w:t>
      </w:r>
    </w:p>
    <w:p/>
    <w:p>
      <w:pPr/>
      <w:r>
        <w:rPr>
          <w:rStyle w:val="myStyle"/>
        </w:rPr>
        <w:t xml:space="preserve">
	xxxx年的9月，从今天起，我们勇敢的，自信的为自己努力，为自己搏击一片蓝天。抬起头，天高云淡，深吸一口气，对自己笑一个，开始努力，开始奋起直追。因为我们还只是一个丑陋的花根，所以我们一定要相信未来的灿烂辉煌，现在就请你默默地等待，暗暗的积蓄，静静地忍耐。
</w:t>
      </w:r>
    </w:p>
    <w:p/>
    <w:p>
      <w:pPr/>
      <w:r>
        <w:rPr>
          <w:rStyle w:val="myStyle"/>
        </w:rPr>
        <w:t xml:space="preserve">
	总有一天，如今的痛苦与艰辛会生长出灿烂的花！
</w:t>
      </w:r>
    </w:p>
    <w:p/>
    <w:p>
      <w:pPr/>
      <w:r>
        <w:rPr>
          <w:rStyle w:val="myStyle"/>
        </w:rPr>
        <w:t xml:space="preserve">
	等待，你的花开！
</w:t>
      </w:r>
    </w:p>
    <w:p/>
    <w:p>
      <w:pPr>
        <w:jc w:val="center"/>
      </w:pPr>
      <w:r>
        <w:rPr>
          <w:rStyle w:val="myStyleh4"/>
        </w:rPr>
        <w:t xml:space="preserve">中学生演讲稿 篇3</w:t>
      </w:r>
    </w:p>
    <w:p/>
    <w:p>
      <w:pPr/>
      <w:r>
        <w:rPr>
          <w:rStyle w:val="myStyle"/>
        </w:rPr>
        <w:t xml:space="preserve">
	大家好，今天我演讲的题目是《争当团员高标，我是团员我光荣》。
</w:t>
      </w:r>
    </w:p>
    <w:p/>
    <w:p>
      <w:pPr/>
      <w:r>
        <w:rPr>
          <w:rStyle w:val="myStyle"/>
        </w:rPr>
        <w:t xml:space="preserve">
	难忘今年的元旦，我光荣的加入了中国共产主义青年团，在戴上金色团徽的那一刻，我成为了一名团员，一名听从团的教诲，按照团的指挥办事，始终保持应具有的蓬勃朝气，浩然正气的团员。 我们是五月的花朵，用青春拥抱未来。作为新世纪的中学生，我们具有强烈的进取心，然而，身为团员的我们是否有反问过自己：党员争先进，团员要干什么？没错，作为中国共产党的助手和后备军，我们应明确共青团员绝不仅仅是一种所谓的政治标签，更是一种责任，一种动力源泉，我们应当争当团员的高标！
</w:t>
      </w:r>
    </w:p>
    <w:p/>
    <w:p>
      <w:pPr/>
      <w:r>
        <w:rPr>
          <w:rStyle w:val="myStyle"/>
        </w:rPr>
        <w:t xml:space="preserve">
	作为一名共青团员，就应该为实现党在社会主义初级阶段的基本路线而奋斗！在建设有中国特色的社会主义实践中接受国家的九年义务教育，热爱祖国，热爱共产党，热爱社会主义，运用正确的人生观，价值观，世界观武装自己的头脑，正确认识自己与国家利益的关系，确立正确的社会理想，个人理想，为建设繁荣昌盛的国家而奋斗。
</w:t>
      </w:r>
    </w:p>
    <w:p/>
    <w:p>
      <w:pPr/>
      <w:r>
        <w:rPr>
          <w:rStyle w:val="myStyle"/>
        </w:rPr>
        <w:t xml:space="preserve">
	作为一名共青团员，我们应在学习、生活中积极履行自己的任务。是的，在升旗仪式上，我们庄严肃穆的高唱国歌，心中沸腾着
</w:t>
      </w:r>
    </w:p>
    <w:p/>
    <w:p>
      <w:pPr/>
      <w:r>
        <w:rPr>
          <w:rStyle w:val="myStyle"/>
        </w:rPr>
        <w:t xml:space="preserve">
	为民族复兴而读书的信念。在团员值日岗位上，我们认真负责，共同为创建文明校园而努力。在生动有趣的课堂上，我们积极参与、乐于探究、畅游学海、勇攀书山。在家乡的敬老院里，我们给五保老人端茶递水，扫地洗衣，浓厚的亲情如春风拂面。
</w:t>
      </w:r>
    </w:p>
    <w:p/>
    <w:p>
      <w:pPr/>
      <w:r>
        <w:rPr>
          <w:rStyle w:val="myStyle"/>
        </w:rPr>
        <w:t xml:space="preserve">
	当然，作为一名共青团员，学习团的知识，增强团员意识是最起码的要求。我们要牢记自己是一名共青团员，时刻注意用团员的标准来要求和鞭策自己。把团旗飘飘起来、把团歌唱起来、把团章学起来；坚持把在学校中组织式的生活做好：从每一次班会开始，从每一次学习开始，积极参与学校组织的团员教育活动，使意识转化为行动。要有强烈的实践欲望，要多参加实践，列宁曾说过：“青年的共产主义思想的学习，是从星期六义务劳动开始的。”在公交车上让座，在马路上扶老人们安全过斑马线，一些极小的事情，都是我们把空谈付诸实践的好机会。
</w:t>
      </w:r>
    </w:p>
    <w:p/>
    <w:p>
      <w:pPr/>
      <w:r>
        <w:rPr>
          <w:rStyle w:val="myStyle"/>
        </w:rPr>
        <w:t xml:space="preserve">
	我们要始终记住： 团员并不只是表格上的“政治面貌”栏里简单的两个字而已，它是一个青少年团员先进的标志，更是鞭策我们追求先进的重要方式，从你在鲜红的团旗前举起右拳宣誓的那一刻起，我们就应该无怨无悔地追随团的脚步，让团旗上的那一抹鲜红指引我们燃烧自己美好的青春！
</w:t>
      </w:r>
    </w:p>
    <w:p/>
    <w:p>
      <w:pPr/>
      <w:r>
        <w:rPr>
          <w:rStyle w:val="myStyle"/>
        </w:rPr>
        <w:t xml:space="preserve">
	“光荣啊，中国共青团；光荣啊，中国共青团！”
</w:t>
      </w:r>
    </w:p>
    <w:p/>
    <w:p>
      <w:pPr/>
      <w:r>
        <w:rPr>
          <w:rStyle w:val="myStyle"/>
        </w:rPr>
        <w:t xml:space="preserve">
	我是团员我自豪！我是团员，我光荣！争当团员高标，我先进！
</w:t>
      </w:r>
    </w:p>
    <w:p/>
    <w:p>
      <w:pPr>
        <w:jc w:val="center"/>
      </w:pPr>
      <w:r>
        <w:rPr>
          <w:rStyle w:val="myStyleh4"/>
        </w:rPr>
        <w:t xml:space="preserve">中学生演讲稿 篇4</w:t>
      </w:r>
    </w:p>
    <w:p/>
    <w:p>
      <w:pPr/>
      <w:r>
        <w:rPr>
          <w:rStyle w:val="myStyle"/>
        </w:rPr>
        <w:t xml:space="preserve">
	我们知道，不同的人有不同的人生追求。你看，同一份建房子的工作，有人说是“砌砖”；有人说是“赚钱”；有人说却说是“建造世界上最有特色的房子”。
</w:t>
      </w:r>
    </w:p>
    <w:p/>
    <w:p>
      <w:pPr/>
      <w:r>
        <w:rPr>
          <w:rStyle w:val="myStyle"/>
        </w:rPr>
        <w:t xml:space="preserve">
	在第一个人眼里，工作无非是生活中的一种程序，他只能被动地机械重复；第二个人是实用主义者的代表，工作只不过是谋生的手段。而第三个人呢？他把平凡的也许是枯燥的工作描绘成一首诗一曲音乐，这是因为他心中充满美丽的梦想。这梦想将成为他人生不竭的动力，鼓励他勇往直前地去追求。那么他最终成为有名的建筑师也在意料之中。
</w:t>
      </w:r>
    </w:p>
    <w:p/>
    <w:p>
      <w:pPr/>
      <w:r>
        <w:rPr>
          <w:rStyle w:val="myStyle"/>
        </w:rPr>
        <w:t xml:space="preserve">
	亲爱的同学们，你愿意做哪一种人呢？我想：树立远大的理想，扬起希望的风帆是广大中学生共同的追求。其实，自从有了人类，理想也随之诞生。钻木取火，是为了寻求光明，它经历了多少年的探索，有付出了多么大的代价，才终于得到实现。龟甲绘制，留下了人类穿创造的文明，劳动的欢乐，狩猎的艰辛，战争的频繁，风土人情的顾盼，烙印着理想的年轮。
</w:t>
      </w:r>
    </w:p>
    <w:p/>
    <w:p>
      <w:pPr/>
      <w:r>
        <w:rPr>
          <w:rStyle w:val="myStyle"/>
        </w:rPr>
        <w:t xml:space="preserve">
	理想不是空想、幻想。理想属于刻苦勤奋的人。为实现世界的理想，马克思整整奋斗了一生。他积极投身于火热的工人运动，研读过无数种著作，学会了欧洲好几个国家的语言。即使在流亡中也坚持不懈，作出巨大牺牲，终于为人类奠定了共产主义的伟大理想。这些杰出的人们，他们用勤奋刻苦的汗水，浇开灿烂懂得理想之花。
</w:t>
      </w:r>
    </w:p>
    <w:p/>
    <w:p>
      <w:pPr/>
      <w:r>
        <w:rPr>
          <w:rStyle w:val="myStyle"/>
        </w:rPr>
        <w:t xml:space="preserve">
	理想属于珍惜时间的人。福兰克林有句名言：“你热爱生命吗？那么别浪费时间，因为时间是组成生命的材料。”许多文学家、科学家都是同时间赛跑的能手，鲁迅先生用“时间就是生命”的格言律己，一生笔耕不辍。爱迪生一生有一千多项发明。年轻的朋友，如果我们只沉迷于吃、喝、玩、乐之中，能实现自己的理想吗？
</w:t>
      </w:r>
    </w:p>
    <w:p/>
    <w:p>
      <w:pPr/>
      <w:r>
        <w:rPr>
          <w:rStyle w:val="myStyle"/>
        </w:rPr>
        <w:t xml:space="preserve">
	理想更属于迎难而上的人。在前进的道路上，坎坷、曲折、荆棘、浪涛是不会少的。夏禹治水，三过家门而不入；岳飞抗金，义无返顾。一个真正有理想、有抱负的青少年，不应让困难锁住自己的心灵，而应在奋斗中舒展自己的双臂。
</w:t>
      </w:r>
    </w:p>
    <w:p/>
    <w:p>
      <w:pPr/>
      <w:r>
        <w:rPr>
          <w:rStyle w:val="myStyle"/>
        </w:rPr>
        <w:t xml:space="preserve">
	同学们，期末考试即将临近了，为了我们的理想，是否也应该争取向上呢？
</w:t>
      </w:r>
    </w:p>
    <w:p/>
    <w:p>
      <w:pPr/>
      <w:r>
        <w:rPr>
          <w:rStyle w:val="myStyle"/>
        </w:rPr>
        <w:t xml:space="preserve">
	那么，让我们扬起理想的风帆，为祖国的繁荣昌盛贡献自己的力量吧！
</w:t>
      </w:r>
    </w:p>
    <w:p/>
    <w:p>
      <w:pPr/>
      <w:r>
        <w:rPr>
          <w:rStyle w:val="myStyle"/>
        </w:rPr>
        <w:t xml:space="preserve">
	亲爱的同学，尊敬的老师们：
</w:t>
      </w:r>
    </w:p>
    <w:p/>
    <w:p>
      <w:pPr/>
      <w:r>
        <w:rPr>
          <w:rStyle w:val="myStyle"/>
        </w:rPr>
        <w:t xml:space="preserve">
	大家好！我是来自xx班的xxx。今天我演讲的主题是做一条快乐的网鱼。
</w:t>
      </w:r>
    </w:p>
    <w:p/>
    <w:p>
      <w:pPr/>
      <w:r>
        <w:rPr>
          <w:rStyle w:val="myStyle"/>
        </w:rPr>
        <w:t xml:space="preserve">
	随着科学技术的不断发展，我们已经步入了信息时代，网络广泛应用已经是非常普遍了。我们的生活与网络紧密地连在了一起，“生活离不开网络，网络改变着生活”。
</w:t>
      </w:r>
    </w:p>
    <w:p/>
    <w:p>
      <w:pPr/>
      <w:r>
        <w:rPr>
          <w:rStyle w:val="myStyle"/>
        </w:rPr>
        <w:t xml:space="preserve">
	可是，生活中，我们能用网络干些什么事呢？
</w:t>
      </w:r>
    </w:p>
    <w:p/>
    <w:p>
      <w:pPr/>
      <w:r>
        <w:rPr>
          <w:rStyle w:val="myStyle"/>
        </w:rPr>
        <w:t xml:space="preserve">
	例如某地有一位六年级学生小彬，沉迷网络，先是一天几小时上网玩游戏，后来开始逃课上网，整天守着电脑，没钱时把书都卖掉了，然后又欠同学、网吧不少钱。被学校开除后，他经常晚上通宵上网，白天睡觉，日夜颠倒。累了，一睡就一两天，饮食起居完全没规律。他不讲卫生，三五天不洗澡，十来天不换衣服，经常不洗脸刷牙，身体状况急剧下降，一副病恹恹的样子，叫人看了真担心他随时都会倒下。
</w:t>
      </w:r>
    </w:p>
    <w:p/>
    <w:p>
      <w:pPr/>
      <w:r>
        <w:rPr>
          <w:rStyle w:val="myStyle"/>
        </w:rPr>
        <w:t xml:space="preserve">
	其实小彬的情况，就是网瘾的影响。它的主要表现为：上网时精神兴奋，心潮澎湃，欲罢不能，时间失控；沉溺于网上聊天或网上互动游戏，并由此而忽视与社会的交往、与家人的沟通，甚至对上网形成越来越强烈的心理依赖，以致不能分离。但是因为出现了以上状况，我们就将网络看作洪水猛兽，从而拒之千里之外，那未免也太落后了。
</w:t>
      </w:r>
    </w:p>
    <w:p/>
    <w:p>
      <w:pPr/>
      <w:r>
        <w:rPr>
          <w:rStyle w:val="myStyle"/>
        </w:rPr>
        <w:t xml:space="preserve">
	我们可以在学习紧张的时候，听听音乐，放松心情；可以在网上查找资料，有助于于我们的学习；可以在写完作业后，玩玩游戏，娱乐一下。
</w:t>
      </w:r>
    </w:p>
    <w:p/>
    <w:p>
      <w:pPr/>
      <w:r>
        <w:rPr>
          <w:rStyle w:val="myStyle"/>
        </w:rPr>
        <w:t xml:space="preserve">
	我希望同学们在网络中能记住以下几点：
</w:t>
      </w:r>
    </w:p>
    <w:p/>
    <w:p>
      <w:pPr/>
      <w:r>
        <w:rPr>
          <w:rStyle w:val="myStyle"/>
        </w:rPr>
        <w:t xml:space="preserve">
	网络是人生的新朋友，对待朋友要重诺守信。
</w:t>
      </w:r>
    </w:p>
    <w:p/>
    <w:p>
      <w:pPr/>
      <w:r>
        <w:rPr>
          <w:rStyle w:val="myStyle"/>
        </w:rPr>
        <w:t xml:space="preserve">
	网络是学习的新源泉，对待源泉要饮水思源。
</w:t>
      </w:r>
    </w:p>
    <w:p/>
    <w:p>
      <w:pPr/>
      <w:r>
        <w:rPr>
          <w:rStyle w:val="myStyle"/>
        </w:rPr>
        <w:t xml:space="preserve">
	网络是传播的新载体，对待载体要维护秩序。
</w:t>
      </w:r>
    </w:p>
    <w:p/>
    <w:p>
      <w:pPr/>
      <w:r>
        <w:rPr>
          <w:rStyle w:val="myStyle"/>
        </w:rPr>
        <w:t xml:space="preserve">
	网络是表达的新天地，对待天地要尊重有礼。
</w:t>
      </w:r>
    </w:p>
    <w:p/>
    <w:p>
      <w:pPr/>
      <w:r>
        <w:rPr>
          <w:rStyle w:val="myStyle"/>
        </w:rPr>
        <w:t xml:space="preserve">
	网络是互动的新途径，对待途径要张弛有度。
</w:t>
      </w:r>
    </w:p>
    <w:p/>
    <w:p>
      <w:pPr/>
      <w:r>
        <w:rPr>
          <w:rStyle w:val="myStyle"/>
        </w:rPr>
        <w:t xml:space="preserve">
	网络是创意的新平台，对待平台要激扬灵感。
</w:t>
      </w:r>
    </w:p>
    <w:p/>
    <w:p>
      <w:pPr/>
      <w:r>
        <w:rPr>
          <w:rStyle w:val="myStyle"/>
        </w:rPr>
        <w:t xml:space="preserve">
	网络是就业的新领域，对待领域要开发资源。
</w:t>
      </w:r>
    </w:p>
    <w:p/>
    <w:p>
      <w:pPr/>
      <w:r>
        <w:rPr>
          <w:rStyle w:val="myStyle"/>
        </w:rPr>
        <w:t xml:space="preserve">
	网络是娱乐的新窗口，对待窗口要收放自如。
</w:t>
      </w:r>
    </w:p>
    <w:p/>
    <w:p>
      <w:pPr/>
      <w:r>
        <w:rPr>
          <w:rStyle w:val="myStyle"/>
        </w:rPr>
        <w:t xml:space="preserve">
	网络是和谐的新家园，对待家园要爱护珍惜。
</w:t>
      </w:r>
    </w:p>
    <w:p/>
    <w:p>
      <w:pPr/>
      <w:r>
        <w:rPr>
          <w:rStyle w:val="myStyle"/>
        </w:rPr>
        <w:t xml:space="preserve">
	要安全上网，合理安排时间！
</w:t>
      </w:r>
    </w:p>
    <w:p/>
    <w:p>
      <w:pPr/>
      <w:r>
        <w:rPr>
          <w:rStyle w:val="myStyle"/>
        </w:rPr>
        <w:t xml:space="preserve">
	其实网络她像白雪公主，因为“她知识渊博，深藏不露，聪明绝顶，又助人为乐。她是善良、纯洁、友好的朋友，温柔地帮助人类。”；她像白骨精，因为“她又使出自己的浑身解数，让人们坠入网络不可自拔，垃圾网站腐蚀人们的灵魂。她是引诱孩子走向堕落的无形杀手。”
</w:t>
      </w:r>
    </w:p>
    <w:p/>
    <w:p>
      <w:pPr/>
      <w:r>
        <w:rPr>
          <w:rStyle w:val="myStyle"/>
        </w:rPr>
        <w:t xml:space="preserve">
	网络就像一把双刃剑，但只要我们把握好度，就能扬其长避其短。
</w:t>
      </w:r>
    </w:p>
    <w:p/>
    <w:p>
      <w:pPr/>
      <w:r>
        <w:rPr>
          <w:rStyle w:val="myStyle"/>
        </w:rPr>
        <w:t xml:space="preserve">
	希望大家都拥有健康的生活方式，能充分利用高科技，合理使用
</w:t>
      </w:r>
    </w:p>
    <w:p/>
    <w:p>
      <w:pPr/>
      <w:r>
        <w:rPr>
          <w:rStyle w:val="myStyle"/>
        </w:rPr>
        <w:t xml:space="preserve">
	网络资源，上网做到“适时”、“适量”、“有选择”、“会学习”。提高我们生活、学习的质量。在网络的陪伴下，健康成长。
</w:t>
      </w:r>
    </w:p>
    <w:p/>
    <w:p>
      <w:pPr/>
      <w:r>
        <w:rPr>
          <w:rStyle w:val="myStyle"/>
        </w:rPr>
        <w:t xml:space="preserve">
	做一条快乐的网鱼，在网络中自由的翱游！
</w:t>
      </w:r>
    </w:p>
    <w:p/>
    <w:p>
      <w:pPr/>
      <w:r>
        <w:rPr>
          <w:rStyle w:val="myStyle"/>
        </w:rPr>
        <w:t xml:space="preserve">
	二十一世纪，充满了激烈的竞争。作为新世纪弄潮儿的我们，谁不想成为众人的焦点？谁不想成就一番大事业？但，人不是天生就注定干大事业的，每个人都是从小事干起才会成功。因为许多成功的经历告诉我们，成就一件大事，所需要的不仅仅是豪情壮志，不仅仅是持之以恒，还需要注重每一个小的细节，有时候正是这些细枝末节，造就了令万众称赞的名人伟事。
</w:t>
      </w:r>
    </w:p>
    <w:p/>
    <w:p>
      <w:pPr/>
      <w:r>
        <w:rPr>
          <w:rStyle w:val="myStyle"/>
        </w:rPr>
        <w:t xml:space="preserve">
	1961年4月12日，前苏联宇航员加加林乘坐4.75t重的“东方1 号”航天飞船进入太空邀游了89分钟，成为世界上第一位进入太空的宇航员。他为什么能够从20多名宇航员中脱颖而出？原来，在确定人选前一个星期，航天飞船的主设计师罗廖夫发现，在进入飞船前，只有加加林一个人脱下鞋子，只穿袜子进入座舱。就是这个细小的举动一下子赢得了罗廖夫的好感，他感到这个27岁的青年既懂规矩，又如此珍爱他为之倾注心血的飞船，于是决定让加加林执行人类首次太空飞行的神圣使命。加加林通过一个不经意的细节，表现了他珍爱他人劳动成果的修养和素质，也使他成为遨游太空的第一人。
</w:t>
      </w:r>
    </w:p>
    <w:p/>
    <w:p>
      <w:pPr/>
      <w:r>
        <w:rPr>
          <w:rStyle w:val="myStyle"/>
        </w:rPr>
        <w:t xml:space="preserve">
	还有一个流传很广的关于应聘的故事。美国有家招聘高级管理人才的公司，对一群应聘者进行复试，尽管应聘者都很自信地回答了考官们的简单提问，却都未被录用，只得怏怏离去。这时，有一个应聘者，走进房门后，看到干净的地毯上有一个纸团，他弯腰捡起了纸团，准备将它扔到纸篓里，这时考官发话了：“您好，朋友，请看看您捡起的纸团吧！”这位应聘者迟疑地打开纸团，只见上面写着：“热忱欢迎您到我们公司任职。”这位应聘者感到疑惑，考官说：“前面三位虽然学历比你高，且仪表堂堂，但是他们眼睛只能看见大事，而看不见小事。你的眼睛能看见小事，我认为能看见小事的人，将来自然看到大事，一个只能看见大事的人，他会忽略很多小事。几年以后，这位捡纸团的应聘者成了这家著名大公司的总裁。他就是美国福特公司总裁福特先生。
</w:t>
      </w:r>
    </w:p>
    <w:p/>
    <w:p>
      <w:pPr/>
      <w:r>
        <w:rPr>
          <w:rStyle w:val="myStyle"/>
        </w:rPr>
        <w:t xml:space="preserve">
	“细节决定成败”，这些我们生活中显而易见的小事，不为人注意的细节确能够体现了一个人对待生活、人生的.态度。往往成功与失败之间的距离，也许就在这些生活习惯及不经意流露的细节之中。
</w:t>
      </w:r>
    </w:p>
    <w:p/>
    <w:p>
      <w:pPr/>
      <w:r>
        <w:rPr>
          <w:rStyle w:val="myStyle"/>
        </w:rPr>
        <w:t xml:space="preserve">
	老子曾说：“天下难事，必做于易；天下大事，必做于细”。一个人想成就一番事业，必须从简单的事情做起，从细微之处入手。在我们的校园，又何尝不是如此？其实，就大多数人而言，我们最缺少的不是聪明智慧，也不是勤奋精神，而最缺的是做好每一个细节的精神。人与人的最大区别，就在于能不能把“小事做细，细事做精”。如果我们每天都能够把平常的事做好就是不平常，能把简单的事做好就是不简单，这一件件的平常事、简单事都做好了，相信我们日后必成大事！正如古人所云：不积硅（kǔī）步，无以至千里；不积小流，无以成江海。
</w:t>
      </w:r>
    </w:p>
    <w:p/>
    <w:p>
      <w:pPr/>
      <w:r>
        <w:rPr>
          <w:rStyle w:val="myStyle"/>
        </w:rPr>
        <w:t xml:space="preserve">
	细节表现修养；细节体现艺术；细节隐藏机会；细节产生效益。愿我们人人从现在开始关注细节，养成良好的生活习惯和学习习惯，成就未来灿烂辉煌的人生！
</w:t>
      </w:r>
    </w:p>
    <w:p/>
    <w:p>
      <w:pPr>
        <w:jc w:val="center"/>
      </w:pPr>
      <w:r>
        <w:rPr>
          <w:rStyle w:val="myStyleh4"/>
        </w:rPr>
        <w:t xml:space="preserve">中学生演讲稿 篇5</w:t>
      </w:r>
    </w:p>
    <w:p/>
    <w:p>
      <w:pPr/>
      <w:r>
        <w:rPr>
          <w:rStyle w:val="myStyle"/>
        </w:rPr>
        <w:t xml:space="preserve">
	尊敬的老师：
</w:t>
      </w:r>
    </w:p>
    <w:p/>
    <w:p>
      <w:pPr/>
      <w:r>
        <w:rPr>
          <w:rStyle w:val="myStyle"/>
        </w:rPr>
        <w:t xml:space="preserve">
	大家好，我演讲的题目是《不屈的民族，不屈的魂》。
</w:t>
      </w:r>
    </w:p>
    <w:p/>
    <w:p>
      <w:pPr/>
      <w:r>
        <w:rPr>
          <w:rStyle w:val="myStyle"/>
        </w:rPr>
        <w:t xml:space="preserve">
	我和你，在一起……为梦想，千里行，相会在北京……
</w:t>
      </w:r>
    </w:p>
    <w:p/>
    <w:p>
      <w:pPr/>
      <w:r>
        <w:rPr>
          <w:rStyle w:val="myStyle"/>
        </w:rPr>
        <w:t xml:space="preserve">
	当鸟巢上空唱响优美的会歌旋律，千万面五星红旗和奥运五环旗交相辉映，当白发苍苍的老华侨泪眼朦胧，青春焕发的莘莘学子欢呼雀跃，我们看到，北京奥运会像一幅恢弘壮丽的画卷，向世界展示一个拥有五千年灿烂文明的古国的光荣与梦想!
</w:t>
      </w:r>
    </w:p>
    <w:p/>
    <w:p>
      <w:pPr/>
      <w:r>
        <w:rPr>
          <w:rStyle w:val="myStyle"/>
        </w:rPr>
        <w:t xml:space="preserve">
	百年奥运，百年梦想，多少血泪，多少艰辛，多少拼搏!
</w:t>
      </w:r>
    </w:p>
    <w:p/>
    <w:p>
      <w:pPr/>
      <w:r>
        <w:rPr>
          <w:rStyle w:val="myStyle"/>
        </w:rPr>
        <w:t xml:space="preserve">
	一个曾被讥为“东亚病夫”的民族，一个奋发图强的民族，在贫弱中奋进，在奋进中崛起!他迈着沉稳的脚步，穿越了秦砖汉瓦，穿越了唐山宋水，从丝绸之路悠悠的驼铃声中，从郑和下西洋的惊涛骇浪里，从明月清风里一路走来!一个活泼开朗、意气风发的“青春中国”昂首屹立于世界的东方!在奥运这个舞台上，热情勇敢、勤劳智慧的中华儿女从容自信地奏响了最华丽的乐曲，涂抹最灿烂的色彩，书写最精彩的篇章!
</w:t>
      </w:r>
    </w:p>
    <w:p/>
    <w:p>
      <w:pPr/>
      <w:r>
        <w:rPr>
          <w:rStyle w:val="myStyle"/>
        </w:rPr>
        <w:t xml:space="preserve">
	回首20xx，是极不平凡的一年。当五星红旗高高飘扬在南极昆仑科考站，当宇航员迈出神舟七号漫步太空，当常娥一号传回月球影像图……多少中国人欣喜若狂!多少炎黄子孙欢欣鼓舞!多少神州儿女内心自豪、激情澎湃!这一个个令人瞩目的成就，不正是改革开放30年，中国人民在党的领导下，由贫弱走向富强的见证吗?这一个个令人瞩目的成就，难道不正体现了一个爱好和平、勤劳勇敢的民族，负重拼搏、开拓创新的精神吗?
</w:t>
      </w:r>
    </w:p>
    <w:p/>
    <w:p>
      <w:pPr/>
      <w:r>
        <w:rPr>
          <w:rStyle w:val="myStyle"/>
        </w:rPr>
        <w:t xml:space="preserve">
	回首20xx，又是极不平静的一年。1.25特大雪灾，5.12汶川地震，3.14打抢事件……无不考验着我们的党和人民。伟大的祖国，是在抗震救灾中筹备奥运盛会，在举办盛会中推进灾区重建埃两个比赛，两个赛场，诠O着接“同一个世界，同一个梦想”的情怀。为了期待百年的盛会，为了成就今天的辉煌，在祖国面临了灾难与不幸，经历了打击和挫折之后，无数中华儿女用行为传递了爱和坚持，让我们真正感受到了血浓于水的骨肉亲情，团结一心、坚韧不拔、众志成城、百折不挠的民族精神!赛场外积极开展灾后重建的叔叔伯伯们令我们感动，赛场内奋力拼搏、为国争光的体育健儿们更令我们敬佩。中国的运动健儿与二万多名来自世界各地的运动员一起，用辛勤的汗水、精湛的技术、顽强拼搏的斗志谱写了一段段传奇与奇迹，为全国观众奉献了一场场精彩的比赛，他们完全诠设了“更快、更高、更强”奥林匹克精神。从每一个中华儿女身上，我们看到了诚挚的爱国情，炙热的中华魂。
</w:t>
      </w:r>
    </w:p>
    <w:p/>
    <w:p>
      <w:pPr/>
      <w:r>
        <w:rPr>
          <w:rStyle w:val="myStyle"/>
        </w:rPr>
        <w:t xml:space="preserve">
	心系祖国、顽强拼搏、刻苦锻炼，这颗跳动的中国心，激励奥运健儿们，也激励了千千万万的中华儿女。从汶川地震到北京奥运会，全世界人民看到了中国人民的坚强、勇敢和奋斗，看到了真诚、友好和善良，看到了中国的科学、经济发展和社会和谐。
</w:t>
      </w:r>
    </w:p>
    <w:p/>
    <w:p>
      <w:pPr/>
      <w:r>
        <w:rPr>
          <w:rStyle w:val="myStyle"/>
        </w:rPr>
        <w:t xml:space="preserve">
	“多难兴邦”“实干兴邦”、千百年来，中华民族历经磨难，饱尝艰辛，然而我们伟大的民族在磨难中不衰，在艰辛中不屈，历经千锤百炼而愈加坚强!
</w:t>
      </w:r>
    </w:p>
    <w:p/>
    <w:p>
      <w:pPr/>
      <w:r>
        <w:rPr>
          <w:rStyle w:val="myStyle"/>
        </w:rPr>
        <w:t xml:space="preserve">
	面对灾难，中华儿女挺直了不屈的脊梁，用热情和信念，光明和不屈铸就了一座民族精神的丰碑，巍巍的丰碑里凝固着百折不挠、自强不息、奋发图强的中华魂!
</w:t>
      </w:r>
    </w:p>
    <w:p/>
    <w:p>
      <w:pPr/>
      <w:r>
        <w:rPr>
          <w:rStyle w:val="myStyle"/>
        </w:rPr>
        <w:t xml:space="preserve">
	这精魂是动力，更是激励，她必将在我们的身上得到传承和发扬!
</w:t>
      </w:r>
    </w:p>
    <w:p/>
    <w:p>
      <w:pPr>
        <w:jc w:val="center"/>
      </w:pPr>
      <w:r>
        <w:rPr>
          <w:rStyle w:val="myStyleh4"/>
        </w:rPr>
        <w:t xml:space="preserve">中学生演讲稿 篇6</w:t>
      </w:r>
    </w:p>
    <w:p/>
    <w:p>
      <w:pPr/>
      <w:r>
        <w:rPr>
          <w:rStyle w:val="myStyle"/>
        </w:rPr>
        <w:t xml:space="preserve">
	尊敬的老师、亲爱的同学们：
</w:t>
      </w:r>
    </w:p>
    <w:p/>
    <w:p>
      <w:pPr/>
      <w:r>
        <w:rPr>
          <w:rStyle w:val="myStyle"/>
        </w:rPr>
        <w:t xml:space="preserve">
	大家早上好!
</w:t>
      </w:r>
    </w:p>
    <w:p/>
    <w:p>
      <w:pPr/>
      <w:r>
        <w:rPr>
          <w:rStyle w:val="myStyle"/>
        </w:rPr>
        <w:t xml:space="preserve">
	今天我给大家讲话的题目是 《遵规守纪，完善自我》。
</w:t>
      </w:r>
    </w:p>
    <w:p/>
    <w:p>
      <w:pPr/>
      <w:r>
        <w:rPr>
          <w:rStyle w:val="myStyle"/>
        </w:rPr>
        <w:t xml:space="preserve">
	儿童时代是最美丽的，同学们，你大多处在天真烂漫的孩提时代，童年的花朵就要在你们的生命之树上绽开，阳光是你们的，希望是你们的，世界是你们的!歌德说过，要成就一番伟大的事业，就要从儿童时代做起。那么，你们应该怎样做才能迈出正确的步子，走向美好的明天呢?
</w:t>
      </w:r>
    </w:p>
    <w:p/>
    <w:p>
      <w:pPr/>
      <w:r>
        <w:rPr>
          <w:rStyle w:val="myStyle"/>
        </w:rPr>
        <w:t xml:space="preserve">
	首先，作为新时代的中学生，就要遵守纪律，做现代文明的学生。
</w:t>
      </w:r>
    </w:p>
    <w:p/>
    <w:p>
      <w:pPr/>
      <w:r>
        <w:rPr>
          <w:rStyle w:val="myStyle"/>
        </w:rPr>
        <w:t xml:space="preserve">
	俗话说，“没有规矩，不成方圆”，大家都知道，良好的纪律是学好科学文化知识的保障。作为一名学生，就要严格遵守《学生守则》、《学生日常行为规范》：严格遵守学校各项规章制度，切实做到：尊师爱友，自律自强;诚实守法，文明礼貌;遵守公德，爱护公物。 其次，作为新时代的中学生，还要学会守法。
</w:t>
      </w:r>
    </w:p>
    <w:p/>
    <w:p>
      <w:pPr/>
      <w:r>
        <w:rPr>
          <w:rStyle w:val="myStyle"/>
        </w:rPr>
        <w:t xml:space="preserve">
	每个公民都必须具有法制观念，不仅要学法，而且还要守法。缺乏法制观念是非常危险的。
</w:t>
      </w:r>
    </w:p>
    <w:p/>
    <w:p>
      <w:pPr/>
      <w:r>
        <w:rPr>
          <w:rStyle w:val="myStyle"/>
        </w:rPr>
        <w:t xml:space="preserve">
	第三、要遵守社会公德。讲究公共卫生、爱护公共财物、维持公共秩序等，这些都是社会公德。遵守社会公德是衡量社会文明程度的标志之一。 讲究公共卫生，就是要保持优美整洁的公共环境。比如：在教室里，在校园里，不随地吐痰，不随手扔果皮、纸屑。更不能大喊大叫，妨碍其他人学习、工作或休息;不能在建筑物上或课桌椅上乱刻乱画。爱护身边的公共财物，如学校的门窗、桌椅、教学设备等，公园里的花草、树木，马路边的路灯、路牌、公用电话等，同时还应当劝阻、制止有些人破坏公共财物的不文明行为。争做一个讲文明、懂礼仪的好学生。遇到师长、来宾，主动敬礼问好;上下楼梯，注意谦让。遵守交通规则，不逆行马路，形成各种良好的行为习惯。
</w:t>
      </w:r>
    </w:p>
    <w:p/>
    <w:p>
      <w:pPr/>
      <w:r>
        <w:rPr>
          <w:rStyle w:val="myStyle"/>
        </w:rPr>
        <w:t xml:space="preserve">
	同学们，人的一生只有三天：昨天，今天和明天。昨天已留给记忆，明天将交给梦想，你能把握的，就只有今天!请你们珍惜今天这大好时光，遵规守纪，勤奋学习，争取更大的进步。我国著名教育家陶行知说过，“千学万学，学做真人”。是的，学做人的真谛，就在于道德习惯的养成。端庄的仪表，文雅的谈吐，时刻塑造着你在别人心中的形象;对老师的尊敬，对同学的友爱，会让你的品格，在人际交往的过程中，时时感动别人，也时时提高自己;对学业的精益求精，对知识的如饥似渴，积极向上的心态会让你永远保持愉悦;对劳动的热爱，对活动的参与，对审美的追求，能造就你完美的个性;当你快乐地接受学校教育的时候，你就会发现校园是如此美丽，同学是如此可爱，生活是如此亮丽。
</w:t>
      </w:r>
    </w:p>
    <w:p/>
    <w:p>
      <w:pPr/>
      <w:r>
        <w:rPr>
          <w:rStyle w:val="myStyle"/>
        </w:rPr>
        <w:t xml:space="preserve">
	从这个角度讲，美好的品德也是一种心情，一种认知，一种感受。同学们，你们要以博大的胸怀从宽容中赢得别人的认同与尊重，也要从宽容中享受别人对自己的宽容。学习诚信，懂得诚信，坚守诚信，生命之帆就会高扬，事业之舟就会远航，收获之仓就会丰盈。“勿以恶小而为之，勿以善小而不为”，就从你们身边的小事做起，在小事中体现你们的修养，真真正正做一个行为规范的好学生。
</w:t>
      </w:r>
    </w:p>
    <w:p/>
    <w:p>
      <w:pPr>
        <w:jc w:val="center"/>
      </w:pPr>
      <w:r>
        <w:rPr>
          <w:rStyle w:val="myStyleh4"/>
        </w:rPr>
        <w:t xml:space="preserve">中学生演讲稿 篇7</w:t>
      </w:r>
    </w:p>
    <w:p/>
    <w:p>
      <w:pPr/>
      <w:r>
        <w:rPr>
          <w:rStyle w:val="myStyle"/>
        </w:rPr>
        <w:t xml:space="preserve">
	尊敬的老师们，亲爱的同学们：
</w:t>
      </w:r>
    </w:p>
    <w:p/>
    <w:p>
      <w:pPr/>
      <w:r>
        <w:rPr>
          <w:rStyle w:val="myStyle"/>
        </w:rPr>
        <w:t xml:space="preserve">
	您们好！
</w:t>
      </w:r>
    </w:p>
    <w:p/>
    <w:p>
      <w:pPr/>
      <w:r>
        <w:rPr>
          <w:rStyle w:val="myStyle"/>
        </w:rPr>
        <w:t xml:space="preserve">
	古人说：滴水之恩，须当涌泉相报，感恩是我们中华民族的优良传统，也是做人最基本的品德。带着一颗感恩的心去对待身边的每一个人，就会发现人生中需要感恩的人有很多，感谢父母，给了我生命；感谢我的朋友，给了我关怀和友谊；感谢我的老师，给了我知识和技能；感谢曾经伤害过我的人，因为你们让我变得更加的坚强。在物质生活富裕的今天，我们许多同学不懂得感恩，更不知感恩为何物？其实感恩并不像想象得那么遥不可及，它做起来也很简单。当他人向你投来美好的目光时，你只要回赠一个亲切的眼神；当得到他人的帮助时，你只要投去一个甜甜的微笑，轻轻地说声：谢谢你！
</w:t>
      </w:r>
    </w:p>
    <w:p/>
    <w:p>
      <w:pPr/>
      <w:r>
        <w:rPr>
          <w:rStyle w:val="myStyle"/>
        </w:rPr>
        <w:t xml:space="preserve">
	生活告诉我们要时时怀有一颗感恩的心，只有怀有一颗感恩的心，人才会变得更加得善良。听说过一个人向树道歉的故事吗？听说过所有正在行驶的汽车为一只狗让路的故事吗？这些真实的故事，感动于对生命的关爱，对生命的尊重。当我们每天享受着清洁的校园环境时，我们要感谢那些清洁的阿姨，懂得感谢，就会以平等的眼光看待每一个生命，重新看待我们身边的每一个人，尊重每一份平凡普通的劳动，也更加的尊重自己。
</w:t>
      </w:r>
    </w:p>
    <w:p/>
    <w:p>
      <w:pPr/>
      <w:r>
        <w:rPr>
          <w:rStyle w:val="myStyle"/>
        </w:rPr>
        <w:t xml:space="preserve">
	带着感恩的心去观望，所有的阴霾散尽。上周六做义工去盲人学校的经历，令我刻骨铭心。忘不了那天真的面孔，忘不了那憧憬的声音，更忘不了那双美丽而无神的眼睛，当被一个可爱的小盲女拉着手，满是向往的问我：姐姐，天空真的是天蓝的吗？天蓝又是什么样子的时候，我的心被那天真，被那憧憬重重的敲击。我的双眼吟满了泪水，那一刻，我从心里感激父母给了我一个健全的身躯，让我看到了五彩的世界。感谢生活，在时光还没有消逝的无影无踪的时候，教会了我用感恩的心去生活！因为有爱，所以感动，因为感动，懂得了感恩，亲爱的同学们，你在生活中曾有过这样的感动吗？
</w:t>
      </w:r>
    </w:p>
    <w:p/>
    <w:p>
      <w:pPr/>
      <w:r>
        <w:rPr>
          <w:rStyle w:val="myStyle"/>
        </w:rPr>
        <w:t xml:space="preserve">
	心怀感恩，拥有诚信，作为21世纪的高技能人才接班人，让我们积极带头起来，树立正确的世界观、人生观、价值观，怀着一颗感恩的心，为祖国的美好明天，努力吧！
</w:t>
      </w:r>
    </w:p>
    <w:p/>
    <w:p>
      <w:pPr/>
      <w:r>
        <w:rPr>
          <w:rStyle w:val="myStyle"/>
        </w:rPr>
        <w:t xml:space="preserve">
	最后，衷心地祝愿城建技校在“感恩”之风的氛围下明天会更好！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2023-11-04T22:13:19+08:00</dcterms:created>
  <dcterms:modified xsi:type="dcterms:W3CDTF">2023-11-04T22:13:19+08:00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