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初中议论文作文300字合集6篇 初中议论文作文题目(含要求)</w:t>
      </w:r>
    </w:p>
    <w:p/>
    <w:p/>
    <w:p>
      <w:pPr/>
      <w:r>
        <w:rPr>
          <w:rStyle w:val="myStyle"/>
        </w:rPr>
        <w:t xml:space="preserve">初中议论文作文300字合集6篇初中议论文作文300字合集6篇　　在各领域中，说到论文，大家肯定都不陌生吧，借助论文可以有效训练我们运用理论和技能解决实际问题的的能力还是对论文一筹莫展吗？下面是为大家的初中议论文作文300字6篇，仅供参考，希望能够帮助到大家　　在荣誉面前，理智是一道闸门　　君不见，在获得荣誉之后，有的持无所谓态度;有的那么大加庆贺，并把荣誉作为自己向别人炫耀的资本我认为以上两种态度都是不可取的　　荣誉是通过自己与他人的努力而得到的一种回报得到荣誉当然值得快乐，但是不要得意忘形，这荣誉中既有自己的努力，同时也有他人的汗水，千万不要把功绩全归功于自己“大加庆贺”更缺乏取，这样往往会使人觉得自己有成绩了，不求进取，躺在功绩薄上睡大觉，从此再也得不到什么荣誉，以前得到的荣誉却成了自己前进道路上的绊脚石，使自己驾驶的生命之舟误入歧途　　对荣誉持无态度，虽然较之前一种人，显出大将风度，但也不是对待荣誉的最正确方式　　那么如何正确对待荣誉呢　　这不禁让我想起了球王贝利，当贝利创造了踢进一千个球的记录时，有记者问他，最满意的是哪个球时，他答道“下一个”在荣誉面前，贝利没有冷漠、麻木，更没有忘乎所以他的答复闪烁着理智的光芒，反映了他谦逊的品质他将是我们永远的楷模　　荣誉是暂时的，奋斗才是永恒的　　宽容，是一种美德;宽容，是一种境界;宽容，使彼此的两颗心靠得更近;宽容，使地球的两极融合在一起　　宽容，像是一朵盛开的花，芬芳了整个春天;宽容，像是一棵茂密的树，冰凉了整个夏日;宽容，像是一片火红的枫，点燃了整个秋季;宽容，像是一场震撼的雪，寂静了整个冬日拥有宽容的人，像是拥有了一片海，包容了无数河川;拥有宽容的人，像是拥有了一片天，容纳了无数的鸟儿;拥有宽容的人，像是拥有了一片大漠，簇拥了无数沙砾宽容，是每个人都需要具备的，宽容，是一种君子的气量，是一种君子般的大度　　三国时，诸葛亮与周瑜上演了“三气”的他们约定谁先攻下南郡，南郡就归谁，结果诸葛亮趁周瑜在费尽心思思考怎样攻城时，就趁其不备攻下了南郡，这是第一气第二气就是著名的周郎妙计安天下，赔了夫人又折兵他本想用美人计留下刘备，可被诸葛亮觉察了，用计策将刘备夫妇接了回来，又在船头大声地挖苦周郎第三气是因为周郎运用“借途灭虢”，他想取荆州，但却假说先取汉中，想趁机擒住刘备，但最后还是被诸葛亮发现了最后，因为计谋屡次被诸葛亮识破，大病一场，不久便去世了，死前仰天长啸“既生瑜，何生亮”　　太阳透过树林，点点碎金洒满我身，利剑似的阳光透在我的身上，也透在我的心上，那颗白玉似的心，阴暗与光明的结合，似乎今天有了裂痕　　面对着人生的选择，难免会出现错误，今天这步棋真的走错了昨天下午的有些让人焦头烂额……考试――小学已经考过无数次了，不知是这中学高手如云还是气场压力太大，做题时心总是静不下来，额头与鼻梁上早已是汗珠累累，豆大的汗珠滴落在卷面上，头顶上呼呼转着的电扇似乎也是热风，神智更加地不安定了，一道道如同一个个妖怪，而我的脑细胞那么是士兵，每一个妖怪的倒下也伴随着数十个士兵的死亡终于，在士兵的不懈努力下，所有的妖怪都被去除干净，却没想到中了陷阱，“东”与“南”是相反的吗我写上了对，呃!现在想起来真丢人，或许是平常说“东南西北”说顺口了，东西应相对，南北应相对，而我却在这样的问题上疏忽了……今天的考试不应该是这个样子，下次不会这样，我定要用自己的努力来填补漏洞的　　失利不可怕，可怕的是一失再失，同一个错误绝不再犯第二次!　　我一直在想是否人改变很难，一旦彻底改变回头是否更难一旦一切爆发，所有的能量和潜藏的不为人知的碎片全部迸发，那么一切都将映在别人的脑海里，人脑海里的固有影象，很难改变这也许就是人会产生惊讶的原因而一旦改变的影象与观察不同，人就会惊讶不相信这样的惊讶和不相信重复屡次就会产生双重的影象如果这时侯的表象倾向哪方那方就会保存，剩余的那局部就会自然的消失，而保存的那局部就很难从记忆里剔除这就是人看待固有表象不容易改变　　而人本身自己想要改变，而你在别人记忆里的固有表象已经形成你所做的就会引起别人的误解和不相信，甚至伤害别人于是你就失去了改变的勇气于是继续停留，固有表象加强，如此不断循环　　而有一类人是不属于这一循环圈的那就是极度的自我不在乎他人的.看法的，也就是佛家的最高境界“禅”因为只受自己支配在无伤道德与法律的前提下，能适当的调整自我，改变自我从而变得更完美　　可惜“禅”的境界是很难有人能到达的，我们只能尽力的向其靠拢　　常有人说人生好似苦咖啡，但我不觉得，人生不似苦咖啡，苦咖啡品尝后常有余味有种甘醇，给人好的回味，可人生，苦得没有任何滋味，直叫人无可奈何……　　曾几何时开始，我已不觉得开始品尝这人生，这滋味我消受不起可又不得不消受，人生-命运，在他们面前我禄禄无为，不知道该做些什么，但是无论什么时候开始，一切都不会成为定数，至少我会时刻想着改变如果说人生有奇迹，那时机一定很渺茫，毕竟人生是现实的生活，而不是一种梦想，我没有生活狂想症，所以会很现实的去活每一天，所以活着要懂得在自己的生活中加点糖，加点色彩，让她不至于太过单调　　人生不似苦咖啡，人生是丰富多彩的，看你怎么去活，怎么去经历，经历太多的痛苦不一定就不是好事，有时我们可能还要去感谢那些带给我们不同经历的人，因为他们让我们知道原来人生是如此多彩！　　就像某人曾说过的，生活是一面镜子，笑看人生，也许会有不同的一面，试着改变自己……　　大海无私地为人类奉献了无数璀璨的珍宝，大海无怨地容纳了万物百川，大海从不要求人类给予……　　每当望着博大、壮观的大海，我就想起一件令我难忘的事　　那是一个初春的黄昏，我背着书包刚走出教室，偶尔回头，突然看到，我的同桌雅虹正伏下她那瘦小的身驱，一手扶着桌子，一手伸进我的抽屉，用她那洁白无瑕的小手，把我放在抽屉里擦完鼻涕的纸，一张张地拿出来，放在身边的垃圾桶里而后，她又把我散落在抽屉里那些没用完干净的纸，一叠叠细心地挑出来，先放在桌上，接着整齐地放进纸包里，然后又把它们放回我的抽屉她是那么专心致志看到这一切，我整个心紧缩着，醒鼻涕那令人恐怖地“吸吸”声，没有让雅虹嫌弃我!那肮脏的鼻涕纸，也没有让雅虹恶心我!我从她那瘦小的身驱里，看到了宽容，看到了博大，看到了奉献!我的脸“刷”地一下红了，我深深地感到激动和惭愧，在我眼中，雅虹变得高大了!　　宽容要有海一样的胸怀，奉献要有浪一样的勇气如果人间充满了宽容和奉献，相信世间一定会更美好!。</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2023-05-08T09:31:16+08:00</dcterms:created>
  <dcterms:modified xsi:type="dcterms:W3CDTF">2023-05-08T09:31:16+08:00</dcterms:modified>
</cp:coreProperties>
</file>

<file path=docProps/custom.xml><?xml version="1.0" encoding="utf-8"?>
<Properties xmlns="http://schemas.openxmlformats.org/officeDocument/2006/custom-properties" xmlns:vt="http://schemas.openxmlformats.org/officeDocument/2006/docPropsVTypes"/>
</file>