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素质拓展训练活动总结</w:t>
      </w:r>
    </w:p>
    <w:p/>
    <w:p/>
    <w:p>
      <w:pPr/>
      <w:r>
        <w:rPr>
          <w:rStyle w:val="myStyle"/>
        </w:rPr>
        <w:t xml:space="preserve">
	前天，我们学生会的玩的好的一起自发参加素质拓展培训。由开始的好奇情绪，到结束时不虚此行，寓意深刻的拓展训练给我很多的启发。
</w:t>
      </w:r>
    </w:p>
    <w:p/>
    <w:p>
      <w:pPr/>
      <w:r>
        <w:rPr>
          <w:rStyle w:val="myStyle"/>
        </w:rPr>
        <w:t xml:space="preserve">
	在这一天半的拓展训练中，每当顺利的完成一个项目时，我们会欢呼雀跃;失败时，又会非常的懊悔，检讨自己的过失。每次项目结束后，教练会带领我们进行训练小结，无论成败与否每个人都要发表自己的意见，谈自己的想法同时提出建议。我感到训练小结起到了画龙点睛的作用，使理论与实际相结合。在小结中，使我们能充分的发表自己的看法，学会了聆听其他人的发言。经过教练的总结和引导，对以前一些模糊的概念有了清晰的认识。通过素质拓展培训，不论是在团队意识还是团队工作能力都取得了一定的进步，为自己今后的工作和学习打下了良好的基础。
</w:t>
      </w:r>
    </w:p>
    <w:p/>
    <w:p>
      <w:pPr>
        <w:jc w:val="center"/>
      </w:pPr>
      <w:r>
        <w:rPr>
          <w:rStyle w:val="myStyleh4"/>
        </w:rPr>
        <w:t xml:space="preserve">
	一、团队精神</w:t>
      </w:r>
    </w:p>
    <w:p/>
    <w:p>
      <w:pPr/>
      <w:r>
        <w:rPr>
          <w:rStyle w:val="myStyle"/>
        </w:rPr>
        <w:t xml:space="preserve">
	团队精神的概念在现代管理学中经常被提起，拓展训练使我对团队精神有了更深入的了解。在所有的训练项目中，无时不刻的笼罩着团队协作气氛。从“穿越电网”到“信任被摔”，没有一种是离开团队的。
</w:t>
      </w:r>
    </w:p>
    <w:p/>
    <w:p>
      <w:pPr/>
      <w:r>
        <w:rPr>
          <w:rStyle w:val="myStyle"/>
        </w:rPr>
        <w:t xml:space="preserve">
	“穿越电网”中，我们“牺牲”了一大部分伙伴，在随后的总结中，我们验证了一句名言“磨刀不误砍柴工”。无论做何种工作，要想成功，就必须有以下几个方面：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信任背摔”中，我们要很快融入集体。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穿越电网”让我领悟到集体配合的重要，重视集体智慧的发挥，增强同心协力战胜困难的决心与信心。启示团队目标的实现需要合理分配角色、科学配置资源，搞好沟通协作，只有系统地思考问题，才能把握全局、统筹谋划，加快成功的步伐。没有集体，就没有任何个人的位置，成功也无从谈起。通过参加训练，能让我们从一个全新的视角，感悟集体的重要，深刻认识沟通和协作的内涵，处理好两者之间的关系，进而在学校辅导员队伍的建设中发挥作用。
</w:t>
      </w:r>
    </w:p>
    <w:p/>
    <w:p>
      <w:pPr/>
      <w:r>
        <w:rPr>
          <w:rStyle w:val="myStyle"/>
        </w:rPr>
        <w:t xml:space="preserve">
	我认为：正因为团队精神的作用，我完成了自己无法完成的任务。即使我们没有在体力上帮助他，但团队精神能使他人增添勇气和力量。在工作中，团队是一个宽泛的定义，一个班级，一个部门，一个学校都可以称之为团队。让团队中的每一个成员都有一种团队意识很重要，做每一件事情的时候要考虑团队的利益，遇到困难的时候要想到从团队中得到支持。在今后的工作中应当把如何加强团队意识和协作精神放到重要的位置。
</w:t>
      </w:r>
    </w:p>
    <w:p/>
    <w:p>
      <w:pPr>
        <w:jc w:val="center"/>
      </w:pPr>
      <w:r>
        <w:rPr>
          <w:rStyle w:val="myStyleh4"/>
        </w:rPr>
        <w:t xml:space="preserve">
	二、自信心</w:t>
      </w:r>
    </w:p>
    <w:p/>
    <w:p>
      <w:pPr/>
      <w:r>
        <w:rPr>
          <w:rStyle w:val="myStyle"/>
        </w:rPr>
        <w:t xml:space="preserve">
	自信心就是自己对自己能力的肯定程度。人的潜能是没有极限的，同样条件的人面对挑战，表现的却不尽相同，有的奋勇向前，有的却唯唯诺诺，这主要是自信心的问题。“断桥一小步，人生一大步，跨过去，就是胜利!”联系到平日学习、工作中，当遇到困难的情况时，心里往往在想：“自己的能力行么?失败了怎么办?”正是由于缺乏自信心，一些有能力完成的任务却没有完成。所以在工作上，当我们面临艰巨的任务或遇到困难时，一定要对自己有信心，不要过多考虑其他的因素，就象在断桥上不要考虑保险绳结不结实，踏板会不会断一样，只要跨出第一步，付诸行动，就可以战胜一切困难，完成别人认为难以完成的任务，成功就会一步步的向你靠近。
</w:t>
      </w:r>
    </w:p>
    <w:p/>
    <w:p>
      <w:pPr>
        <w:jc w:val="center"/>
      </w:pPr>
      <w:r>
        <w:rPr>
          <w:rStyle w:val="myStyleh4"/>
        </w:rPr>
        <w:t xml:space="preserve">
	三、集体智慧</w:t>
      </w:r>
    </w:p>
    <w:p/>
    <w:p>
      <w:pPr/>
      <w:r>
        <w:rPr>
          <w:rStyle w:val="myStyle"/>
        </w:rPr>
        <w:t xml:space="preserve">
	俗话说的好：“三个臭皮匠顶上一个诸葛亮”，这与现代管理学中的“头脑风暴”都是提倡集思广益，通过大家的头脑去完成工作。在上午拓展训练的两个游戏中我深有体会，我们两队都各有胜负。正是因为我们忽略了集体的智慧，没有进行有效的沟通，所以造成了大部分时间的浪费，这对我们是一个教训。在现代社会中，分工越来越细，全面型的人才已经不存在了，因此我们工作时不提倡突出个人能力，而是提倡全体参与。这也就要求了工作中的有效沟通。在一项工作开展前，若能够汇集参与人员集体的智慧，再去计划安排开展工作，一定会获得事半功倍的效果。但在现实的一些工作中往往忽略了沟通，也就不用谈集体智慧的作用。
</w:t>
      </w:r>
    </w:p>
    <w:p/>
    <w:p>
      <w:pPr/>
      <w:r>
        <w:rPr>
          <w:rStyle w:val="myStyle"/>
        </w:rPr>
        <w:t xml:space="preserve">
	“有配合才有胜利"，进攻，防守，包抄，诱敌深入，真人CS野战又让我们感受到团队的力量，大家一条心这样才能赢得战役。拓展训练，拓展心灵，野战是凝练团队的最佳途径，在战场上每个战士都是不可缺少的棋子，一招不慎满盘皆输。在工作中每个岗位都有它的价值，孤军作战也许能打死几个敌人，但是只有团队配合才能打出漂亮仗。遇到困难是不能闭门造车，借助身边伙伴的力量，集思广益，你会发现原来通力合作竟是这般美好。
</w:t>
      </w:r>
    </w:p>
    <w:p/>
    <w:p>
      <w:pPr/>
      <w:r>
        <w:rPr>
          <w:rStyle w:val="myStyle"/>
        </w:rPr>
        <w:t xml:space="preserve">
	一天半的培训很快的结束了，在这次活动中，我们学会了很多在其它地方学不到的东西，我想，通过本次活动，不仅能激励我们在今后的学习、工作中不畏艰难，永攀高峰，还充分发扬了团队协作精神，为我们以后学生管理工作添砖加瓦，做一名优秀的学生干部。
</w:t>
      </w:r>
    </w:p>
    <w:p/>
    <w:p>
      <w:pPr/>
      <w:r>
        <w:rPr>
          <w:rStyle w:val="myStyle"/>
        </w:rPr>
        <w:t xml:space="preserve">
	最后，我用一句话作为本次素质拓展训练的结束语：必胜的信念+勇敢的行动+团队合作的精神=成功!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2023-06-26T13:39:38+08:00</dcterms:created>
  <dcterms:modified xsi:type="dcterms:W3CDTF">2023-06-26T13:39:38+08:00</dcterms:modified>
</cp:coreProperties>
</file>

<file path=docProps/custom.xml><?xml version="1.0" encoding="utf-8"?>
<Properties xmlns="http://schemas.openxmlformats.org/officeDocument/2006/custom-properties" xmlns:vt="http://schemas.openxmlformats.org/officeDocument/2006/docPropsVTypes"/>
</file>