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大学生教育实习心得体会15篇 大学生教育优惠买ipad便宜多少</w:t>
      </w:r>
    </w:p>
    <w:p/>
    <w:p/>
    <w:p>
      <w:pPr/>
      <w:r>
        <w:rPr>
          <w:rStyle w:val="myStyle"/>
        </w:rPr>
        <w:t xml:space="preserve">大学生教育实习心得体会15篇</w:t>
      </w:r>
    </w:p>
    <w:p/>
    <w:p>
      <w:pPr/>
      <w:r>
        <w:rPr>
          <w:rStyle w:val="myStyle"/>
        </w:rPr>
        <w:t xml:space="preserve">　　在平日里，心中难免会有一些新的想法，可以寻思将其写进心得体会中，这样我们就可以提高对思维的训练。应该怎么写才合适呢？下面是小编收集整理的大学生教育实习心得体会，希望能够帮助到大家。</w:t>
      </w:r>
    </w:p>
    <w:p/>
    <w:p>
      <w:pPr/>
      <w:r>
        <w:rPr>
          <w:rStyle w:val="myStyle"/>
        </w:rPr>
        <w:t xml:space="preserve"/>
      </w:r>
    </w:p>
    <w:p/>
    <w:p>
      <w:pPr/>
      <w:r>
        <w:rPr>
          <w:rStyle w:val="myStyle"/>
        </w:rPr>
        <w:t xml:space="preserve">　　不知不觉实习已经过去一个半月了，真正的体会到了光阴似箭、日月如梭，实习的每一天都是充实的，忙碌的，在忙碌中学习如何成为一名老师，一名合格的老师。</w:t>
      </w:r>
    </w:p>
    <w:p/>
    <w:p>
      <w:pPr/>
      <w:r>
        <w:rPr>
          <w:rStyle w:val="myStyle"/>
        </w:rPr>
        <w:t xml:space="preserve">　　随着实习时间的增加，随着与学生交往的密切，越来越多的问题不断的涌现出来，自从我实习以来，我觉得一件事情让我记忆犹新。5班的学生纪律一直不好，他们班学优生较少，学困生和对学习没有兴趣的人较多，没有养成良好的学习习惯，所以在他们班上课很吃力。每节课都得花费大量的经历去维持秩序，要是不维持纪律的话，他们的声音就会盖过我的声音，根本不能讲课，所以我一直也是对他们很凶很凶的，可是还是镇不住他们，他们当学生当了很多年，见过各种脾气的老师，但是我们是第一次当老师，只见过这种学生。让人头疼的学生！</w:t>
      </w:r>
    </w:p>
    <w:p/>
    <w:p>
      <w:pPr/>
      <w:r>
        <w:rPr>
          <w:rStyle w:val="myStyle"/>
        </w:rPr>
        <w:t xml:space="preserve">　　我已经说上课了，他们都起立了，还是有说话的，我说不安静都别坐下，好不容易安静了，一坐下，立刻又恢复原样了，他们要是说话声音特别大，我就不说话了，不过也就能坚持两三分钟，就又恢复原样了，那天我上课四五个男生在那说笑，我就让他们起来，回答问题，没有回答上来我就说站着听一会课吧，讲到哪里都不知道，没想到他们站起来说话声音更大。我发了很大的火，这是我教他们以来，最生气的一次，把我逼到了悬崖边上，不得不发火，如果我不发火，以后就更镇不住他们了，下回在发生这种事，也没有人听我的课了。</w:t>
      </w:r>
    </w:p>
    <w:p/>
    <w:p>
      <w:pPr/>
      <w:r>
        <w:rPr>
          <w:rStyle w:val="myStyle"/>
        </w:rPr>
        <w:t xml:space="preserve">　　这件事情发生了之后，我真的怀疑自己是否适合当一名老师？是否喜欢这个职业适合这个职业？真的让我很迷茫。可是我的指导老师听我讲过课，她说我上课特别有激情，特别的热情，能感觉的到我热爱教学，我也在问自己到底喜不喜欢教学？答案是我真的享受这个过程，尽管学生很调皮，尽管他们很不听话，尽管他们除了学习对什么都很感兴趣，我还是热爱这个职业的。</w:t>
      </w:r>
    </w:p>
    <w:p/>
    <w:p>
      <w:pPr/>
      <w:r>
        <w:rPr>
          <w:rStyle w:val="myStyle"/>
        </w:rPr>
        <w:t xml:space="preserve">　　需要我做的工作还很多很多，砥砺前行吧！</w:t>
      </w:r>
    </w:p>
    <w:p/>
    <w:p>
      <w:pPr/>
      <w:r>
        <w:rPr>
          <w:rStyle w:val="myStyle"/>
        </w:rPr>
        <w:t xml:space="preserve">　　那天晚自习，九班的学生可能因为再过一天就要放假回家了，异常浮躁。课上说了他们无数次，依然是说话的声音一浪高过一浪。我一时不知所措又无能为力，气愤冲昏了我的头脑，无论怎么训斥都无济于事，我十分生气地摔门就离开了教室。</w:t>
      </w:r>
    </w:p>
    <w:p/>
    <w:p>
      <w:pPr/>
      <w:r>
        <w:rPr>
          <w:rStyle w:val="myStyle"/>
        </w:rPr>
        <w:t xml:space="preserve">　　在办公室冷静了一会之后，又感觉这件事不能完全怪学生，毕竟管理不好课堂，追根究底还是我的课堂把控能力欠缺。思考了一会之后，我又板着脸回到了教室。学生们立马安静了下来，偷偷抬头看我还有没有在生气。我回到教室之后，并没有坐在讲台上，而且守在班级门口，在门口监视着他们写作业。</w:t>
      </w:r>
    </w:p>
    <w:p/>
    <w:p>
      <w:pPr/>
      <w:r>
        <w:rPr>
          <w:rStyle w:val="myStyle"/>
        </w:rPr>
        <w:t xml:space="preserve">　　本想着这件事情就结束了，毕竟他们后半节课的表现还是很好的，他们还是认识到了自己的错误的。没想到第二天我第一节课刚下课，课代表和一群女生就围住了我跟我道歉。起初我还懵了一下，后来一想，可能是因为昨天的事情吧。没想到他们这么在乎，看来是真的认识到自己的错误了。接着，课代表又发出来两大张纸交给我，说：“老师，对不起，您别生气了，这个给您。”我把那两张纸拿在手里，可以大致看到两大张纸上满满的都是字。我急忙说，原谅你们了，快去上课吧。</w:t>
      </w:r>
    </w:p>
    <w:p/>
    <w:p>
      <w:pPr/>
      <w:r>
        <w:rPr>
          <w:rStyle w:val="myStyle"/>
        </w:rPr>
        <w:t xml:space="preserve">　　他们走后，我把那两张纸拿来，认真地看了一遍，上边是他们每一位学生写的一句道歉的话。小小的举动却给了我无限的感动，在我已经原谅了他们的时候，他们却仍然愧疚不已，甚至用这种方式来表达他们想要改变的决心。</w:t>
      </w:r>
    </w:p>
    <w:p/>
    <w:p>
      <w:pPr/>
      <w:r>
        <w:rPr>
          <w:rStyle w:val="myStyle"/>
        </w:rPr>
        <w:t xml:space="preserve">　　这张写满感动的纸我会一直保存，让这份感动永远存在我的记忆里。我也相信，通过这次，他们也会在以后的学习中努力克制自己，改掉一些学习上的坏习惯。</w:t>
      </w:r>
    </w:p>
    <w:p/>
    <w:p>
      <w:pPr/>
      <w:r>
        <w:rPr>
          <w:rStyle w:val="myStyle"/>
        </w:rPr>
        <w:t xml:space="preserve">　　上课几个月以来感觉自己有满肚子的话要说，可是真正让我说，我却又总感觉说不完，总有点儿东西被留下。我不知道自己处理师生关系的方法对不对，但是总觉得开开心心的学习比苦大仇深的要好点儿吧。很多孩子们很喜欢找我，聊天、问题、种种的种种，我也很喜欢给他们多搞些活动，比如给39班看自习的时候看看历史相关的影像资料，给34班讲讲历史小故事，虽然我没有教39班的历史，可是可以培养历史的兴趣嘛。没准我还能为历史界培养棵根正苗红的“小树苗”呢。</w:t>
      </w:r>
    </w:p>
    <w:p/>
    <w:p>
      <w:pPr/>
      <w:r>
        <w:rPr>
          <w:rStyle w:val="myStyle"/>
        </w:rPr>
        <w:t xml:space="preserve">　　除了这些，上课的时候我也尽可能的让他们在欢乐融洽的气氛中学习，我一方面这么做了，又一方面想学生们会不会以后越来越不怕我，最后导致我根本管不住他们的局面出现啊？或许真正和学生关系融洽的老师根本就不会担心这些问题吧，既然有胆量不以严致教，就应该有信心让学生真正的信服老师吧。看来，我的路真的还很长，任务还很艰巨。可能我不严肃、不严厉的弊端也在逐步的表现出来吧。上次去34 班上课，上课前我正在门口叫外面的学生进教室，他们班其中一个很调皮的男生，啪的一声就打在了我的胳膊上，很疼。我当时就问他：“你为什么打老师啊？”他很无辜的说“老师，我是在叫你啊！”可能这就是没有给学生一个严师形象的过吧，要是他们班主任，他们绝对不敢这样，他们是都怕班主任的。严肃总归是需要的，严厉也可以偶尔的表现一点儿，可是真正的对学生狠心，我，应该还是做不到吧！</w:t>
      </w:r>
    </w:p>
    <w:p/>
    <w:p>
      <w:pPr/>
      <w:r>
        <w:rPr>
          <w:rStyle w:val="myStyle"/>
        </w:rPr>
        <w:t xml:space="preserve">　　周五有几个学生来邀请我出去玩，都被我拒绝了。一方面因为学校规定一方面想着人身安全，也总想着自己不要和学生太过亲密，加上自己本身就是个很懒的人，都被我最为了理由。可是，拒绝了又后悔，后悔学生会认为我还是不能真正的与他们融合在一起，要是去了还可能是一次很好的家访的机会，可以更深入的了解学生，联系家长。可是，想象总是美好的，去了又绝对会有问题。我总是这样不停的矛盾，不停的想象。但是那帮孩子们真的很可爱，有的时候上课都会被他们的一些行为惹得好开心，学生们说历史老师上课宗师笑眯眯的，很开心，他们很喜欢这样的老师，可是的的确确是你们可爱的行为让老师很高兴的。</w:t>
      </w:r>
    </w:p>
    <w:p/>
    <w:p>
      <w:pPr/>
      <w:r>
        <w:rPr>
          <w:rStyle w:val="myStyle"/>
        </w:rPr>
        <w:t xml:space="preserve">　　实习生活不知不觉间已经过半了，在这两个多月的日子里由原本的陌生逐渐的熟悉了所教的两个班级的学生们。师生关系的建立对于新任教师来说是一个需要仔细琢磨的事情，在我看来，师生之间最好做到一种亦师亦友，携手共进的状态。</w:t>
      </w:r>
    </w:p>
    <w:p/>
    <w:p>
      <w:pPr/>
      <w:r>
        <w:rPr>
          <w:rStyle w:val="myStyle"/>
        </w:rPr>
        <w:t xml:space="preserve">　　教学效果的好与坏与师生关系是否十分融洽是分不开的。处理好师生关系是提高教学质量的前提，所以建立良好的师生关系至关重要。在我的教学中我始终坚持着一种理念，就是在师生共同参与的教学活动中，教师起着主导性的作用，学生占主体地位，简单来说就是以教师为主导，学生为主体。所以教师应该先从自身改变开始，与学生逐渐建立起教学相长的师生关系，具体体现在一下几个方面：</w:t>
      </w:r>
    </w:p>
    <w:p/>
    <w:p>
      <w:pPr/>
      <w:r>
        <w:rPr>
          <w:rStyle w:val="myStyle"/>
        </w:rPr>
        <w:t xml:space="preserve">　　一、师生相处的艺术</w:t>
      </w:r>
    </w:p>
    <w:p/>
    <w:p>
      <w:pPr/>
      <w:r>
        <w:rPr>
          <w:rStyle w:val="myStyle"/>
        </w:rPr>
        <w:t xml:space="preserve">　　在教学过程中教师是起主导作用的，教师对学生的态度同样影响着师生关系的好坏。首先我觉得教师应该与学生多交流，多谈谈心，与学生平等相处，虽然说现在的学生处于青春期，会与教师出现代沟，但是我们实习老师比起其他老师来说具有一定的优势，年龄之间的差距较小，更应该主动关心学生，通过情感交流，用心沟通，形成更好的师生关系。</w:t>
      </w:r>
    </w:p>
    <w:p/>
    <w:p>
      <w:pPr/>
      <w:r>
        <w:rPr>
          <w:rStyle w:val="myStyle"/>
        </w:rPr>
        <w:t xml:space="preserve">　　二、掌握批评学生的方式和方法</w:t>
      </w:r>
    </w:p>
    <w:p/>
    <w:p>
      <w:pPr/>
      <w:r>
        <w:rPr>
          <w:rStyle w:val="myStyle"/>
        </w:rPr>
        <w:t xml:space="preserve">　　现在的学生还正处在身心发展的关键时期，学生的自制力较差，容易产生各种各样的问题，这时候教师就要学会适当的批评教育，要注意方式方法，处于这个年龄段的学生自尊心强，情绪也特别的敏感，以说服教育为主，对学生进行开导，可以运用一些事例引导学生，改正错误，或者在进行批评教育之前对学生某方面加以肯定，表扬学生，这样学生就可以树立起改正错误的信心，这样的话，学生也就会慢慢的理解老师，师生之间的关系也不会过于紧张。</w:t>
      </w:r>
    </w:p>
    <w:p/>
    <w:p>
      <w:pPr/>
      <w:r>
        <w:rPr>
          <w:rStyle w:val="myStyle"/>
        </w:rPr>
        <w:t xml:space="preserve">　　三、教师树立自身的威信</w:t>
      </w:r>
    </w:p>
    <w:p/>
    <w:p>
      <w:pPr/>
      <w:r>
        <w:rPr>
          <w:rStyle w:val="myStyle"/>
        </w:rPr>
        <w:t xml:space="preserve">　　想要树立威信，教师首先应该具有高尚的道德品质、无私的敬业精神、渊博的知识以及教学中的专业术语，同时教师的仪容仪表等也是树立威信的必要内容，教师的威信是自身各方面努力得以形成的，所以说教师要每一方面都严格要求自己，从而赢得学生的信服，树立教师自身的威信。实习教师在这一方面是比较欠缺的，缺少经验的我们需要适应教师这个全新的职业，这个过程需要大家慢慢调整自身的角色，找到定位，在学生面前保持严肃的形象，树立威信。</w:t>
      </w:r>
    </w:p>
    <w:p/>
    <w:p>
      <w:pPr/>
      <w:r>
        <w:rPr>
          <w:rStyle w:val="myStyle"/>
        </w:rPr>
        <w:t xml:space="preserve">　　亦师亦友，携手共进，希望这四个月的时间，能够与我的学生们成为良师益友，在他们的成长道路上留下浓墨重彩的一笔。</w:t>
      </w:r>
    </w:p>
    <w:p/>
    <w:p>
      <w:pPr/>
      <w:r>
        <w:rPr>
          <w:rStyle w:val="myStyle"/>
        </w:rPr>
        <w:t xml:space="preserve">　　经过几个月的教育实习，越来越体会到管理的重要性，如何管理好学生，尤其是课堂上的管理，我有以下体会：</w:t>
      </w:r>
    </w:p>
    <w:p/>
    <w:p>
      <w:pPr/>
      <w:r>
        <w:rPr>
          <w:rStyle w:val="myStyle"/>
        </w:rPr>
        <w:t xml:space="preserve">　　第一，管理的前提，课前老师要备学生</w:t>
      </w:r>
    </w:p>
    <w:p/>
    <w:p>
      <w:pPr/>
      <w:r>
        <w:rPr>
          <w:rStyle w:val="myStyle"/>
        </w:rPr>
        <w:t xml:space="preserve">　　备学生不只是备学生的学习情况，而且要备对学生的管理，老师要事先考虑到课堂上可能出现什么情况，应该如何处理，课前老师都应该心中有数，这样上课管理学生时才能得心应手。例如，上课铃打响了，教室里仍然很乱，这种情况如何管理；学生没有按时完成作业，应该怎样去处理。个别学生捣乱，老师应该怎样制止，等等一系列的问题，老师都应该预料到，如果课前老师对这些问题早有准备，课堂上再处理这些问题，就能得心应手。</w:t>
      </w:r>
    </w:p>
    <w:p/>
    <w:p>
      <w:pPr/>
      <w:r>
        <w:rPr>
          <w:rStyle w:val="myStyle"/>
        </w:rPr>
        <w:t xml:space="preserve">　　第二，管理的关键，老师要有人格魅力</w:t>
      </w:r>
    </w:p>
    <w:p/>
    <w:p>
      <w:pPr/>
      <w:r>
        <w:rPr>
          <w:rStyle w:val="myStyle"/>
        </w:rPr>
        <w:t xml:space="preserve">　　老师只有具有人格魅力才能吸引住学生，学生才会亲其师，信其道。这样课堂秩序就会不理自顺。人格魅力是自哪里呀？这就要求老师不断学习，渊博的知识才能让学生信服。同时，老师要有爱心，对待学生就像对待自己的孩子一样，让学生体会到你对他的重视，对他的关爱。同时老师要有激情、活力、亲和力，具备了以上三个方面，就成了一名魅力十足的老师。</w:t>
      </w:r>
    </w:p>
    <w:p/>
    <w:p>
      <w:pPr/>
      <w:r>
        <w:rPr>
          <w:rStyle w:val="myStyle"/>
        </w:rPr>
        <w:t xml:space="preserve">　　第三，管理体现在老师的一言一行中</w:t>
      </w:r>
    </w:p>
    <w:p/>
    <w:p>
      <w:pPr/>
      <w:r>
        <w:rPr>
          <w:rStyle w:val="myStyle"/>
        </w:rPr>
        <w:t xml:space="preserve">　　有句话说的好，“一句话一辈子”，老师的不经意的一句话，就有可能影响学生的一生。这就要求老师说的每话都不能对学生起负面影响，要起到积极的教育引导作用才行。要做到这一点，老师就要多思考，慎发言。多思考，就要设身处地地为学生考虑，多换位思考，从多方面综合考虑问题。慎发言，就是老师在对学生讲话时要注意，不要信口开河，胡言乱语。激励学生、教育学生的方法很多，经常与别的老师探讨，多在网上与同行探讨，多看一些有关教育管理的书籍就能掌握住这些方法。</w:t>
      </w:r>
    </w:p>
    <w:p/>
    <w:p>
      <w:pPr/>
      <w:r>
        <w:rPr>
          <w:rStyle w:val="myStyle"/>
        </w:rPr>
        <w:t xml:space="preserve">　　第四．关注每一位同学是课堂管理的重要一环。</w:t>
      </w:r>
    </w:p>
    <w:p/>
    <w:p>
      <w:pPr/>
      <w:r>
        <w:rPr>
          <w:rStyle w:val="myStyle"/>
        </w:rPr>
        <w:t xml:space="preserve">　　每位学生都希望老师能关注自己，重视自己。所以老师就应该尽可能的关注每位学生，关注同学们的办法有很多，例如：可以用眼神扫视他，也可以走到他旁边，也可以拍一下他的肩膀，也可提问他发言，总之，只有你关注他，他才可能高度集中注意力。同时，老师才能发现这位同学的学习情况，才能了解这位学生。如果，老师只是自我陶醉地讲，并不关心学生的表情，就有学生不认真听讲，同时，老师也不能及时掌握学情。</w:t>
      </w:r>
    </w:p>
    <w:p/>
    <w:p>
      <w:pPr/>
      <w:r>
        <w:rPr>
          <w:rStyle w:val="myStyle"/>
        </w:rPr>
        <w:t xml:space="preserve">　　总之，课堂教学管理的方法很多，教师要根据教学对象与课堂环境的具体情况，灵活选择运用并加以创新。只有这样，才能集中学生的注意力，逐步培养学生的自我控制能力和良好的学习习惯，达到课堂管理的目的。</w:t>
      </w:r>
    </w:p>
    <w:p/>
    <w:p>
      <w:pPr/>
      <w:r>
        <w:rPr>
          <w:rStyle w:val="myStyle"/>
        </w:rPr>
        <w:t xml:space="preserve">　　偶然和我指导老师聊起我练字的事情，顺便拿出我之前的字给她看了看，我想，她被我“吓”到了。确实，我之前的字不忍直视…</w:t>
      </w:r>
    </w:p>
    <w:p/>
    <w:p>
      <w:pPr/>
      <w:r>
        <w:rPr>
          <w:rStyle w:val="myStyle"/>
        </w:rPr>
        <w:t xml:space="preserve">　　于是，她要我就这个话题，讲一讲“练字”的重要性，顺便，记录一下我自己的点滴成长。</w:t>
      </w:r>
    </w:p>
    <w:p/>
    <w:p>
      <w:pPr/>
      <w:r>
        <w:rPr>
          <w:rStyle w:val="myStyle"/>
        </w:rPr>
        <w:t xml:space="preserve">　　关于练字这个事，我是从大三才开始的，首先，纠正的是我不良的写字姿势。我想，不光是我，很多人包括小学生写字的时候喜欢把本子向右移一些，仿佛这样的写法要舒服一些，至于缘由嘛，我也不清楚，虽然我也是其中的一员。那时候，每当我写字时，我都会刻意把本子或者是书放的端端正正，然后不经意间它就悄悄的斜了，为此，我找了我的好朋友让她也提醒我，盯着我。后，也不知道是哪一天，我突然发现我不需要刻意、也不需要她盯着我，很自然的就养成本子放的端端正正的习惯了。我很兴奋！原以为这样一个从小到大养成的习惯是很难改变的，但它就在不经意间悄然改变…</w:t>
      </w:r>
    </w:p>
    <w:p/>
    <w:p>
      <w:pPr/>
      <w:r>
        <w:rPr>
          <w:rStyle w:val="myStyle"/>
        </w:rPr>
        <w:t xml:space="preserve">　　再说说练字吧，一开始的时候，买了各种不同的字帖，什么凹凸槽的、描红的，就连书法家都不同，今天写的是田英的、明天又写庞中华，大抵三天打鱼、两天晒网的练了一个月左右，觉着也没什么效果，就这样不了了之了。</w:t>
      </w:r>
    </w:p>
    <w:p/>
    <w:p>
      <w:pPr/>
      <w:r>
        <w:rPr>
          <w:rStyle w:val="myStyle"/>
        </w:rPr>
        <w:t xml:space="preserve">　　我一个好朋友知道后，特意“教训”我：练字不是一蹴而就的，要坚持才有效果；也不是向你这样练一会这位名家的字，再写写那位名家的，你要选择适合你的…</w:t>
      </w:r>
    </w:p>
    <w:p/>
    <w:p>
      <w:pPr/>
      <w:r>
        <w:rPr>
          <w:rStyle w:val="myStyle"/>
        </w:rPr>
        <w:t xml:space="preserve">　　于是，我精挑细选，结合我自己的字形和喜好，买了三本田英的字帖，又开始了我的练字之路。有一天，我一个舍友突然说：“魏英，你的字怎么好看了很多？”“你说什么？真的吗”毫不夸张的说，我从床上跳了起，反复的问她，想她一遍遍的确认！我翻了翻之前写的字帖，再看了看刚刚正在写的那张，惊奇的发现，变化真的好大！原，不经意间，我的字已经变得比原工整、硬气了！从那天起，我仿佛受到了很大的鼓舞，每天坚持练字，一直练完了三本字帖！身边的人都感受到了我字的改变，有一次教学片段展示，老师也夸了我的字，这让我受到了极大的鼓舞…</w:t>
      </w:r>
    </w:p>
    <w:p/>
    <w:p>
      <w:pPr/>
      <w:r>
        <w:rPr>
          <w:rStyle w:val="myStyle"/>
        </w:rPr>
        <w:t xml:space="preserve">　　以前从未想过自己的字能漂亮，因为从小就丑。然而现在，我相信，只要坚持练下去，总有一天，我的字能“拿的出手！”</w:t>
      </w:r>
    </w:p>
    <w:p/>
    <w:p>
      <w:pPr/>
      <w:r>
        <w:rPr>
          <w:rStyle w:val="myStyle"/>
        </w:rPr>
        <w:t xml:space="preserve">　　语文教学，现在承载着无限的责任。《语文课程标准》提出“语文是工具性和人文性的统一”，这自然是不错的，因为作为一门课程，语文不仅承担者传承语言文字及文章、文学知识的任务，而且担负着文化传承的职责。进入课改以后，一直困扰着语文老师的一个问题，就是语文教学到底教什么，课文教学走什么样的路径?这个问题明确了，我们才能进行教法的优化，去研究怎样教、怎样教得更好。</w:t>
      </w:r>
    </w:p>
    <w:p/>
    <w:p>
      <w:pPr/>
      <w:r>
        <w:rPr>
          <w:rStyle w:val="myStyle"/>
        </w:rPr>
        <w:t xml:space="preserve">　　我来学校实习，也当过学生，也跟语文老师有不少的交流，发现语文老师的语文教学理念还是蛮先进的，但在语文教学的备课和课堂教学中，难以将两者完美地融合到一起，教学中看不出多少新思维的痕迹，较多的老师还是按部就班的“以本为本”，捧着教材和同学们进行着分析，同学们一读就懂的东西还在讲，需要精雕细琢的地方并不去花大力气，也就是说，对语文教学到底教什么并没有搞得十分清楚，这样下去，教学效果自然不好，所谓人文性和工具性并举的语文教学思想难以落到实处。</w:t>
      </w:r>
    </w:p>
    <w:p/>
    <w:p>
      <w:pPr/>
      <w:r>
        <w:rPr>
          <w:rStyle w:val="myStyle"/>
        </w:rPr>
        <w:t xml:space="preserve">　　语文教学最迫切要解决的是教什么的问题。我以为，学生一看就懂的老师无需教，学生少动脑筋就能理解的老师稍作点拨即可，教了学生也难理解的老师不要教，学生可以通过自己的努力解决的问题老师也无须花太多的精力。那么，语文教学，老师应该教什么呢?</w:t>
      </w:r>
    </w:p>
    <w:p/>
    <w:p>
      <w:pPr/>
      <w:r>
        <w:rPr>
          <w:rStyle w:val="myStyle"/>
        </w:rPr>
        <w:t xml:space="preserve">　　备课，文本的教学解读，一方面要正确解读课文。更重要的是，要根据学生阅读的实际情况，选择适合学生学情的。对学生读不懂、读不好的地方要有切实帮助的教学内容。高中教辛弃疾的《水龙吟・登建康赏心亭》，首先是要让学生读懂，里面那么多典故，不让学生搞懂，而要让学生分析、赏析，显然是不行的。</w:t>
      </w:r>
    </w:p>
    <w:p/>
    <w:p>
      <w:pPr/>
      <w:r>
        <w:rPr>
          <w:rStyle w:val="myStyle"/>
        </w:rPr>
        <w:t xml:space="preserve">　　背景性的材料，老师要介绍。语文教学有个通病，就是老师讲得太多，该讲的讲，不该讲的也讲，把课文讲得支离破碎。其实，文章的美是读出来的，是悟出来的，不是讲出来的。作为语文老师，即使对文本体悟得非常到位，也不能霸占讲台，而应该教给学生一种解读的方法和态度，让学生去理解读、记忆读、熟练读、情感读、角色读、演读，给学生留下理解的空间，保留他们对文本的初始印象，保留他们对文句的好奇心，让他们感性地接收文本现实，让同学们多向多维地解读课文。</w:t>
      </w:r>
    </w:p>
    <w:p/>
    <w:p>
      <w:pPr/>
      <w:r>
        <w:rPr>
          <w:rStyle w:val="myStyle"/>
        </w:rPr>
        <w:t xml:space="preserve">　　作品怎样写的技术，老师要点拨。语文教学中，写什么的问题主要应该由学生自己去搞清楚，学生也能通过自己的努力搞清楚;而中国文学侧重于感性抒情，解读是要用心灵去领悟、探索和发现，包括体裁、结构、表现手法等，所以应该在“怎样写”上做文章，让学生在老师的引导下，分析、揣摩，以真正悟出作品的“真谛”，提高阅读的素养和写作的水平。</w:t>
      </w:r>
    </w:p>
    <w:p/>
    <w:p>
      <w:pPr/>
      <w:r>
        <w:rPr>
          <w:rStyle w:val="myStyle"/>
        </w:rPr>
        <w:t xml:space="preserve">　　文本独特的亮点，老师要提醒。每篇文章都是作者思想的载体，都会体现其独特的艺术慧眼，通过文字表现出来，就有许多的不同一般之处。这些，并不是学生都能充分领略的。作为老师，就是要以自己的“机心”引领着学生去品味，去汲取，让文本的魅力充分地刺激我们的学生，促进他们语文素养的提高。</w:t>
      </w:r>
    </w:p>
    <w:p/>
    <w:p>
      <w:pPr/>
      <w:r>
        <w:rPr>
          <w:rStyle w:val="myStyle"/>
        </w:rPr>
        <w:t xml:space="preserve">　　带有规律性的东西，老师要归纳。语文学科不同于其他学科的一个重要特点，是它的学科规律是隐藏在一篇篇具体的作品之中，学生只有通过大量的阅读，才能慢慢地领悟、不断地积淀、渐渐地抽象，从而语文的感觉越来越强烈，语文的意识越来越自觉，语文的素养越来越提升，语文的水平越来越丰满。教学中，我们要从以下一些方面渐渐地给学生一些规律的提示。</w:t>
      </w:r>
    </w:p>
    <w:p/>
    <w:p>
      <w:pPr/>
      <w:r>
        <w:rPr>
          <w:rStyle w:val="myStyle"/>
        </w:rPr>
        <w:t xml:space="preserve">　　能激活学生学习生成的，老师要抓住。教师的教要能激活学生的思维，教师备课时或者教学中，要把精力较多地投入到如何激发学生、调动学生的学习情绪、促进学生的学习生成上。著名特级教师黄厚江先生教《阿房宫赋》，将课文压缩为一段百字左右的短文，空下一些关键词，要求学生在阅读课文后，能根据课文的内容进行填空。在这里，学生填空的过程就是熟悉课文的过程，老师不一定追求学生所填的内容和自己的预设完全一致，关键是激活学生去阅读文本，而学生填什么，反映的是对课文理解的差异，或者是同一种理解的不同表达，老师正好可以借此了解学情，培养学生的思维。在学生填空以后，黄老师又让学生从课文中找出表现这些关键词的句子，引导学生考虑用一个词可以概括的内容，课文却用了一组句子，这是什么表现手法，有什么表达效果。这样的教学设计和安排激活了学生的学习生成，学生自然能深入课文内部，而不是浮于表面，对作品获得真切的感受。</w:t>
      </w:r>
    </w:p>
    <w:p/>
    <w:p>
      <w:pPr/>
      <w:r>
        <w:rPr>
          <w:rStyle w:val="myStyle"/>
        </w:rPr>
        <w:t xml:space="preserve">　　最近顶岗实习进入中期，各项事务都比较有条理，每天的事物工作都在自己的把握之中，每天的生活单调却充实，简单却忙碌，幸福快乐地这样一天天度过。</w:t>
      </w:r>
    </w:p>
    <w:p/>
    <w:p>
      <w:pPr/>
      <w:r>
        <w:rPr>
          <w:rStyle w:val="myStyle"/>
        </w:rPr>
        <w:t xml:space="preserve">　　日月如梭，光阴似箭。不知不觉来到xx实验中学差不多两个月了，我的实习生涯也在迷茫中，匆忙中，彷徨中度过了二分之一。现在静下心来，慢慢回味咀嚼自己的教学经历，一番感悟不觉涌上心头。</w:t>
      </w:r>
    </w:p>
    <w:p/>
    <w:p>
      <w:pPr/>
      <w:r>
        <w:rPr>
          <w:rStyle w:val="myStyle"/>
        </w:rPr>
        <w:t xml:space="preserve">　　在课件制作方面：也是在一步步探索中取得了不少的进步。刚开始的时候由于备课时间少，指导老师比较忙，也有现成课件的诱惑，自己几乎没有动脑子花心思做课件。在教学实践的过程中，这样做的弊端就显示出来了，不是自己设计制作的东西，自己也理解不透，也就无法给学生讲清楚。到了现在，自己也是在参考优秀课件的基础上进行一些修改同时也虚心请教岗友们一些课件制作上的一些技术问题，努力让自己的课件往内容丰富，形式美观方面发展。</w:t>
      </w:r>
    </w:p>
    <w:p/>
    <w:p>
      <w:pPr/>
      <w:r>
        <w:rPr>
          <w:rStyle w:val="myStyle"/>
        </w:rPr>
        <w:t xml:space="preserve">　　在课堂管理方面：由于自己的性格原因，课堂管理一直是我最头疼的地方。岗友们，指导老师，以及年级主任们都十分热心地为我出谋划策，尽管每个方法只能奏效几天，却也是我在教学实践中慢慢探究探索的一个过程，一个发现自我不足的过程。在哪里跌倒就在哪里站起，在接下来的实习日子里，我还是会在这一方面继续努力，提高自己的课堂管理能力。</w:t>
      </w:r>
    </w:p>
    <w:p/>
    <w:p>
      <w:pPr/>
      <w:r>
        <w:rPr>
          <w:rStyle w:val="myStyle"/>
        </w:rPr>
        <w:t xml:space="preserve">　　在师生关系方面。由于自己教的是两个班级，一个是基础比较好的，一个是基础比较差的。所以两个班级的学生的性格存在很大的差异，跟他们的相处之道也就有所改变。基础比较好的那个班级的学生比较内向害羞，需要更多的鼓励；基础比较差的班级的学生性格直爽，需要更多的语言规范，同时更需要注意和他们保持适当的距离。</w:t>
      </w:r>
    </w:p>
    <w:p/>
    <w:p>
      <w:pPr/>
      <w:r>
        <w:rPr>
          <w:rStyle w:val="myStyle"/>
        </w:rPr>
        <w:t xml:space="preserve">　　在和岗友，学校老师关系方面：每个人都有可能遇到一些紧急情况；不同的人可能也会有一些异于常人的性格特点。以一颗平常心，理解别人，多一点行动，多一点交流，共同营造一段和谐的关系。</w:t>
      </w:r>
    </w:p>
    <w:p/>
    <w:p>
      <w:pPr/>
      <w:r>
        <w:rPr>
          <w:rStyle w:val="myStyle"/>
        </w:rPr>
        <w:t xml:space="preserve">　　在教学方面：纸上得来终觉浅，经过实践，方知哪些理论才是适合自己的。所以在我的课堂上一直在探索实验新的适合我和学生的教学方法。到了现在也总算是慢慢摸索出一点门道：课前巩固已学知识；课堂讨论，发言成为课堂的主要部分，让学生从被动学习变成主动学习；每周重点训练学生一个能力点，比如说这一周教会学生如何进行有效的讨论，下一周培养学生上台发言的自信，勇气。现在在刚开始进行两周，学生们的精神面貌一开始发生了一丝丝微妙的变化：上课的时候能围绕问题展开讨论，敢于发言，也开始有了问题意识。虽然只是零星的几个小组能很好完成任务，但我相信，半学期下来，这个班级的学生会把课堂讨论这个环节进行的更好的。</w:t>
      </w:r>
    </w:p>
    <w:p/>
    <w:p>
      <w:pPr/>
      <w:r>
        <w:rPr>
          <w:rStyle w:val="myStyle"/>
        </w:rPr>
        <w:t xml:space="preserve">　　活到老学到老。感谢在实习生活中遇到的每一个难题，每一道坎，让我在这一个个难题中，每一道坎中蜕变成一个更好的我。</w:t>
      </w:r>
    </w:p>
    <w:p/>
    <w:p>
      <w:pPr/>
      <w:r>
        <w:rPr>
          <w:rStyle w:val="myStyle"/>
        </w:rPr>
        <w:t xml:space="preserve">　　本周月考成绩出来了，这是我教思品以来面临的第一次考试成绩，结果不尽人意，没有料想的好，上次期中考试七八班及格人数31人，但是这次只有24人，有的本来要考优秀的，结果都没有及格。</w:t>
      </w:r>
    </w:p>
    <w:p/>
    <w:p>
      <w:pPr/>
      <w:r>
        <w:rPr>
          <w:rStyle w:val="myStyle"/>
        </w:rPr>
        <w:t xml:space="preserve">　　这周只有四天时间，周二开始上课，周二八班的学生问他考的怎么样，周二上午卷子还没有改出来，我们几个思品老师分工明确，改卷子的时候，看到答得比较好的会看一看，期待着会是自己教的班级的学生，晚上的时候已经全部改完，主观题分数已经录好，看着七八班的主观题分数，感觉不好，个位数的有3个，别的班基本没有，心里很不是滋味。周三下午，客观题分数也出来了，统计好数据后，每个班的成绩就出来了，及格人数、优秀人数等，看到七八班成绩的那一刻，觉得是自己把他们耽搁了，及格率下降的太多，七八班的班主任没有说啥，自己觉得对不起学生，对不起班主任的期望。</w:t>
      </w:r>
    </w:p>
    <w:p/>
    <w:p>
      <w:pPr/>
      <w:r>
        <w:rPr>
          <w:rStyle w:val="myStyle"/>
        </w:rPr>
        <w:t xml:space="preserve">　　看到成绩后，我把两次考试的成绩打印在一张纸上，分析两次考试的情况，把退步大的学生圈出来，这次考试很多学生都退步了，进步的很少，我和另一个教思品的岗友，我俩把能优秀的学生挑出来，每个班大概有10个，然后挑出在及格线附近的学生，每个班大概也是10个。能优秀的学生他们对于知识点掌握没有问题，做题思路不清楚，及格线附近的学生课本知识点掌握的差，在最后的十天里，让能优秀的学生每天做一道材料题，找经典的题目，每天抽时间给他们讲，让及格线附近的学生每天找老师背书，按照进度背，每天都背。希望这样能让他们的成绩提上去。</w:t>
      </w:r>
    </w:p>
    <w:p/>
    <w:p>
      <w:pPr/>
      <w:r>
        <w:rPr>
          <w:rStyle w:val="myStyle"/>
        </w:rPr>
        <w:t xml:space="preserve">　　学生这次没有考好可能与这次考试范围大，学生没有时间复习有关，这一个月基本在学习第三单元，只有一节课的时间复习前三个单元，复习完下午就考试，考试题目相对他们来说有一些难度，每个班级都退步了，整个年级的平均分是59分，唯一一个优秀的在八班，还有学生跟我说，谢谢老师，多亏了您，我这次考及格了，想想这些自己受到了安慰。</w:t>
      </w:r>
    </w:p>
    <w:p/>
    <w:p>
      <w:pPr/>
      <w:r>
        <w:rPr>
          <w:rStyle w:val="myStyle"/>
        </w:rPr>
        <w:t xml:space="preserve">　　当了思品老师后，体会到那种恨铁不成钢的心情，学生进步了，自己特别开心，学生退步了，会怀疑自己，会伤心，但最重要的是会想办法让他们进步，还有两周他们就要期末考试了，还有两周就结束顶岗了，这两周注定是忙碌的，对自己对学生都要严格要求，期待他们期末成绩出来的时刻，加油！</w:t>
      </w:r>
    </w:p>
    <w:p/>
    <w:p>
      <w:pPr/>
      <w:r>
        <w:rPr>
          <w:rStyle w:val="myStyle"/>
        </w:rPr>
        <w:t xml:space="preserve">　　之前自己一直定位要做让学生钦佩的老师，学识要渊博，外貌要得体，性格要温和，但是相处下来发现，拥有这些优点很好，但是这不能成为教师成长的模具，有时真实比完美更能打动人。选择适合自己的相处模式才是更能让学生感受到真诚和情感的。</w:t>
      </w:r>
    </w:p>
    <w:p/>
    <w:p>
      <w:pPr/>
      <w:r>
        <w:rPr>
          <w:rStyle w:val="myStyle"/>
        </w:rPr>
        <w:t xml:space="preserve">　　这周刚好赶上六一，孩子们大多数都是住宿生，在校期间很难出门，虽说高中生不过六一很久了，但是自己还是存着些小私心想给我可爱的孩子们一些不一样，缓解这一阵为应对学校检查比较沉闷的气氛。于是在晚饭偷偷出门给所教的6个班买了糖果，趁着晚自习上课前去到每个班发给了他们，祝他们六一快乐，希望他们可以一直开心，保持童真少些烦恼，也鼓励他们继续坚持，孩子们超开心的欢呼，也跟自己开玩笑说老师也得像小朋友一样开心才好。糖果虽小但是自己想让孩子们开心的心思不小，出发点就是和孩子们朝夕相处着，他们路上热情的老师好，课上尽力的去听讲互动，课下时不时来办公室找自己聊天说一些自己的小秘密，甚至晚自习偷偷给自己带好吃的，这些行为都在日常生活中让自己感受到了他们对自己的认同和信赖，说不感动是假的，作为新手教师，没有什么能比得到学生对你的认同更令人激动的了，所以小小糖果是我表达感谢的道具，我不想维持所谓的安全距离，让孩子们觉得老师“只可远观，不可近玩”，我遵从自己内心的感受向学生们传达情感，这是真实的我，我相信他们能够感受得到。</w:t>
      </w:r>
    </w:p>
    <w:p/>
    <w:p>
      <w:pPr/>
      <w:r>
        <w:rPr>
          <w:rStyle w:val="myStyle"/>
        </w:rPr>
        <w:t xml:space="preserve">　　周二的时候自己和一个被罚抄写的学生聊天，他的班级都去上实训课程了，他因为迟到等原因被留在楼道里抄写，已经写了快一天了，看起来都有点犯迷糊了，他看着自己接了句老师好累啊，来聊会天吧。自己接下来也没课就过去聊了一会，借机算是对他做了个小访谈。他主动聊起自己的经历，说他有点后悔来职中了，原来初一的时候他成绩还是挺好的，因为换了一个教数学的班主任一直挑他毛病，他本来也就不喜欢数学，后来数学成绩就越来越差了，再加上自己也跟不上进度了，就不愿意好好学了，他说是他的这个班主任跟他的家长讲让他来念职中的，他父母什么也不懂就把他送来了，没人听他的意见，他自己也没做选择的机会。听完后自己还是有点小可惜的，觉得是孩子的重要抉择做得太过于草率。之后他又跟自己讲，在职中就觉得每天都在混日子，一开始学计算机，自己学得还挺好的，后来当了课代表老师就一直在挑自己毛病，问他问题他也不理自己。慢慢的他对计算机也不喜欢了。听到这里，自己其实是有些诧异，学生有点太在意身边老师对自己的看法了，接下来他的话也确实印证了，他讲到：“老师要是看我不顺眼，那我就不愿意学。”其实这样的话是有些置气了，错不全在老师，学生自己也出现了偏差。学习的目的不是为了让老师觉得你怎样，知识是为自己所用的，所以尽管外界环境会对你产生影响，但是自己应该坚守住，学习是为自己所学，跟外界环境置气只能是自己吃亏，我们伤害不了外界环境分毫的。类比他初中的经历，自己就劝解他，不能再步初中的后尘，处理与一些确实存在问题的老师们的矛盾，首先我们要尽力做好自身让他们找不出毛病来，身正不怕影子斜；其次我们要更正自己的学习目的，为自己能力的进步而学习，为自己学识的增长而学习，不随意置气；最后我们要敢于为自己发声，如果真的存在有老师带有色眼镜看自己的情况，我们可以合理的去向班主任做反应，借助有能力的人来帮我们解决问题。赌气不学完全是小孩子不负责任的选择，到头来不过是自己吃亏。</w:t>
      </w:r>
    </w:p>
    <w:p/>
    <w:p>
      <w:pPr/>
      <w:r>
        <w:rPr>
          <w:rStyle w:val="myStyle"/>
        </w:rPr>
        <w:t xml:space="preserve">　　学生听完自己的话以后，有点吃惊的说：“老师你是第一个不向着你们老师说话的人。”自己被他的话逗乐，自己确实只是个实习老师，但是确也在身边见到过如孩子口中所言十分情绪化、很容易把自己私人感情代入课堂的老师，我不为这样的人辩解，我也不想让我的学生们对教师这个集体失望。我认为真诚的向他传达我的想法与看法，比机械的鸡汤教导更有意义。</w:t>
      </w:r>
    </w:p>
    <w:p/>
    <w:p>
      <w:pPr/>
      <w:r>
        <w:rPr>
          <w:rStyle w:val="myStyle"/>
        </w:rPr>
        <w:t xml:space="preserve">　　经过这几个月的顶岗实习，我发现孩子们都不知道如何来合理科学的利用时间，并且，初三的中考也已经落下帷幕，又如何在考试中把握好时间呢？接下来，我来说一下我的想法。</w:t>
      </w:r>
    </w:p>
    <w:p/>
    <w:p>
      <w:pPr/>
      <w:r>
        <w:rPr>
          <w:rStyle w:val="myStyle"/>
        </w:rPr>
        <w:t xml:space="preserve">　　首先，不妨给自己定一些时间限制，连续长时间的学习很容易使自己产生厌烦情绪，这时可以把需要完成的内容分成若干个部分，把每一部分限定时间，例如，一小时之内完成这份练习，八点以前做完那份测试等等，这样不仅有助于提高效率，还不会产生疲劳感。如果可以的话，逐步缩短所用的时间。不久你就会发现，以前一个小时都完不成的作业，现在四十分钟就可以完成了。其次，不要在学习的同时做一些与学习无关的事情，一心不能二用的道理大家都明白，可是现在大多数学生手里都有家长配给的手机，一边写作业一边玩手机、听音乐的情况常有发生，或许你会说听音乐是放松神经的好办法，那么你尽可以专心地学习一小时后全身放松地听一刻钟的音乐这样比边戴耳机边学习好多了。还有一点就是不要整个晚上都复习同一门功课，这样的复习效果很差，每晚上安排复习两三门功课，那效果要好得多。除了十分重要的内容以外，课堂上不必很详细的记笔记，如果课堂上忙于记笔记，听课的效果就大打折扣，况且你也不能保证课后一定会去看笔记，所以认真听课很重要。</w:t>
      </w:r>
    </w:p>
    <w:p/>
    <w:p>
      <w:pPr/>
      <w:r>
        <w:rPr>
          <w:rStyle w:val="myStyle"/>
        </w:rPr>
        <w:t xml:space="preserve">　　无论是中考还是平时的考试，都需要认真对待。</w:t>
      </w:r>
    </w:p>
    <w:p/>
    <w:p>
      <w:pPr/>
      <w:r>
        <w:rPr>
          <w:rStyle w:val="myStyle"/>
        </w:rPr>
        <w:t xml:space="preserve">　　一、浏览全卷，把握全貌</w:t>
      </w:r>
    </w:p>
    <w:p/>
    <w:p>
      <w:pPr/>
      <w:r>
        <w:rPr>
          <w:rStyle w:val="myStyle"/>
        </w:rPr>
        <w:t xml:space="preserve">　　充分利用好考前10多分钟，通读全卷，了解共有几页、试题类型、难易程度，对完成整卷自己所需的时间作一下估计，如果估计比较乐观，答题时更要谨慎，因为有些题目看上很简单，其实是命题人设置了陷阱。如果估计不太乐观，那要沉着对待，因为短时间一瞥不是深思熟虑的结果。如果由此失去信心，就等于给自己设置障碍，减少成功的机会。</w:t>
      </w:r>
    </w:p>
    <w:p/>
    <w:p>
      <w:pPr/>
      <w:r>
        <w:rPr>
          <w:rStyle w:val="myStyle"/>
        </w:rPr>
        <w:t xml:space="preserve">　　二、仔细审题，先易后难</w:t>
      </w:r>
    </w:p>
    <w:p/>
    <w:p>
      <w:pPr/>
      <w:r>
        <w:rPr>
          <w:rStyle w:val="myStyle"/>
        </w:rPr>
        <w:t xml:space="preserve">　　审题是答题的必要条件，既要看清题目的显性条件，又要注意字里行间的隐性条件，对每一个符号、数据、图表都要准确把握，然后联想已有的知识，识别题型，选择适当方法。解题时坚持先易后难的原则，切忌长时间去思考一道难题，而使容易得分的题目没有时间去做，顾此失彼。</w:t>
      </w:r>
    </w:p>
    <w:p/>
    <w:p>
      <w:pPr/>
      <w:r>
        <w:rPr>
          <w:rStyle w:val="myStyle"/>
        </w:rPr>
        <w:t xml:space="preserve">　　匆匆的2个多月在手指间轻松地滑过，回头翻看这一个月的每一天，哦，满满的全是充实忙碌的身影和沉甸甸的收获，感悟。很幸运选择了顶岗实习，不仅锻炼了自己，也使生活充满乐趣，惊喜，有滋有味!</w:t>
      </w:r>
    </w:p>
    <w:p/>
    <w:p>
      <w:pPr/>
      <w:r>
        <w:rPr>
          <w:rStyle w:val="myStyle"/>
        </w:rPr>
        <w:t xml:space="preserve">　　记得第一次面对五六十个调皮可爱的孩子时，我慌了神，手足无措。之前学的一些方法根本没办法在他们面前实施，只想逃开。最希望其他老师让我去干别的工作只要别让我面对孩子。我实在没有什么好方法让那么多小孩子的注意力全都集中到我的身上。工作的前两天指导老师让我先听课学习，一边让我熟悉工作流程，一边指导我工作。孩子离远了还跟我交流教我一些管理孩子的好方法，在她们身上我受益匪浅。</w:t>
      </w:r>
    </w:p>
    <w:p/>
    <w:p>
      <w:pPr/>
      <w:r>
        <w:rPr>
          <w:rStyle w:val="myStyle"/>
        </w:rPr>
        <w:t xml:space="preserve">　　一节课的好与坏不仅反应在教学质量上也体现在课堂的管理上。课堂的秩序直接影响教学质量，而我认为课堂秩序是需要师生之间的配合，需要长时间的磨合而成的默契。这两点恰恰是我这个新来老师所没有的，所以我们之间培养这种默契的空间是很大的。我理想中的教育是和声细语的，温柔的，带有一定的赏识。可是一个月下来，我发现在这里真的不可行。我想我可能对这种教育理解的不够透彻以至于用的方法欠妥，还有可能用这种方法也要因材施教，因地而异，因人而异吧。在我的教育观念里应该用爱去教育孩子，可是这一个月来我觉悟到我的爱有纵容，尽管有时觉得挺不进人情的但为了教育就要下狠心。当然要掌握一定的分寸。说狠就是教育要严格，要想使孩子形成一个良好的习惯除了言传身教更重要的是要有一定的原则，要严格遵守原则。</w:t>
      </w:r>
    </w:p>
    <w:p/>
    <w:p>
      <w:pPr/>
      <w:r>
        <w:rPr>
          <w:rStyle w:val="myStyle"/>
        </w:rPr>
        <w:t xml:space="preserve">　　在以后的工作中我的课堂也要下功夫提升。要备好每节课。好多家长反映了不同孩子的不同情况，这是我在课堂上所没注意过的。每次讲完课觉得效果不错就好，没有在意过孩子是否真的接受了，理解了。这是我在教学中的失误。以后再备课时，不仅要想办法使课堂能吸引幼儿的注意，也要多变化形式使孩子能快乐的学习，学到知识，而不仅仅是流于形式!</w:t>
      </w:r>
    </w:p>
    <w:p/>
    <w:p>
      <w:pPr/>
      <w:r>
        <w:rPr>
          <w:rStyle w:val="myStyle"/>
        </w:rPr>
        <w:t xml:space="preserve">　　这是我这一个月来感悟最深的两点，教育及教学两方面。作为一名教师，首先做好这两方面的工作才能称得上为教师，所以在以后的工作中，我要自我督促，不断学习，不断反思，争取做一名合格的教师同时也为了加强我们对所学理论知识的理解和掌握。</w:t>
      </w:r>
    </w:p>
    <w:p/>
    <w:p>
      <w:pPr/>
      <w:r>
        <w:rPr>
          <w:rStyle w:val="myStyle"/>
        </w:rPr>
        <w:t xml:space="preserve">　　当了两个周见习班主任的我，从内心真正体会到了班主任工作的琐碎与复杂。 班主任是沟通学校、家庭、社会的桥梁，是联系各科教师的纽带，是全班学生的精神领袖。要想做好班主任工作没有爱心、信心和耐心是绝对不行的。因此，一个优秀的班主任必须具备高尚的品德、很强的责任心、善于发现学生的闪光点和不断进取的精神。</w:t>
      </w:r>
    </w:p>
    <w:p/>
    <w:p>
      <w:pPr/>
      <w:r>
        <w:rPr>
          <w:rStyle w:val="myStyle"/>
        </w:rPr>
        <w:t xml:space="preserve">　　我见习期间做得最多的就是帮助老师批改作业，改了两个周，对班上的同学的基本学习情况还是有一定的了解，有一个学生作业的准确率不是很高，但是书写很工整，于是我就多留意了一下他，我想这个孩子做作业还是挺认真的，要是准确率高一点就好了，于是我把作业改完了之后就把他叫到我跟前，他像一个犯了错误的孩子一样在我面前低着头，我摸了一下他的小脑袋，微笑地说：“你的作业很工整，如果正确率高一点就好了。”他看到作业本上的“优”，即使是个羞涩的小男孩也掩饰不住他激动的心情，接着我问他，作业时什么原因使他错那么多，他顿了顿才说不会做，父母不在家，跟着爷爷奶奶，没有人辅导作业，又不敢问老师。</w:t>
      </w:r>
    </w:p>
    <w:p/>
    <w:p>
      <w:pPr/>
      <w:r>
        <w:rPr>
          <w:rStyle w:val="myStyle"/>
        </w:rPr>
        <w:t xml:space="preserve">　　听了他这样说我终于明白了，原来他是一个有点害羞加内向的小男孩。我鼓励他多去问老师问题，还可以向同学请教。此刻，我望了一眼回到座位的那个男孩，平时很内敛的他，这时就像旗杆似的，坐得笔直，脸上有些疑惑与不解，然而，我还是从他的眼神中捕捉到了兴奋与激越，这一切来得太快了，他还没有从课间的那一刹那中回来……</w:t>
      </w:r>
    </w:p>
    <w:p/>
    <w:p>
      <w:pPr/>
      <w:r>
        <w:rPr>
          <w:rStyle w:val="myStyle"/>
        </w:rPr>
        <w:t xml:space="preserve">　　在后来改作业的过程中，我发现那个害羞的小男生作业慢慢在进步，并且每次都会对我笑。噢，我对他做了什么？猛然间，我仿佛看到了他那带着期盼的眼神了，仿佛一下子明白他所有的含义……这份作业好沉，这是一个孩子用“心”写的，一个简单的对错符号只能来判断作业的正误，而面对一份真正有质量的、蕴涵着特别价值的作业，必须以自己的一颗真诚的“心”去发现、去触摸、去呵护……因为懂得了，所以也特别珍惜，我在他的作业本上工工整整写上了一个“优”，盖上了三颗鲜红的“星”，还特意画上一张迟到的笑脸。</w:t>
      </w:r>
    </w:p>
    <w:p/>
    <w:p>
      <w:pPr/>
      <w:r>
        <w:rPr>
          <w:rStyle w:val="myStyle"/>
        </w:rPr>
        <w:t xml:space="preserve">　　这件事对我触动很大，作为班主任我们一定要树立正确的学生观，学生都是可教育可塑造的。我们不能用一成不变的老眼光看学生，而应该用发展的眼光看待学生，要注意到学生取得的每一点进步。</w:t>
      </w:r>
    </w:p>
    <w:p/>
    <w:p>
      <w:pPr/>
      <w:r>
        <w:rPr>
          <w:rStyle w:val="myStyle"/>
        </w:rPr>
        <w:t xml:space="preserve">　　关爱一个学生就等于塑造一个学生，而放弃一个学生无异于毁掉一个学生。作为一名老师，要热爱自己的工作，热爱自己的学生，好学生需要关爱，但那些有缺点、有问题的落后学生更需要我们关爱，教育就是播种爱，一名好老师应该关注到班级的各个角落，不让任何一个学生掉队。</w:t>
      </w:r>
    </w:p>
    <w:p/>
    <w:p>
      <w:pPr/>
      <w:r>
        <w:rPr>
          <w:rStyle w:val="myStyle"/>
        </w:rPr>
        <w:t xml:space="preserve">　　在班主任工作中，要做学生的精神领袖，引领学生心灵的成长。爱心换真心，学生就会向你敞开心扉，你还有什么工作做不通的呢？班主任工作要适合学生的心理需求，适应日益变化的社会生活与当代青少年的心理特征和思维方式，只有达到学生心理需要才能触动学生心理，教育创新的机会也随处都有，让我们的教学工作每天都充满创造，在自我超越中我们才会感到幸福。</w:t>
      </w:r>
    </w:p>
    <w:p/>
    <w:p>
      <w:pPr/>
      <w:r>
        <w:rPr>
          <w:rStyle w:val="myStyle"/>
        </w:rPr>
        <w:t xml:space="preserve">　　作为教育工作者，作为班主任应以赏识的眼光和心态看待每一个学生和每一个孩子，使他们找到好孩子的感觉。也正由于有了老师对他的信任、尊重、理解、激励、宽容和提醒，才使他找回了自信。让每一个学生都健康向上地成长、快乐地学习。</w:t>
      </w:r>
    </w:p>
    <w:p/>
    <w:p>
      <w:pPr/>
      <w:r>
        <w:rPr>
          <w:rStyle w:val="myStyle"/>
        </w:rPr>
        <w:t xml:space="preserve">　　热爱学生是教师的天职，那远比渊博的知识更重要，得到老师的关爱，是每个孩子的心愿，它会鼓励、鞭策孩子，大大推动学生的成长和进步。每一个孩子都是独一无二的，他们都会很优秀，只是需要我们耐心的了解和正确的引导。每一个学生，都像天空中的星星，有的灿烂耀眼，有的光彩暗淡。那些光彩暗淡的，可能是由于我们离它太远，如果我们离它近些，多关心他们些，那么他们就会更好。</w:t>
      </w:r>
    </w:p>
    <w:p/>
    <w:p>
      <w:pPr/>
      <w:r>
        <w:rPr>
          <w:rStyle w:val="myStyle"/>
        </w:rPr>
        <w:t xml:space="preserve">　　那天晚自习，九班的学生可能因为再过一天就要放假回家了，异常浮躁。上说了他们无数次，依然是说话的声音一浪高过一浪。我一时不知所措又无能为力，气愤冲昏了我的头脑，无论怎么训斥都无济于事，我十分生气地摔门就离开了教室。</w:t>
      </w:r>
    </w:p>
    <w:p/>
    <w:p>
      <w:pPr/>
      <w:r>
        <w:rPr>
          <w:rStyle w:val="myStyle"/>
        </w:rPr>
        <w:t xml:space="preserve">　　在办公室冷静了一会之后，又感觉这事不能完全怪学生，毕竟管理不好堂，追根究底还是我的堂把控能力欠缺。思考了一会之后，我又板着脸回到了教室。学生们立马安静了下，偷偷抬头看我还有没有在生气。我回到教室之后，并没有坐在讲台上，而且守在班级门口，在门口监视着他们写作业。</w:t>
      </w:r>
    </w:p>
    <w:p/>
    <w:p>
      <w:pPr/>
      <w:r>
        <w:rPr>
          <w:rStyle w:val="myStyle"/>
        </w:rPr>
        <w:t xml:space="preserve">　　本想着这事情就结束了，毕竟他们后半节的表现还是很好的，他们还是认识到了自己的错误的。没想到第二天我第一节刚下，代表和一群女生就围住了我跟我道歉。起初我还懵了一下，后一想，可能是因为昨天的事情吧。没想到他们这么在乎，看是真的认识到自己的错误了。接着，代表又发出两大张纸交给我，说:“老师，对不起，您别生气了，这个给您。”我把那两张纸拿在手里，可以大致看到两大张纸上满满的都是字。我急忙说，原谅你们了，快去上吧。</w:t>
      </w:r>
    </w:p>
    <w:p/>
    <w:p>
      <w:pPr/>
      <w:r>
        <w:rPr>
          <w:rStyle w:val="myStyle"/>
        </w:rPr>
        <w:t xml:space="preserve">　　他们走后，我把那两张纸拿，认真地看了一遍，上边是他们每一位学生写的一句道歉的话。小小的举动却给了我无限的感动，在我已经原谅了他们的时候，他们却仍然愧疚不已，甚至用这种方式表达他们想要改变的决心。</w:t>
      </w:r>
    </w:p>
    <w:p/>
    <w:p>
      <w:pPr/>
      <w:r>
        <w:rPr>
          <w:rStyle w:val="myStyle"/>
        </w:rPr>
        <w:t xml:space="preserve">　　这张写满感动的纸我会一直保存，让这份感动永远存在我的记忆里。我也相信，通过这次，他们也会在以后的学习中努力克制自己，改掉一些学习上的坏习惯。</w:t>
      </w:r>
    </w:p>
    <w:p/>
    <w:p>
      <w:pPr/>
      <w:r>
        <w:rPr>
          <w:rStyle w:val="myStyle"/>
        </w:rPr>
        <w:t xml:space="preserve">　　在“世界杯”到之际，人们对世界足球顶尖级赛事充满热情。而被誉为“足球盛宴”的足球烯，作为20世纪80年代的重大科学发现之一，同样值得期待。1996年，美英科学家克罗托等三人发现的足球烯荣获了诺贝尔化学奖。</w:t>
      </w:r>
    </w:p>
    <w:p/>
    <w:p>
      <w:pPr/>
      <w:r>
        <w:rPr>
          <w:rStyle w:val="myStyle"/>
        </w:rPr>
        <w:t xml:space="preserve">　　足球烯是什么？</w:t>
      </w:r>
    </w:p>
    <w:p/>
    <w:p>
      <w:pPr/>
      <w:r>
        <w:rPr>
          <w:rStyle w:val="myStyle"/>
        </w:rPr>
        <w:t xml:space="preserve">　　碳作为一个大众元素，普通得不能再普通了。在常温下，碳元素很不活泼，也没有华丽的外表。但这并不能说明碳元素不重要，因为朴素不等于无用！198年的秋天，对于全人类说都是一个激动人心的时刻。美英科学家科尔、克罗托和斯莫利经过一周紧张的工作之后，十分意外地发现了元素碳的一种新的同素异形体――“足球烯”。“足球烯”是由60个碳原子构成的空心笼状物质，因其在外形上酷似一个足球而得名。原，“足球烯”分子是一种由60个碳原子结合形成的稳定分子，它具有60个顶点和2个面，其中12个为正五边形，20个为正六边形，与足球的结构非常相似，称其为“足球烯”也就不足为怪了。足球烯的学名叫什么？其实，“足球烯”只是60的一个通俗叫法，那么它的学名叫什么呢？为了给60起一个响当当的名字，它的发现者可是没少费心血哦！美英科学家克罗托等三人发现美国著名建筑大师巴克明斯特・富勒的网格半球体穹顶结构与这个“纳米足球”十分相像。因此就根据巴克明斯特・富勒的名字，把60命名为“富勒烯”，又名“巴基球”或“巴克球”。“富勒烯”家族还有许多成员，它们都是20世纪80年代的重大科学发现之一，具有十分重要的科学意义。这些神奇的全碳分子及其衍生物质，由于具有特殊的组成结构而显示出许多新颖奇特的`物理化学性质。</w:t>
      </w:r>
    </w:p>
    <w:p/>
    <w:p>
      <w:pPr/>
      <w:r>
        <w:rPr>
          <w:rStyle w:val="myStyle"/>
        </w:rPr>
        <w:t xml:space="preserve">　　本是同碳生，缘何各不同？</w:t>
      </w:r>
    </w:p>
    <w:p/>
    <w:p>
      <w:pPr/>
      <w:r>
        <w:rPr>
          <w:rStyle w:val="myStyle"/>
        </w:rPr>
        <w:t xml:space="preserve">　　“足球烯”作为一种令世界震撼的“新形态碳”，极大地丰富了人们对于碳元素的认识。然而，为什么同样是由碳原子组成的物质，有的硬如顽石，有的软如泥块，还有的美丽无比……科学家已经发现，由碳元素组成的物质主要有金刚石、石墨、60（足球烯）等单质。它们之所以具有如此大的性能差异，原是由于它们具有不同原子模型的缘故。纯净的金刚石是无色透明的正八面体形状的固体，现在已经发现它是天然存在的最硬的物质。原，金刚石的原子是交错排列的，每一个碳原子都紧密地与其它4个碳原子直接连接，从而形成了一个牢固的立体结构，因而它就显得十分坚硬了。</w:t>
      </w:r>
    </w:p>
    <w:p/>
    <w:p>
      <w:pPr/>
      <w:r>
        <w:rPr>
          <w:rStyle w:val="myStyle"/>
        </w:rPr>
        <w:t xml:space="preserve">　　金刚石经过琢磨后可能闪烁出耀眼的光芒，因此可以用制作价格昂贵的钻石装饰品。同时，金刚石还可用制作钻头、钻凿岩石、裁割玻璃以及切割大理石等。石墨是一种深灰色的具有金属光泽而不透明的细磷片状固体，就目前所知它是自然界中最软的矿石。原石墨中的碳原子是一层一层排列的，虽然每一层的碳原子结合得非常紧密，但层与层之间的结合力却非常地弱。因此，石墨在层间非常容易发生断裂，从而表现出较软的性质，如具有滑腻感、熔点较高、容易导电等优良的性能，常可用干电池的电极或高温作业下的润滑剂。尽管“富勒烯”与金刚石、石墨同属于碳元素组成的单质，但“富勒烯”特殊的结构特点决定了其具有特殊的物理化学性能。如60球形刚性分子具有很高的抗压强度，60可以溶解于苯等非极性溶剂中，碱金属掺杂的60具有良好的超导性，而过渡金属60化合物则表现出较好的氧化还原性能。</w:t>
      </w:r>
    </w:p>
    <w:p/>
    <w:p>
      <w:pPr/>
      <w:r>
        <w:rPr>
          <w:rStyle w:val="myStyle"/>
        </w:rPr>
        <w:t xml:space="preserve">　　近四个月的实习结束了。六月二十五号，顺利回到了师大。回到师大，看着空空的宿舍，心里有说不出的难受，可能是自己还没有从离开的气氛里回来吧。整理完行李，打开书包，看到了学生写给我的信，不禁落泪。</w:t>
      </w:r>
    </w:p>
    <w:p/>
    <w:p>
      <w:pPr/>
      <w:r>
        <w:rPr>
          <w:rStyle w:val="myStyle"/>
        </w:rPr>
        <w:t xml:space="preserve">　　你们说，谢谢我带了你们这四个月，辛苦了，虽然你们很多时候不怎么听我的话。是啊，在我的课上，你们可是经常“欺负”我，让我一直管理纪律。原来，你们都知道啊。现在你们懂事了好多啊，真是的，我要走了，才变得乖起来。好吧，我也原谅你们了。</w:t>
      </w:r>
    </w:p>
    <w:p/>
    <w:p>
      <w:pPr/>
      <w:r>
        <w:rPr>
          <w:rStyle w:val="myStyle"/>
        </w:rPr>
        <w:t xml:space="preserve">　　你们说，让我照顾好自己，每天开心，一直是那个一个傻笑的姑娘。在这里，我想澄清一下，我那不是傻笑，我只是爱笑。哎，都没想到我在你们心里是这样的。你们才“傻”呢，我可不傻。</w:t>
      </w:r>
    </w:p>
    <w:p/>
    <w:p>
      <w:pPr/>
      <w:r>
        <w:rPr>
          <w:rStyle w:val="myStyle"/>
        </w:rPr>
        <w:t xml:space="preserve">　　你们说，还希望我继续教你们。虽然我上课的时候，总是“嫌弃”你们，说你们怎么还背不过，怎么还记不住。其实每次我都没有真正的嫌弃你们，都是我在检讨自己，怎么教得这么失败，但是又不想承认。所以才会有这样不是抱怨的抱怨。我走后，你们会有你们的新老师，会有新学期，我也会有新生活。不能答应，能否回来继续带你们，但对你们的习惯是确定的。</w:t>
      </w:r>
    </w:p>
    <w:p/>
    <w:p>
      <w:pPr/>
      <w:r>
        <w:rPr>
          <w:rStyle w:val="myStyle"/>
        </w:rPr>
        <w:t xml:space="preserve">　　天下没有不散的宴席，愿我们各自安好，未来可期。</w:t>
      </w:r>
    </w:p>
    <w:p/>
    <w:p>
      <w:pPr/>
      <w:r>
        <w:rPr>
          <w:rStyle w:val="myStyle"/>
        </w:rPr>
        <w:t xml:space="preserve">　　初到xx二中时的青涩和拘谨已经渐渐褪去，现在的我面对实习工作，已经越来越熟练和轻松。在实习的两个月里，在各位领导老师和岗友的帮助下，我能感觉到我在迅速地成长。即使相对于之前的我来说已经有了进步，但是，在想要成长为优秀教师的道路上，我还需要继续努力。</w:t>
      </w:r>
    </w:p>
    <w:p/>
    <w:p>
      <w:pPr/>
      <w:r>
        <w:rPr>
          <w:rStyle w:val="myStyle"/>
        </w:rPr>
        <w:t xml:space="preserve">　　虽然在师大的时候，我们也进行了微格录课，也举办过模拟授课大赛，但是真正登上讲台面对这么多学生讲课的经历，我是从来没有过的。来到xx二中之后，我一下子承担起了四个班的地理教学任务，没有时间犹豫和紧张，只能迅速调整自己的状态，开始了我的教师生涯。刚刚开始的时候，我担心学生们听不懂我讲的知识点，也担心我把握不好教学的重难点。这时我的指导老师给了我很大的帮助，和她一起备课，一起讨论，一起商量教法学法。我也去听她的课，在她的课上，我看到了一名优秀教师对课本知识把握的炉火纯青，也看到了她能够调动所有的学生听讲积极参与学习，更看到她游刃有余的班级管理技巧。这些都是我这个菜鸟老师需要提高的。在这一个多月里，我也一直朝着这个方面努力。在才老师的帮助之下，我确实有了不小的进步。</w:t>
      </w:r>
    </w:p>
    <w:p/>
    <w:p>
      <w:pPr/>
      <w:r>
        <w:rPr>
          <w:rStyle w:val="myStyle"/>
        </w:rPr>
        <w:t xml:space="preserve">　　在最近的两次听评课活动中，我进行了公开课的讲解和说课。不得不说，实习真的很锻炼人。以这两次活动为契机，在指导老师和各位名师的指导下，我能感觉到我的教学能力有了很大的提高。在老师的点评之下，我明白了，我的优缺点在哪里。语言表达清晰流畅，板书到位，重难点把握准确，台风稳重是我的优点，但是，ppt使用的不够充分，学生活动相对较少，没有让所有学生动起来是我的缺点。而在说课方面，周教授一针见血的指出了我的问题，并耐心的指导我应该如何改进，这让我很是感激。同时，在这么久的实习生活中，我已经逐渐喜欢上了登上讲台的感觉，并且已经找到了与学生相处的舒服的模式，收到的效果还不错。</w:t>
      </w:r>
    </w:p>
    <w:p/>
    <w:p>
      <w:pPr/>
      <w:r>
        <w:rPr>
          <w:rStyle w:val="myStyle"/>
        </w:rPr>
        <w:t xml:space="preserve">　　但是，展望前路，道阻且长。我最大的问题是班级管理。我带的11.12班可以说是全年级最难管的班。一个班是几个同学最突出，但是管住他们几个也就等于管住了全班，另一个班是成片的乱，找不到很突出的捣乱的学生。总的来说这两个班课堂纪律较差，再加上两次放假耽误了课，所以这两个班的进度通常会比十三、十四班慢。在同学们给我写心里话的时候，有同学就提出来，希望我对他们再严厉一些，如果有同学太闹腾的话，就不要太仁慈，直接把他们叫到办公室去。但是从我个人来说，我不想每节课都把他们扔到办公室，更不能体罚，这是我的底线。因此我还在尝试怎么不动用体罚就控制住他们。也有一些老师给了我一些方法，比如说在上课之前找一些小理由夸一夸那些容易在课上捣乱的同学，有时候他们就能安静静一节课。所以在班级管理方面，我需要再加把劲。</w:t>
      </w:r>
    </w:p>
    <w:p/>
    <w:p>
      <w:pPr/>
      <w:r>
        <w:rPr>
          <w:rStyle w:val="myStyle"/>
        </w:rPr>
        <w:t xml:space="preserve">　　实习的生活有苦有甜，有障碍也有希望。但是我认为主基调是幸福的。展望未来，我希望保持住我的优势，也再次加强我的班级管理的能力。我坚信保持着一颗乐观向上，积极进取的心，任何困难都能被打败。未来虽然道阻且长，但是我心向阳，总有一天我会看到胜利的曙光！</w:t>
      </w:r>
    </w:p>
    <w:p/>
    <w:p>
      <w:pPr/>
      <w:r>
        <w:rPr>
          <w:rStyle w:val="myStyle"/>
        </w:rPr>
        <w:t xml:space="preserve">　　在这段时间里，我学到了很多在学校了学不到的东西，也认识到了自己很多的不足感觉收益非浅，以下是我在实习期间对工作的总结以及一些自己的心得体会。</w:t>
      </w:r>
    </w:p>
    <w:p/>
    <w:p>
      <w:pPr/>
      <w:r>
        <w:rPr>
          <w:rStyle w:val="myStyle"/>
        </w:rPr>
        <w:t xml:space="preserve">　　首先，我想谈一下实习的意义。</w:t>
      </w:r>
    </w:p>
    <w:p/>
    <w:p>
      <w:pPr/>
      <w:r>
        <w:rPr>
          <w:rStyle w:val="myStyle"/>
        </w:rPr>
        <w:t xml:space="preserve">　　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w:t>
      </w:r>
    </w:p>
    <w:p/>
    <w:p>
      <w:pPr/>
      <w:r>
        <w:rPr>
          <w:rStyle w:val="myStyle"/>
        </w:rPr>
        <w:t xml:space="preserve">　　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w:t>
      </w:r>
    </w:p>
    <w:p/>
    <w:p>
      <w:pPr/>
      <w:r>
        <w:rPr>
          <w:rStyle w:val="myStyle"/>
        </w:rPr>
        <w:t xml:space="preserve">　　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w:t>
      </w:r>
    </w:p>
    <w:p/>
    <w:p>
      <w:pPr/>
      <w:r>
        <w:rPr>
          <w:rStyle w:val="myStyle"/>
        </w:rPr>
        <w:t xml:space="preserve">　　步入社会就需要了解基本礼仪，而这往往是原来作为学生不大重视的，无论是着装还是待人接物，都应该合乎礼仪，才不会影响工作的正常进行。这就需要平时多学习，比如注意其他人的做法或向专家请教。</w:t>
      </w:r>
    </w:p>
    <w:p/>
    <w:p>
      <w:pPr/>
      <w:r>
        <w:rPr>
          <w:rStyle w:val="myStyle"/>
        </w:rPr>
        <w:t xml:space="preserve">　　为人处事</w:t>
      </w:r>
    </w:p>
    <w:p/>
    <w:p>
      <w:pPr/>
      <w:r>
        <w:rPr>
          <w:rStyle w:val="myStyle"/>
        </w:rPr>
        <w:t xml:space="preserve">　　作为学生面对的无非是同学、老师、家长，而工作后就要面对更为复杂的关系。无论是和领导、同事还是客户接触，都要做到妥善处理，要多沟通，并要设身处地从对方角度换位思考，而不是只是考虑自己的事。</w:t>
      </w:r>
    </w:p>
    <w:p/>
    <w:p>
      <w:pPr/>
      <w:r>
        <w:rPr>
          <w:rStyle w:val="myStyle"/>
        </w:rPr>
        <w:t xml:space="preserve">　　最后，我至少还有以下问题需要解决。</w:t>
      </w:r>
    </w:p>
    <w:p/>
    <w:p>
      <w:pPr/>
      <w:r>
        <w:rPr>
          <w:rStyle w:val="myStyle"/>
        </w:rPr>
        <w:t xml:space="preserve">　　缺乏工作经验</w:t>
      </w:r>
    </w:p>
    <w:p/>
    <w:p>
      <w:pPr/>
      <w:r>
        <w:rPr>
          <w:rStyle w:val="myStyle"/>
        </w:rPr>
        <w:t xml:space="preserve">　　因为自己缺乏经验，很多问题而不能分清主次，还有些培训或是学习不能找到重点，随着实习工作的进行，我想我会逐渐积累经验的。</w:t>
      </w:r>
    </w:p>
    <w:p/>
    <w:p>
      <w:pPr/>
      <w:r>
        <w:rPr>
          <w:rStyle w:val="myStyle"/>
        </w:rPr>
        <w:t xml:space="preserve">　　工作态度仍不够积极</w:t>
      </w:r>
    </w:p>
    <w:p/>
    <w:p>
      <w:pPr/>
      <w:r>
        <w:rPr>
          <w:rStyle w:val="myStyle"/>
        </w:rPr>
        <w:t xml:space="preserve">　　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
      <w:pPr/>
      <w:r>
        <w:rPr>
          <w:rStyle w:val="myStyle"/>
        </w:rPr>
        <w:t xml:space="preserve">　　我觉得实习这段时间，对我来说都是非常重要的，我会很珍惜这段经历。</w:t>
      </w:r>
    </w:p>
    <w:p/>
    <w:p>
      <w:pPr/>
      <w:r>
        <w:rPr>
          <w:rStyle w:val="myStyle"/>
        </w:rPr>
        <w:t xml:space="preserve">　　“要给学生一杯水，教师要有一桶水”，我们对这句教育的至理名言并不陌生，大致意思是说如果要教给学生一个知识，身为教师的要有比这多的知识，才能够很好地教书育人。但仔细想来，在互联网发展过快的今天，网络学习已经不足为奇，互联网上的知识也远远比课本上的要多得多、学习的也更加方便。学生的知识储备和学习需求也随之上升，教师的这一桶水也早就难以支撑、不够用了，那么，我们身为教师该如何自处呢，这是个值得深思的问题。</w:t>
      </w:r>
    </w:p>
    <w:p/>
    <w:p>
      <w:pPr/>
      <w:r>
        <w:rPr>
          <w:rStyle w:val="myStyle"/>
        </w:rPr>
        <w:t xml:space="preserve">　　“问渠那得清如许，为有源头活水来”，我们应当让自己成为一眼活泉，因为“一桶水”不加新水的话迟早有用枯竭的那一天，而活泉则是取之不尽、用之不竭并且是常用常新的。要做一眼活泉，也就要求我们时常学习来给自己多充电，通过不断学习，来不断地更新自己的知识。随时“添水”、“换水”，不要使自己的一桶水成为“陈年老水”。尤其在信息时代知识更新迅速的今天，我们不应该仅仅满足于原有的一桶“陈年老水”，而应该是及时的对自己的一桶水更换更有营养价值的“优质矿泉水”和“活水”。我们要学习顺应时代的变化，满足学生的越来越广泛的知识需求。通过各种方式，各种渠道来扩充自己的知识。只有这样我们才能及时地了解同行在思考什么，学生在思考什么，拓宽自己的视野，积累丰富的学识。向老教师学习，学习先进的教育教学管理经验。</w:t>
      </w:r>
    </w:p>
    <w:p/>
    <w:p>
      <w:pPr/>
      <w:r>
        <w:rPr>
          <w:rStyle w:val="myStyle"/>
        </w:rPr>
        <w:t xml:space="preserve">　　我们面对的是活生生的学生，他们有各种各样有趣的问题，如果我们止步于自己已有的知识，是不足以应对他们花样新奇的问题和对知识抱有的好奇心，我们要不断地学习，除了是对学生负责，更是对自己负责。生有涯而知无涯，我们要树立终身学习的观念，不断增强自身的专业知识，提高专业素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2023-04-25T11:31:51+08:00</dcterms:created>
  <dcterms:modified xsi:type="dcterms:W3CDTF">2023-04-25T11:31:51+08:00</dcterms:modified>
</cp:coreProperties>
</file>

<file path=docProps/custom.xml><?xml version="1.0" encoding="utf-8"?>
<Properties xmlns="http://schemas.openxmlformats.org/officeDocument/2006/custom-properties" xmlns:vt="http://schemas.openxmlformats.org/officeDocument/2006/docPropsVTypes"/>
</file>