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有关学校新学期工作计划范本3500字精选</w:t>
      </w:r>
    </w:p>
    <w:p/>
    <w:p/>
    <w:p>
      <w:pPr/>
      <w:r>
        <w:rPr>
          <w:rStyle w:val="myStyle"/>
        </w:rPr>
        <w:t xml:space="preserve">
	工作计划是一个部门在一定时期内的工作打算，工作要求必须简明扼要，具体明确。什么样的工作计划对工作更有指导作用？你可以读一下栏目小编整理的有关学校新学期工作计划范本，欢迎大家阅读，希望对大家有所帮助。
</w:t>
      </w:r>
    </w:p>
    <w:p/>
    <w:p>
      <w:pPr>
        <w:jc w:val="center"/>
      </w:pPr>
      <w:r>
        <w:rPr>
          <w:rStyle w:val="myStyleh4"/>
        </w:rPr>
        <w:t xml:space="preserve">有关学校新学期工作计划范本 篇1</w:t>
      </w:r>
    </w:p>
    <w:p/>
    <w:p>
      <w:pPr/>
      <w:r>
        <w:rPr>
          <w:rStyle w:val="myStyle"/>
        </w:rPr>
        <w:t xml:space="preserve">
	一、指导思想：
</w:t>
      </w:r>
    </w:p>
    <w:p/>
    <w:p>
      <w:pPr/>
      <w:r>
        <w:rPr>
          <w:rStyle w:val="myStyle"/>
        </w:rPr>
        <w:t xml:space="preserve">
	本学期我校少先队工作将以中心校德育工作精神为指导，结合本校实际情况和特点，有计划地开展符合学校实际的、符合少年儿童身心特点的、丰富多彩的教育活动，切实加强少年儿童的思想品德教育。要按照德育总体目标和少年儿童成长规律，由浅入深，循序渐进地开展儿童思想政治教育，品德教育、纪律教育和法制教育。不断创造出少年儿童易于理解的活动形式，培养他们的热爱党，热爱祖国，热爱社会主义情感，把我校的少先队工作推上一个新的台阶。
</w:t>
      </w:r>
    </w:p>
    <w:p/>
    <w:p>
      <w:pPr/>
      <w:r>
        <w:rPr>
          <w:rStyle w:val="myStyle"/>
        </w:rPr>
        <w:t xml:space="preserve">
	二、工作重点：
</w:t>
      </w:r>
    </w:p>
    <w:p/>
    <w:p>
      <w:pPr/>
      <w:r>
        <w:rPr>
          <w:rStyle w:val="myStyle"/>
        </w:rPr>
        <w:t xml:space="preserve">
	(一)常规管理工作
</w:t>
      </w:r>
    </w:p>
    <w:p/>
    <w:p>
      <w:pPr/>
      <w:r>
        <w:rPr>
          <w:rStyle w:val="myStyle"/>
        </w:rPr>
        <w:t xml:space="preserve">
	(1)环境卫生。各中队要组织学生认真做好每一天的清洁卫生工作。要着力清除卫生死角，要教育、并督促学生有条理的做好课前准备工作，教室内外必须要持续全天的干净、整洁。
</w:t>
      </w:r>
    </w:p>
    <w:p/>
    <w:p>
      <w:pPr/>
      <w:r>
        <w:rPr>
          <w:rStyle w:val="myStyle"/>
        </w:rPr>
        <w:t xml:space="preserve">
	(2)礼貌教育。各个班级都要教育学生无论是在校内，还是在校外都要讲礼貌，懂礼貌，行为规范、有教养。要加强对着装、个人卫生、红领巾、小黄帽佩戴状况的检查力度。
</w:t>
      </w:r>
    </w:p>
    <w:p/>
    <w:p>
      <w:pPr/>
      <w:r>
        <w:rPr>
          <w:rStyle w:val="myStyle"/>
        </w:rPr>
        <w:t xml:space="preserve">
	(3)课间纪律。要教育学生自觉遵守课间活动的各项规定，“有礼、守纪、保洁”要成为每一个学生的自觉行动。
</w:t>
      </w:r>
    </w:p>
    <w:p/>
    <w:p>
      <w:pPr/>
      <w:r>
        <w:rPr>
          <w:rStyle w:val="myStyle"/>
        </w:rPr>
        <w:t xml:space="preserve">
	(4)抓好一日常规检查工作，促使学生良好行为习惯的构成。认真做好检评结果统计，公平公正的把检评结果纳入到班级评估中，让学生在不知不觉中养成良好的行为习惯。
</w:t>
      </w:r>
    </w:p>
    <w:p/>
    <w:p>
      <w:pPr/>
      <w:r>
        <w:rPr>
          <w:rStyle w:val="myStyle"/>
        </w:rPr>
        <w:t xml:space="preserve">
	(5)深化“养成教育系列训练”活动。形式多样地开展“良好的学习习惯、良好的劳动习惯、良好的生活习惯、良好的卫生习惯、自我保护的良好习惯、诚信守法良好的习惯、”养成教育系列训练活动。
</w:t>
      </w:r>
    </w:p>
    <w:p/>
    <w:p>
      <w:pPr/>
      <w:r>
        <w:rPr>
          <w:rStyle w:val="myStyle"/>
        </w:rPr>
        <w:t xml:space="preserve">
	(二)少先队基础建设
</w:t>
      </w:r>
    </w:p>
    <w:p/>
    <w:p>
      <w:pPr/>
      <w:r>
        <w:rPr>
          <w:rStyle w:val="myStyle"/>
        </w:rPr>
        <w:t xml:space="preserve">
	1.各中队从自身出发，根据自己的特点，开展各项中队活动，组织好一周一次的班队课，大队部每个月给出1个主题，各中队结合主题开展相应活动。每个中队要争取有自己的特色。各中队定期指导学生出好黑板报，起到宣传教育作用，同时培养学生的能力。
</w:t>
      </w:r>
    </w:p>
    <w:p/>
    <w:p>
      <w:pPr/>
      <w:r>
        <w:rPr>
          <w:rStyle w:val="myStyle"/>
        </w:rPr>
        <w:t xml:space="preserve">
	2.重视少先队队室、红领巾广播站建设，充分发挥队旗、队徽、标志、队礼、呼号、礼仪、队服等在少先队文化建设中的独特作用。充分利用教师节、中秋节、国庆节、重阳节等，开展形式多样的系列少先队主题教育活动。
</w:t>
      </w:r>
    </w:p>
    <w:p/>
    <w:p>
      <w:pPr/>
      <w:r>
        <w:rPr>
          <w:rStyle w:val="myStyle"/>
        </w:rPr>
        <w:t xml:space="preserve">
	3.在建队节期间透过新老队员手拉手，举行新队员入队仪式，广泛开展少先队员光荣感教育，帮忙少先队员了解并不断加深对少先队队章的理解，明确自己的权利和义务，了解少先队组织的基本性质和使命，明确少先队员在组织中的地位和作用，熟悉少先队的组织生活，引导少先队员以是少先队员为自豪，愿意为少先队添光彩。
</w:t>
      </w:r>
    </w:p>
    <w:p/>
    <w:p>
      <w:pPr/>
      <w:r>
        <w:rPr>
          <w:rStyle w:val="myStyle"/>
        </w:rPr>
        <w:t xml:space="preserve">
	(三)安全教育
</w:t>
      </w:r>
    </w:p>
    <w:p/>
    <w:p>
      <w:pPr/>
      <w:r>
        <w:rPr>
          <w:rStyle w:val="myStyle"/>
        </w:rPr>
        <w:t xml:space="preserve">
	加强安全教育工作，确保师生生命安全。主要以安全法律法规为重点，以安全常识为资料，针对师生特点，有计划、多形式开展安全法规、安全常识教育、道路安全教育。帮助学生了解和掌握更多的安全常识、学习自护本领、提高安全防范意识和自护自救潜力，全力打造“平安校园”。
</w:t>
      </w:r>
    </w:p>
    <w:p/>
    <w:p>
      <w:pPr/>
      <w:r>
        <w:rPr>
          <w:rStyle w:val="myStyle"/>
        </w:rPr>
        <w:t xml:space="preserve">
	(四)法制教育
</w:t>
      </w:r>
    </w:p>
    <w:p/>
    <w:p>
      <w:pPr/>
      <w:r>
        <w:rPr>
          <w:rStyle w:val="myStyle"/>
        </w:rPr>
        <w:t xml:space="preserve">
	抓好队员法制意识的培养。青少年犯罪是当今社会的一大问题。青少年在思想上还不成熟，再加上他们中不少人法制观念淡泊，容易受社会不良风气的影响，使他们中的一些人一失足而成千古恨。学校作为育人的场所，对他们加强法制教育成为我们社会义不容辞的职责。
</w:t>
      </w:r>
    </w:p>
    <w:p/>
    <w:p>
      <w:pPr/>
      <w:r>
        <w:rPr>
          <w:rStyle w:val="myStyle"/>
        </w:rPr>
        <w:t xml:space="preserve">
	(五)心理教育
</w:t>
      </w:r>
    </w:p>
    <w:p/>
    <w:p>
      <w:pPr/>
      <w:r>
        <w:rPr>
          <w:rStyle w:val="myStyle"/>
        </w:rPr>
        <w:t xml:space="preserve">
	抓好心理健康教育，形成健全人格. 心理健康教育是新形势下必须重视的重要内容，开展好学生的心理健康教育，做好学生心理的疏导，教师要积极创设良好的课堂氛围和保证学生心理健康发展的人文环境，多管齐下，保证心理健康教育活动的正常化、规范化，促进学生身心全面和谐健康的发展，将心理健康教育真正落在实处。
</w:t>
      </w:r>
    </w:p>
    <w:p/>
    <w:p>
      <w:pPr/>
      <w:r>
        <w:rPr>
          <w:rStyle w:val="myStyle"/>
        </w:rPr>
        <w:t xml:space="preserve">
	具体安排
</w:t>
      </w:r>
    </w:p>
    <w:p/>
    <w:p>
      <w:pPr/>
      <w:r>
        <w:rPr>
          <w:rStyle w:val="myStyle"/>
        </w:rPr>
        <w:t xml:space="preserve">
	1.收看《开学第一课》，举行开学典礼。
</w:t>
      </w:r>
    </w:p>
    <w:p/>
    <w:p>
      <w:pPr/>
      <w:r>
        <w:rPr>
          <w:rStyle w:val="myStyle"/>
        </w:rPr>
        <w:t xml:space="preserve">
	2.制定工作计划，布置校园环境。
</w:t>
      </w:r>
    </w:p>
    <w:p/>
    <w:p>
      <w:pPr/>
      <w:r>
        <w:rPr>
          <w:rStyle w:val="myStyle"/>
        </w:rPr>
        <w:t xml:space="preserve">
	3.深入开展学生常规的教育活动。组织队员学习《中小学生守则》、《小学生日常行为规范》;
</w:t>
      </w:r>
    </w:p>
    <w:p/>
    <w:p>
      <w:pPr/>
      <w:r>
        <w:rPr>
          <w:rStyle w:val="myStyle"/>
        </w:rPr>
        <w:t xml:space="preserve">
	4.教师节感恩活动;出一期黑板报
</w:t>
      </w:r>
    </w:p>
    <w:p/>
    <w:p>
      <w:pPr/>
      <w:r>
        <w:rPr>
          <w:rStyle w:val="myStyle"/>
        </w:rPr>
        <w:t xml:space="preserve">
	5.中秋节亲情教育活动;
</w:t>
      </w:r>
    </w:p>
    <w:p/>
    <w:p>
      <w:pPr/>
      <w:r>
        <w:rPr>
          <w:rStyle w:val="myStyle"/>
        </w:rPr>
        <w:t xml:space="preserve">
	6.一年级的养成教育;
</w:t>
      </w:r>
    </w:p>
    <w:p/>
    <w:p>
      <w:pPr/>
      <w:r>
        <w:rPr>
          <w:rStyle w:val="myStyle"/>
        </w:rPr>
        <w:t xml:space="preserve">
	9. 召开大队委员、红领巾卫生评比人员会议。
</w:t>
      </w:r>
    </w:p>
    <w:p/>
    <w:p>
      <w:pPr/>
      <w:r>
        <w:rPr>
          <w:rStyle w:val="myStyle"/>
        </w:rPr>
        <w:t xml:space="preserve">
	十月：
</w:t>
      </w:r>
    </w:p>
    <w:p/>
    <w:p>
      <w:pPr/>
      <w:r>
        <w:rPr>
          <w:rStyle w:val="myStyle"/>
        </w:rPr>
        <w:t xml:space="preserve">
	1.庆祝国庆节活动;出一期手抄报
</w:t>
      </w:r>
    </w:p>
    <w:p/>
    <w:p>
      <w:pPr/>
      <w:r>
        <w:rPr>
          <w:rStyle w:val="myStyle"/>
        </w:rPr>
        <w:t xml:space="preserve">
	2.庆祝建队日暨新队员入队活动;
</w:t>
      </w:r>
    </w:p>
    <w:p/>
    <w:p>
      <w:pPr/>
      <w:r>
        <w:rPr>
          <w:rStyle w:val="myStyle"/>
        </w:rPr>
        <w:t xml:space="preserve">
	3.加强常规、安全教育;
</w:t>
      </w:r>
    </w:p>
    <w:p/>
    <w:p>
      <w:pPr/>
      <w:r>
        <w:rPr>
          <w:rStyle w:val="myStyle"/>
        </w:rPr>
        <w:t xml:space="preserve">
	4.行为习惯教育，杜绝乱扔垃圾现象;
</w:t>
      </w:r>
    </w:p>
    <w:p/>
    <w:p>
      <w:pPr/>
      <w:r>
        <w:rPr>
          <w:rStyle w:val="myStyle"/>
        </w:rPr>
        <w:t xml:space="preserve">
	5.利用重阳节开展敬老爱老活动。
</w:t>
      </w:r>
    </w:p>
    <w:p/>
    <w:p>
      <w:pPr/>
      <w:r>
        <w:rPr>
          <w:rStyle w:val="myStyle"/>
        </w:rPr>
        <w:t xml:space="preserve">
	十一月：
</w:t>
      </w:r>
    </w:p>
    <w:p/>
    <w:p>
      <w:pPr/>
      <w:r>
        <w:rPr>
          <w:rStyle w:val="myStyle"/>
        </w:rPr>
        <w:t xml:space="preserve">
	1.强化养成教育，加强礼貌礼仪教育;
</w:t>
      </w:r>
    </w:p>
    <w:p/>
    <w:p>
      <w:pPr/>
      <w:r>
        <w:rPr>
          <w:rStyle w:val="myStyle"/>
        </w:rPr>
        <w:t xml:space="preserve">
	2.各班开展主题班队会――消防安全记心中，开展消防演练。
</w:t>
      </w:r>
    </w:p>
    <w:p/>
    <w:p>
      <w:pPr/>
      <w:r>
        <w:rPr>
          <w:rStyle w:val="myStyle"/>
        </w:rPr>
        <w:t xml:space="preserve">
	3. 感恩节，各中队组织队员开展“感恩亲人，感恩伙伴，感恩社会”系列活动，以感恩信、感恩画、感恩卡的形式送给感恩的人
</w:t>
      </w:r>
    </w:p>
    <w:p/>
    <w:p>
      <w:pPr/>
      <w:r>
        <w:rPr>
          <w:rStyle w:val="myStyle"/>
        </w:rPr>
        <w:t xml:space="preserve">
	4.出一期黑板报。(感恩)
</w:t>
      </w:r>
    </w:p>
    <w:p/>
    <w:p>
      <w:pPr/>
      <w:r>
        <w:rPr>
          <w:rStyle w:val="myStyle"/>
        </w:rPr>
        <w:t xml:space="preserve">
	十二月、一月：
</w:t>
      </w:r>
    </w:p>
    <w:p/>
    <w:p>
      <w:pPr/>
      <w:r>
        <w:rPr>
          <w:rStyle w:val="myStyle"/>
        </w:rPr>
        <w:t xml:space="preserve">
	1.法制教育活动;
</w:t>
      </w:r>
    </w:p>
    <w:p/>
    <w:p>
      <w:pPr/>
      <w:r>
        <w:rPr>
          <w:rStyle w:val="myStyle"/>
        </w:rPr>
        <w:t xml:space="preserve">
	2.寒假实践活动安排。
</w:t>
      </w:r>
    </w:p>
    <w:p/>
    <w:p>
      <w:pPr/>
      <w:r>
        <w:rPr>
          <w:rStyle w:val="myStyle"/>
        </w:rPr>
        <w:t xml:space="preserve">
	3.庆元旦活动
</w:t>
      </w:r>
    </w:p>
    <w:p/>
    <w:p>
      <w:pPr/>
      <w:r>
        <w:rPr>
          <w:rStyle w:val="myStyle"/>
        </w:rPr>
        <w:t xml:space="preserve">
	4.各中队总结本学期工作;
</w:t>
      </w:r>
    </w:p>
    <w:p/>
    <w:p>
      <w:pPr/>
      <w:r>
        <w:rPr>
          <w:rStyle w:val="myStyle"/>
        </w:rPr>
        <w:t xml:space="preserve">
	5.布置寒假生活;
</w:t>
      </w:r>
    </w:p>
    <w:p/>
    <w:p>
      <w:pPr>
        <w:jc w:val="center"/>
      </w:pPr>
      <w:r>
        <w:rPr>
          <w:rStyle w:val="myStyleh4"/>
        </w:rPr>
        <w:t xml:space="preserve">有关学校新学期工作计划范本 篇2</w:t>
      </w:r>
    </w:p>
    <w:p/>
    <w:p>
      <w:pPr/>
      <w:r>
        <w:rPr>
          <w:rStyle w:val="myStyle"/>
        </w:rPr>
        <w:t xml:space="preserve">
	机电学院的学生会工作在各位老师的关注和各位学生干部的努力下，逐步成长为一个为老师分担工作、服务机电学院广大同学的不可或缺的组织。走过了“无规矩不成方圆”的各项制度的建立和完善阶段，又经过了“以稳定，求创新”的发展巩固时期，如今我院学生会的制度基本完善，学生会工作思路与广大同学之间的反复磨合，已被基本接纳，各部门干部思想素质和业务素质也得到了普遍提高，整个学生会发展逐步走向成熟。
</w:t>
      </w:r>
    </w:p>
    <w:p/>
    <w:p>
      <w:pPr/>
      <w:r>
        <w:rPr>
          <w:rStyle w:val="myStyle"/>
        </w:rPr>
        <w:t xml:space="preserve">
	机电学院在我校在具有重要的地位，各方面工作正应该为各学院树立好榜样，站在这样一个角度看，也应该是我们鼓足干劲，力争上游，努力开创机电学院学生工作新局面的时候了。当我们学生会这样一个学生自治组织具备了较好的学生工作基础，再从高的起点出发，我们就一定能够实现自己的目标，树立起我们机电学院学生工作的一面旗帜，将学院学生工作引入一个更新、更广、更深的工作新环境和新局面。为此，我们更要做好各项工作的统筹安排计划，并在实际工作中不断开拓创新、弥补不足。
</w:t>
      </w:r>
    </w:p>
    <w:p/>
    <w:p>
      <w:pPr/>
      <w:r>
        <w:rPr>
          <w:rStyle w:val="myStyle"/>
        </w:rPr>
        <w:t xml:space="preserve">
	工作大纲
</w:t>
      </w:r>
    </w:p>
    <w:p/>
    <w:p>
      <w:pPr/>
      <w:r>
        <w:rPr>
          <w:rStyle w:val="myStyle"/>
        </w:rPr>
        <w:t xml:space="preserve">
	一、 经验总结
</w:t>
      </w:r>
    </w:p>
    <w:p/>
    <w:p>
      <w:pPr/>
      <w:r>
        <w:rPr>
          <w:rStyle w:val="myStyle"/>
        </w:rPr>
        <w:t xml:space="preserve">
	二、 主要活动
</w:t>
      </w:r>
    </w:p>
    <w:p/>
    <w:p>
      <w:pPr/>
      <w:r>
        <w:rPr>
          <w:rStyle w:val="myStyle"/>
        </w:rPr>
        <w:t xml:space="preserve">
	三、 工作要求
</w:t>
      </w:r>
    </w:p>
    <w:p/>
    <w:p>
      <w:pPr/>
      <w:r>
        <w:rPr>
          <w:rStyle w:val="myStyle"/>
        </w:rPr>
        <w:t xml:space="preserve">
	四、 部门建设
</w:t>
      </w:r>
    </w:p>
    <w:p/>
    <w:p>
      <w:pPr/>
      <w:r>
        <w:rPr>
          <w:rStyle w:val="myStyle"/>
        </w:rPr>
        <w:t xml:space="preserve">
	详细计划
</w:t>
      </w:r>
    </w:p>
    <w:p/>
    <w:p>
      <w:pPr/>
      <w:r>
        <w:rPr>
          <w:rStyle w:val="myStyle"/>
        </w:rPr>
        <w:t xml:space="preserve">
	一、经验总结：
</w:t>
      </w:r>
    </w:p>
    <w:p/>
    <w:p>
      <w:pPr/>
      <w:r>
        <w:rPr>
          <w:rStyle w:val="myStyle"/>
        </w:rPr>
        <w:t xml:space="preserve">
	自律部在以往工作中表现出了不可或缺的重要性，在学生会签到、内部成员考察等工作中表现出了应有的作用。但是工作中仍然出现了一些瑕疵，如没有发挥好组织作用使学生会各个部门能够团结协作，自律部工作太空使得干事们没有发挥自己的能力，他们提的建议没有能良好的体现等。总的来说，功大于失。
</w:t>
      </w:r>
    </w:p>
    <w:p/>
    <w:p>
      <w:pPr/>
      <w:r>
        <w:rPr>
          <w:rStyle w:val="myStyle"/>
        </w:rPr>
        <w:t xml:space="preserve">
	二、主要活动：
</w:t>
      </w:r>
    </w:p>
    <w:p/>
    <w:p>
      <w:pPr/>
      <w:r>
        <w:rPr>
          <w:rStyle w:val="myStyle"/>
        </w:rPr>
        <w:t xml:space="preserve">
	1、负责每次活动学生会内部人员的考勤以及工作态度、工作情况等的考察
</w:t>
      </w:r>
    </w:p>
    <w:p/>
    <w:p>
      <w:pPr/>
      <w:r>
        <w:rPr>
          <w:rStyle w:val="myStyle"/>
        </w:rPr>
        <w:t xml:space="preserve">
	2、负责活动中各个班级等活动参加者的考察，并统计参加人员名单
</w:t>
      </w:r>
    </w:p>
    <w:p/>
    <w:p>
      <w:pPr/>
      <w:r>
        <w:rPr>
          <w:rStyle w:val="myStyle"/>
        </w:rPr>
        <w:t xml:space="preserve">
	3、辅助各个部门维持好各项活动的秩序，并帮助共同组织活动
</w:t>
      </w:r>
    </w:p>
    <w:p/>
    <w:p>
      <w:pPr/>
      <w:r>
        <w:rPr>
          <w:rStyle w:val="myStyle"/>
        </w:rPr>
        <w:t xml:space="preserve">
	4、负责运动会表演方队的训练
</w:t>
      </w:r>
    </w:p>
    <w:p/>
    <w:p>
      <w:pPr/>
      <w:r>
        <w:rPr>
          <w:rStyle w:val="myStyle"/>
        </w:rPr>
        <w:t xml:space="preserve">
	5、精神文化周 组织我院学生收集文明和不文明的现象，包括照相，绘画形式展出，以提醒学生提高的综合素质
</w:t>
      </w:r>
    </w:p>
    <w:p/>
    <w:p>
      <w:pPr/>
      <w:r>
        <w:rPr>
          <w:rStyle w:val="myStyle"/>
        </w:rPr>
        <w:t xml:space="preserve">
	6、文明宿舍评比 本学期我部依然会对院内进行文明宿舍的评比。对院内所有宿舍进行全面检查，包括卫生、内务等方面，所有宿舍计分评比，最后根据分数高低评出文明宿舍。
</w:t>
      </w:r>
    </w:p>
    <w:p/>
    <w:p>
      <w:pPr/>
      <w:r>
        <w:rPr>
          <w:rStyle w:val="myStyle"/>
        </w:rPr>
        <w:t xml:space="preserve">
	7、安全检查 安全之事无大小。本学期我部门将会对院内所有宿舍进行不定时的安全检查，主要检查宿舍内违章电器使用情况。一经发现有使用违章电器的情况，电器没收并处以惩罚。
</w:t>
      </w:r>
    </w:p>
    <w:p/>
    <w:p>
      <w:pPr/>
      <w:r>
        <w:rPr>
          <w:rStyle w:val="myStyle"/>
        </w:rPr>
        <w:t xml:space="preserve">
	8、组织机电学院乒乓球赛(计划在开学前两个月内进行)
</w:t>
      </w:r>
    </w:p>
    <w:p/>
    <w:p>
      <w:pPr/>
      <w:r>
        <w:rPr>
          <w:rStyle w:val="myStyle"/>
        </w:rPr>
        <w:t xml:space="preserve">
	三、工作要求
</w:t>
      </w:r>
    </w:p>
    <w:p/>
    <w:p>
      <w:pPr/>
      <w:r>
        <w:rPr>
          <w:rStyle w:val="myStyle"/>
        </w:rPr>
        <w:t xml:space="preserve">
	(一)
</w:t>
      </w:r>
    </w:p>
    <w:p/>
    <w:p>
      <w:pPr/>
      <w:r>
        <w:rPr>
          <w:rStyle w:val="myStyle"/>
        </w:rPr>
        <w:t xml:space="preserve">
	1、工作时要认真仔细，在速度的同时保质量完成工作。
</w:t>
      </w:r>
    </w:p>
    <w:p/>
    <w:p>
      <w:pPr/>
      <w:r>
        <w:rPr>
          <w:rStyle w:val="myStyle"/>
        </w:rPr>
        <w:t xml:space="preserve">
	2、要讲文明礼貌，在工作中注意自己的言谈举止。
</w:t>
      </w:r>
    </w:p>
    <w:p/>
    <w:p>
      <w:pPr/>
      <w:r>
        <w:rPr>
          <w:rStyle w:val="myStyle"/>
        </w:rPr>
        <w:t xml:space="preserve">
	3、在实践中积累经验，熟练业务，提高水平。
</w:t>
      </w:r>
    </w:p>
    <w:p/>
    <w:p>
      <w:pPr/>
      <w:r>
        <w:rPr>
          <w:rStyle w:val="myStyle"/>
        </w:rPr>
        <w:t xml:space="preserve">
	(二)
</w:t>
      </w:r>
    </w:p>
    <w:p/>
    <w:p>
      <w:pPr/>
      <w:r>
        <w:rPr>
          <w:rStyle w:val="myStyle"/>
        </w:rPr>
        <w:t xml:space="preserve">
	提高各种素质秘书处是一个工作比较繁琐的部门。接触其他部门的机会比较多。这就更能体现出高素质培养的急切性和重要性。
</w:t>
      </w:r>
    </w:p>
    <w:p/>
    <w:p>
      <w:pPr/>
      <w:r>
        <w:rPr>
          <w:rStyle w:val="myStyle"/>
        </w:rPr>
        <w:t xml:space="preserve">
	(三)
</w:t>
      </w:r>
    </w:p>
    <w:p/>
    <w:p>
      <w:pPr/>
      <w:r>
        <w:rPr>
          <w:rStyle w:val="myStyle"/>
        </w:rPr>
        <w:t xml:space="preserve">
	树立良好的工作形象是学生工作的一个有利条件，本学期重点抓好以下方面：
</w:t>
      </w:r>
    </w:p>
    <w:p/>
    <w:p>
      <w:pPr/>
      <w:r>
        <w:rPr>
          <w:rStyle w:val="myStyle"/>
        </w:rPr>
        <w:t xml:space="preserve">
	一是抓好学生干部在日常生活中的言行举止问题。
</w:t>
      </w:r>
    </w:p>
    <w:p/>
    <w:p>
      <w:pPr/>
      <w:r>
        <w:rPr>
          <w:rStyle w:val="myStyle"/>
        </w:rPr>
        <w:t xml:space="preserve">
	二是抓好业务素质，做到公正严明、不以公谋私。
</w:t>
      </w:r>
    </w:p>
    <w:p/>
    <w:p>
      <w:pPr/>
      <w:r>
        <w:rPr>
          <w:rStyle w:val="myStyle"/>
        </w:rPr>
        <w:t xml:space="preserve">
	三是搞好学生干部和同学关系以便日后工作顺利进行。
</w:t>
      </w:r>
    </w:p>
    <w:p/>
    <w:p>
      <w:pPr/>
      <w:r>
        <w:rPr>
          <w:rStyle w:val="myStyle"/>
        </w:rPr>
        <w:t xml:space="preserve">
	三、 部门建设 ：
</w:t>
      </w:r>
    </w:p>
    <w:p/>
    <w:p>
      <w:pPr/>
      <w:r>
        <w:rPr>
          <w:rStyle w:val="myStyle"/>
        </w:rPr>
        <w:t xml:space="preserve">
	就以往来说，自律部都是一个工作相对轻松的部门，主要负责学生会的签到工作，并无其他自己组织的影响较大的活动。我部希望从今年起大力狠抓学生会内部纪律，并组织一些活动丰富部门生活。我部还将创建一个自由的平台给大一新干事，要求他们在平时工作中多多留心，及时向上级反映自己的意见建议，包括一些创新的活动等。总之，我部将继承好自律部的各项本本职工作，不断接受大家的意见建议，提高我部门活动的质量，积极促进学生会内部成员的团结协作，为学生会的发展尽我部最大的努力。
</w:t>
      </w:r>
    </w:p>
    <w:p/>
    <w:p>
      <w:pPr/>
      <w:r>
        <w:rPr>
          <w:rStyle w:val="myStyle"/>
        </w:rPr>
        <w:t xml:space="preserve">
	一、强化德育工作，提高学生德育素养
</w:t>
      </w:r>
    </w:p>
    <w:p/>
    <w:p>
      <w:pPr/>
      <w:r>
        <w:rPr>
          <w:rStyle w:val="myStyle"/>
        </w:rPr>
        <w:t xml:space="preserve">
	1、重视德育工作的系统性。切实从学校层面、家庭层面、社会层面出发，加强对学校德育工作的整体规划，努力构建学校、社区、家庭一体化的未成年人思想道德建设网络。重点加强家校联系，充分利用现代社会交通、通讯、信息技术高度发展的优势，密切与家长的联系，班主任与主课教师一学年中至少要与每位家长都主动联系一次，同时要重视联系的实际效果。
</w:t>
      </w:r>
    </w:p>
    <w:p/>
    <w:p>
      <w:pPr/>
      <w:r>
        <w:rPr>
          <w:rStyle w:val="myStyle"/>
        </w:rPr>
        <w:t xml:space="preserve">
	2、抓好日常行为规范教育。要重视小学生的日常行为规范教育，对照《扬州市小学生文明行为习惯评价细则》，细化学生一日常规要求，从最基本、最简单、最容易忽视的细节入手，增强学生礼仪意识、节俭意识、卫生意识。通过各种形式，利用各种阵地，对学生进行教育和引导，及时纠正学生行为偏差，使学生真正将一日常规内化为自觉的行为习惯。本学期重点培养学生“不带零食进校园，不带废纸出教室，不留杂物在操场”的良好习惯。
</w:t>
      </w:r>
    </w:p>
    <w:p/>
    <w:p>
      <w:pPr/>
      <w:r>
        <w:rPr>
          <w:rStyle w:val="myStyle"/>
        </w:rPr>
        <w:t xml:space="preserve">
	3、组织开展丰富多彩的德育活动。要发挥少先队的重要作用，通过读书活动、征文演讲、道德短剧大赛、民族传统节日教育等有效形式，强化理想信念、民族精神、诚实守信、遵纪守法、责任意识、“三创”精神教育。学校将以“感恩教育”作为德育管理的切入点，对小学生实施“感恩教育”，让小学生懂得“感恩”是一种美德，要学会知恩，学会感恩，学会报恩。
</w:t>
      </w:r>
    </w:p>
    <w:p/>
    <w:p>
      <w:pPr/>
      <w:r>
        <w:rPr>
          <w:rStyle w:val="myStyle"/>
        </w:rPr>
        <w:t xml:space="preserve">
	4、加强校外德育阵地建设。学校将组织学生到江都烈士陵园、许晓轩故居、引江管理处、曹王素质教育实践基地等校外德育阵地开展丰富多彩的教育活动，丰富学生课余生活。
</w:t>
      </w:r>
    </w:p>
    <w:p/>
    <w:p>
      <w:pPr/>
      <w:r>
        <w:rPr>
          <w:rStyle w:val="myStyle"/>
        </w:rPr>
        <w:t xml:space="preserve">
	5、抓好德育队伍建设。学校将认真贯彻落实市局《关于加强小学班主任工作指导意见》文件精神，通过班主任工作培训、定期召开班主任工作会议、评选表彰优秀班主任、征集评选班主任工作优秀案例等形式促进不同层次班主任的专业成长。
</w:t>
      </w:r>
    </w:p>
    <w:p/>
    <w:p>
      <w:pPr/>
      <w:r>
        <w:rPr>
          <w:rStyle w:val="myStyle"/>
        </w:rPr>
        <w:t xml:space="preserve">
	二、精致教学管理，提高教学质量
</w:t>
      </w:r>
    </w:p>
    <w:p/>
    <w:p>
      <w:pPr/>
      <w:r>
        <w:rPr>
          <w:rStyle w:val="myStyle"/>
        </w:rPr>
        <w:t xml:space="preserve">
	本学期，学校将围绕《江苏省学校管理规范》，精致学校管理，提升办学水平。突出教学管理的精致化，全面提高各科教学质量。
</w:t>
      </w:r>
    </w:p>
    <w:p/>
    <w:p>
      <w:pPr/>
      <w:r>
        <w:rPr>
          <w:rStyle w:val="myStyle"/>
        </w:rPr>
        <w:t xml:space="preserve">
	1、抓好校本教研制度的学习。根据《扬州市小学教学工作基本要求》，结合学校实际，我们制定了校本教研制度。开学初，各学科组要组织教师认真学习校本教研制度，结合学科教学特点，提出统一要求。教师要对校本教研制度烂熟于心，在实际工作中自觉执行。
</w:t>
      </w:r>
    </w:p>
    <w:p/>
    <w:p>
      <w:pPr/>
      <w:r>
        <w:rPr>
          <w:rStyle w:val="myStyle"/>
        </w:rPr>
        <w:t xml:space="preserve">
	2、抓好校本教研制度的落实。要抓好集体备课基础环节，突出课堂教学重要环节，强化作业训练关键环节，提高教学管理实效。加强教学常规管理，一是认真执行教学“六认真”管理制度。以定期检查和不定期抽查相结合的方式，全面了解教师教学“六认真”工作情况，及时推广先进经验，限期整改存在的问题，对不能按时整改的教师进行诫勉谈话乃至通报批评。二是认真执行课堂教学管理制度。教研组长、中层及校级领导要做到“四个坚持”，即：坚持每周听课不少于2节(分管教学的副校长每学期听课不少于30节)，坚持每周汇总听课情况，坚持每周进行课堂教学集体点评，坚持定期深入班级进行教学质量分析。三是认真执行教研活动管理制度。各备课组长、教研组长在开学后一周内制订好切实可行的活动计划，落实研究专题，布置研究任务，确定主要承担者并精心组织研究，切实解决教学工作中的实际问题。每月一次的学科研究课，要明确研究的问题。各备课组要开展集体备课活动，坚持做到集体备课提前一周。备课组长向组内教师公布下周集体备课内容，每一位教师要根据公布的内容，钻研教材，做到心中有教案。备课时，一人作中心发言，其他老师围绕教材的处理、教法的运用、学法的指导等各自发表意见。备课后，一人作整理，将集体备课稿发给备课组教师。教师根据自身的教学个性、教学特色及班级实际对集体备课稿作修改。以达到张扬教师教学个性、体现教师独特的教学风格的理想目标。要严格控制学生作业量，教师要做到“四精”：精选、精讲、精练、精批;“四必”：有发必收、有收必批、有批必评、有评必补;要减少课堂上教师讲解的时间，让学生在自主的学习活动中养成独立作业的习惯。
</w:t>
      </w:r>
    </w:p>
    <w:p/>
    <w:p>
      <w:pPr/>
      <w:r>
        <w:rPr>
          <w:rStyle w:val="myStyle"/>
        </w:rPr>
        <w:t xml:space="preserve">
	3、重视后进生的转化工作。根据学生实际水平因材施教，采取分层教学与个别辅导相结合的办法，教好每个学生。重点认真研究学习困难生和新插班生的实际需要，制定适合他们的教学计划，采取“小步走、细指导、勤反复、多激励”的办法，发掘和弘扬工作中已有的成功经验，使他们在原先的基础上有明显的提高。
</w:t>
      </w:r>
    </w:p>
    <w:p/>
    <w:p>
      <w:pPr/>
      <w:r>
        <w:rPr>
          <w:rStyle w:val="myStyle"/>
        </w:rPr>
        <w:t xml:space="preserve">
	4、突出毕业班工作。毕业班任课教师要根据学科及学生特点，采取扎实有效的措施，努力提高所教学科的及格率、优秀率、均分，提高毕业生的综合素质。学校将通过听课、组织调研考试、召开质量分析会等方式来提高毕业班教学质量。重点加强毕业班英语教学的研究，全力提高毕业班英语教学质量。
</w:t>
      </w:r>
    </w:p>
    <w:p/>
    <w:p>
      <w:pPr/>
      <w:r>
        <w:rPr>
          <w:rStyle w:val="myStyle"/>
        </w:rPr>
        <w:t xml:space="preserve">
	5、加强薄弱学科。学校将尽可能加强科学、信息技术等薄弱学科的教学，创造条件配齐这些学科的专职教师，筹集资金，结合小学“四配套”工程的实施，完善这些学科的教学设备设施，加强这些学科的校本教研，督促检查，随机检测，质量分析，积极提高这些学科的教育质量。
</w:t>
      </w:r>
    </w:p>
    <w:p/>
    <w:p>
      <w:pPr/>
      <w:r>
        <w:rPr>
          <w:rStyle w:val="myStyle"/>
        </w:rPr>
        <w:t xml:space="preserve">
	三、加强队伍建设，打造名师工程
</w:t>
      </w:r>
    </w:p>
    <w:p/>
    <w:p>
      <w:pPr/>
      <w:r>
        <w:rPr>
          <w:rStyle w:val="myStyle"/>
        </w:rPr>
        <w:t xml:space="preserve">
	1、切实加强师德建设。要以热爱学生、教书育人为核心，以“学为人师、德为世范”为准则，以提高教师思想政治素质、职业思想和职业道德水平为重点，切实开展师德建设活动。通过开展多种形式的学习、演讲、表彰等活动，并以相关的考核、奖惩、评聘制度为保障，将榜样示范教育与警示教育相结合，增强教师的师德意识和法制意识，自觉运用师德规范和法律知识约束修正自身的教育行为。xx为市“师德师风建设年”，学校将重点抓好扬州市、江都市师德建设“八不准”、“五条禁令”和“三条处罚措施”的落实，切实提升我校教师队伍的整体形象。
</w:t>
      </w:r>
    </w:p>
    <w:p/>
    <w:p>
      <w:pPr/>
      <w:r>
        <w:rPr>
          <w:rStyle w:val="myStyle"/>
        </w:rPr>
        <w:t xml:space="preserve">
	2、促进青年教师专业素养、业务水平、科研能力的全方位提高。引导青年教师树立终生学习的理念，切实体现继续教育的实质内涵。继续深入推行理论学习与考核制度，加快45周岁以下教师专科率100%的建设步伐，继续鼓励参加本科进修，提高本科率。充分发挥学科带头人、教学骨干教师的示范作用，在校内形成师资梯队，加快各梯队教师的培养工作。通过“青蓝工程”、“读书活动”、“骨干教师培育计划”、“教育教学竞赛”等活动，为青年教师提供广阔的舞台，促进青年教师的成长。本学期继续抓好两大活动：
</w:t>
      </w:r>
    </w:p>
    <w:p/>
    <w:p>
      <w:pPr/>
      <w:r>
        <w:rPr>
          <w:rStyle w:val="myStyle"/>
        </w:rPr>
        <w:t xml:space="preserve">
	(1)骨干教师培育计划。学校将组织培训教师参加市各类培训及活动，积极组织骨干教师学习教育科研理论知识，邀请专家来校讲座，请市级学术带头人介绍教科研经验，定期开展教学沙龙和教育论坛活动，大力提高教师的教育科研能力。每一位培训教师要加强学习、主动实践、勤于反思，尽快脱颖而出。
</w:t>
      </w:r>
    </w:p>
    <w:p/>
    <w:p>
      <w:pPr/>
      <w:r>
        <w:rPr>
          <w:rStyle w:val="myStyle"/>
        </w:rPr>
        <w:t xml:space="preserve">
	(2)青年教师读书活动。读书活动要采取教师喜闻乐见的形式，注意读书与教学实际的结合，增强读书效果，本学期继续举行青年教师读书感悟交流活动。
</w:t>
      </w:r>
    </w:p>
    <w:p/>
    <w:p>
      <w:pPr/>
      <w:r>
        <w:rPr>
          <w:rStyle w:val="myStyle"/>
        </w:rPr>
        <w:t xml:space="preserve">
	3、加强中年教师队伍建设。根据市局要求，将在40岁左右的教师中开展“三机一化”现代教育技术比武，“三机一化” 即：运用微机、录音机、投影机和教学行为规范化。在50岁左右的教师中开展“三自一化”为主要内容的教学艺术练兵，“三自一化”即：引导学生自主学习、自主研究、自主管理和教学方法现代化。
</w:t>
      </w:r>
    </w:p>
    <w:p/>
    <w:p>
      <w:pPr/>
      <w:r>
        <w:rPr>
          <w:rStyle w:val="myStyle"/>
        </w:rPr>
        <w:t xml:space="preserve">
	4、深入课题研究，提高教师的教科研能力。教师要积极参与教育科研，结合课堂教学改革，深入课题研究。在课题研究过程中，要注重过程管理，由教科室牵头进行课题研究管理。在整个实验研究过程中，课题研究人员每学期都要制定研究计划，经常分析研究测试对象。各课题均要按方案及计划实施研究，重视阶段性情况分析和阶段性工作小结。
</w:t>
      </w:r>
    </w:p>
    <w:p/>
    <w:p>
      <w:pPr/>
      <w:r>
        <w:rPr>
          <w:rStyle w:val="myStyle"/>
        </w:rPr>
        <w:t xml:space="preserve">
	四、加强体育、卫生和艺术教育，促进学生全面发展。
</w:t>
      </w:r>
    </w:p>
    <w:p/>
    <w:p>
      <w:pPr/>
      <w:r>
        <w:rPr>
          <w:rStyle w:val="myStyle"/>
        </w:rPr>
        <w:t xml:space="preserve">
	1、严格执行两个“条例”，保证学生身心受益。学校体育是体育工作的基础和重点。本学期，学校将严格执行国家课程标准，贯彻省课程计划调整的精神，加强体育教学，严格规范体育课堂教学行为，提高课堂教学质量。要合理安排课表，保证每天有一节体育课或体育活动课，同时加强下午大课间活动的组织，提高小学生每天户外一小时运动的质量。在抓好“达标”工作的同时，积极对足球队、乒乓球和田径等项目进行训练，充分做好参加各级比赛的准备工作;坚持学校重大疫情报告制度，加强学生健康教育特别是心理健康教育，心理健康教育课程每学期不少于9节，心理健康咨询室要定期开放。
</w:t>
      </w:r>
    </w:p>
    <w:p/>
    <w:p>
      <w:pPr/>
      <w:r>
        <w:rPr>
          <w:rStyle w:val="myStyle"/>
        </w:rPr>
        <w:t xml:space="preserve">
	2、加强艺术教育，提高学生艺术修养。本学期，学校将兴趣小组及学校各项团队训练制度化，保证时间、保证地点、保证队员，及时训练。各队要有训练计划、目标，并且建立好梯队，形成一套完善的体制。
</w:t>
      </w:r>
    </w:p>
    <w:p/>
    <w:p>
      <w:pPr/>
      <w:r>
        <w:rPr>
          <w:rStyle w:val="myStyle"/>
        </w:rPr>
        <w:t xml:space="preserve">
	五、完善数字校园，实现教学条件的现代化
</w:t>
      </w:r>
    </w:p>
    <w:p/>
    <w:p>
      <w:pPr/>
      <w:r>
        <w:rPr>
          <w:rStyle w:val="myStyle"/>
        </w:rPr>
        <w:t xml:space="preserve">
	经过努力，学校上学期成功创建成扬州市数字化校园，在教学条件的现代化方面迈出了可喜的一步。我们深知要真正实现教学条件的现代化，学校还有许多工作要做，数字化校园建设还有许多工作要完善。
</w:t>
      </w:r>
    </w:p>
    <w:p/>
    <w:p>
      <w:pPr/>
      <w:r>
        <w:rPr>
          <w:rStyle w:val="myStyle"/>
        </w:rPr>
        <w:t xml:space="preserve">
	1、加速办公现代化的进程。当今信息技术时代，办公自动化、信息化已势在必行。本学期，学校要在配齐班级、办公室电脑的基础上，构建由网络主控室、多功能电教室、微机室、教室与办公室组成的管理网络，成立信息技术教育研究中心，完善学校教育信息化设施，初步实现教育信息化、现代化。
</w:t>
      </w:r>
    </w:p>
    <w:p/>
    <w:p>
      <w:pPr/>
      <w:r>
        <w:rPr>
          <w:rStyle w:val="myStyle"/>
        </w:rPr>
        <w:t xml:space="preserve">
	2、及时更新学校网站、专题网站及班级主页内容。相关人员要密切配合学校中心工作，结合自身特点，不断充实内容，使其成为宣传推介学校的窗口，教育教学资源交流的平台，家庭、学校、社会三者联系的纽带。
</w:t>
      </w:r>
    </w:p>
    <w:p/>
    <w:p>
      <w:pPr/>
      <w:r>
        <w:rPr>
          <w:rStyle w:val="myStyle"/>
        </w:rPr>
        <w:t xml:space="preserve">
	3、编制适用的网络软件，争取逐步实现办公网络化。学校网管人员要根据学校实际，编制适用的网络软件，实现校产教具管理、图书档案管理、实验仪器管理的现代化。
</w:t>
      </w:r>
    </w:p>
    <w:p/>
    <w:p>
      <w:pPr/>
      <w:r>
        <w:rPr>
          <w:rStyle w:val="myStyle"/>
        </w:rPr>
        <w:t xml:space="preserve">
	4、抓好教师信息化应用能力的培训，实现教育教学与信息技术的整合。本学期，学校将分层次、有计划地对全体教师进行信息技术的培训力度，所有教学人员都要积极主动参加培训，能熟练地使用现代化教学手段、熟练查找下载所需要的资料，熟练制作所需要的课件，熟练地交流教育教学经验。
</w:t>
      </w:r>
    </w:p>
    <w:p/>
    <w:p>
      <w:pPr/>
      <w:r>
        <w:rPr>
          <w:rStyle w:val="myStyle"/>
        </w:rPr>
        <w:t xml:space="preserve">
	六、重视校园管理，构建和谐校园
</w:t>
      </w:r>
    </w:p>
    <w:p/>
    <w:p>
      <w:pPr/>
      <w:r>
        <w:rPr>
          <w:rStyle w:val="myStyle"/>
        </w:rPr>
        <w:t xml:space="preserve">
	1、抓好校园环境建设。一是做好南教学楼加层的准备工作。为改变目前教室紧缺的状况，学校打算利用暑期在南教学楼加层，暑期之前，要做好加层的各项准备工作。二是重视校园文化建设。校园建设在绿化、美化的基础上，将增加文化内涵，营造健康向上的书香四溢的文化氛围。三是抓好班级文化建设。各班的图书柜、中队角、荣誉专栏、作品园地、特色专栏等要不断充实内容，做到既整洁规范又充满班级个性。四是进一步加强办公室文化建设。各行政办公室要进一步完善，实行定位管理，增添绿色，营造规范、和谐的工作环境。
</w:t>
      </w:r>
    </w:p>
    <w:p/>
    <w:p>
      <w:pPr/>
      <w:r>
        <w:rPr>
          <w:rStyle w:val="myStyle"/>
        </w:rPr>
        <w:t xml:space="preserve">
	2、巩固“平安校园”创建成果。我们将把学校安全工作放在重中之重的位置，重点抓好校舍设施设备安全、师生在校人身安全等。要落实安全工作责任制，进一步健全和完善规章制度，完善安全工作长效管理机制，落实各项防范措施，及时根据新情况、新问题和薄弱环节制订相关措施，并做到层层落实，全员参与。加大教育、监督、检查力度。要以防为主，通过加强对师生的经常性教育和检查督促，消除各种不安全隐患，杜绝各类人为事故的发生。学校行政领导带头值班，加强学校重点部位的安全防范，确保校园及师生的安全，创设教育和谐发展的平安环境和氛围
</w:t>
      </w:r>
    </w:p>
    <w:p/>
    <w:p>
      <w:pPr/>
      <w:r>
        <w:rPr>
          <w:rStyle w:val="myStyle"/>
        </w:rPr>
        <w:t xml:space="preserve">
	3、坚持和深化校务公开工作。切实加强教育行风建设，优化民主监督各项制度，提高校务管理工作民主化、法制化程度，推进教育决策科学化、民主化和规范化。一方面通过落实教代会制度、校务公开制度，推动学校内部民主监督工作的深入开展。另一方面自觉接受社会舆论的监督，认真办理家长投诉，努力树立教育行业廉洁、诚信、公正的良好形象。
</w:t>
      </w:r>
    </w:p>
    <w:p/>
    <w:p>
      <w:pPr/>
      <w:r>
        <w:rPr>
          <w:rStyle w:val="myStyle"/>
        </w:rPr>
        <w:t xml:space="preserve">
	4、高度重视学校财务管理。开展节约型校园创建活动，本着勤俭节约的原则，要加强对水、电、办公用品的管理和学校物品采购、保管、发放等环节的管理，指定专人负责采购，专人负责保管，专人负责发放;所需物品的添置继续实行“申报―审批―采购―再审批”的流程，坚决杜绝滥购、堆积、流失。学校将严格执行“一费制”收费标准，实行收费公示制，做到规范收费，接受社会的监督。
</w:t>
      </w:r>
    </w:p>
    <w:p/>
    <w:p>
      <w:pPr>
        <w:jc w:val="center"/>
      </w:pPr>
      <w:r>
        <w:rPr>
          <w:rStyle w:val="myStyleh4"/>
        </w:rPr>
        <w:t xml:space="preserve">有关学校新学期工作计划范本 篇4</w:t>
      </w:r>
    </w:p>
    <w:p/>
    <w:p>
      <w:pPr/>
      <w:r>
        <w:rPr>
          <w:rStyle w:val="myStyle"/>
        </w:rPr>
        <w:t xml:space="preserve">
	学生寝室是学生生活、休息、学习的重要场所，培养良好的生活习惯，创造优美、整洁、安全的生活环境，是保障学生全面发展的重要条件，也是反映学生精神文明的重要窗口。
</w:t>
      </w:r>
    </w:p>
    <w:p/>
    <w:p>
      <w:pPr/>
      <w:r>
        <w:rPr>
          <w:rStyle w:val="myStyle"/>
        </w:rPr>
        <w:t xml:space="preserve">
	作为楼长，我认为养成良好的习惯是很重要的。在学生寝室的内务卫生检查中可以看到，卫生习惯可分为：一是个人的卫生习惯，二是集体的卫生习惯，大量事实表明，养成个人的卫生习惯较容易，而养成集体的卫生习惯则较难。比如，一个住寝室的学生，他能把自己的床铺收拾得漂亮、整洁，但是公共部分的垃圾，卫生间的污水，他却能视而不见。这种情况下，我觉得吧，要是大家都能为对方(两个寝室之间)设身处地的想一下，尊重他人的劳动成果。那么我想寝室卫生自然而然就能搞好了。大家住的舒服了。住在一个卫生条件好的寝室里，休息也舒服，学习也有劲。再试想一下，如果在一个臭气熏天的寝室里，你还有心情学习和好好的休息吗?因此，每个学生还必须养成良好的集体卫生习惯。
</w:t>
      </w:r>
    </w:p>
    <w:p/>
    <w:p>
      <w:pPr/>
      <w:r>
        <w:rPr>
          <w:rStyle w:val="myStyle"/>
        </w:rPr>
        <w:t xml:space="preserve">
	良好的习惯往往都是经过正确引导或强化训练而形成的，给学生制定一些行为准则，用这些行为准则，对他们的良好行为给予肯定，对他们的不良行为给予约束，通过正面强化来形成良好习惯。因此，制定规范能够强制学生的反复演练一些良好的行为，使之转化为习惯。要使学生养成一个良好习惯，需要及时且反复地纠正学生的不良习惯。比如我们每次的卫生检查，每次不厌其烦的监督他们，纠正他们。
</w:t>
      </w:r>
    </w:p>
    <w:p/>
    <w:p>
      <w:pPr/>
      <w:r>
        <w:rPr>
          <w:rStyle w:val="myStyle"/>
        </w:rPr>
        <w:t xml:space="preserve">
	寝室内的安全也很重要，一是人身安全。二是财物安全。寝室内的人身安全，我认为有两点是值得注意的：第一，学生睡觉时应该昨在有护栏这边。第二，学生应经常自查寝室内电线、插座板的安全，以避免由于电方面引起的火灾。寝室内的财物安全，每个学生外出时养成随手关门的习惯，高额现金要存入银行，应用多少取多少。可以避免被盗。如失窃了应保护好现场，及时向楼长或保卫处报告。失落寝室钥匙，要及时同楼长联系，采取安全防范措施，钥匙不得乱借用。每个学生应该增强安全意识。
</w:t>
      </w:r>
    </w:p>
    <w:p/>
    <w:p>
      <w:pPr/>
      <w:r>
        <w:rPr>
          <w:rStyle w:val="myStyle"/>
        </w:rPr>
        <w:t xml:space="preserve">
	加强寝室文化建设也是相当重要的，也是一件刻不容缓的事。一是该寝室内的成员的自身努力，共同建设好所在寝室的寝室文化。为了使寝室的所有成员能融洽、和谐。各个成员必须调整自己的一些习惯行为和个性，以使适应整个寝室的共同规范;否则就会与集体发生冲突，造成不和谐的气氛。二是外部力量(楼长)的促进作用和对学生寝室的管理。对不利于学生发展的寝室，加强管理，促其形成良好的文化氛围。反过来，则加以宣传，推广经验。
</w:t>
      </w:r>
    </w:p>
    <w:p/>
    <w:p>
      <w:pPr/>
      <w:r>
        <w:rPr>
          <w:rStyle w:val="myStyle"/>
        </w:rPr>
        <w:t xml:space="preserve">
	在做楼长工作中，我认为这以上这三方面比较重要。
</w:t>
      </w:r>
    </w:p>
    <w:p/>
    <w:p>
      <w:pPr>
        <w:jc w:val="center"/>
      </w:pPr>
      <w:r>
        <w:rPr>
          <w:rStyle w:val="myStyleh4"/>
        </w:rPr>
        <w:t xml:space="preserve">有关学校新学期工作计划范本 篇5</w:t>
      </w:r>
    </w:p>
    <w:p/>
    <w:p>
      <w:pPr/>
      <w:r>
        <w:rPr>
          <w:rStyle w:val="myStyle"/>
        </w:rPr>
        <w:t xml:space="preserve">
	在人的一生中，三年半载的时间说短不短，说长不长。但这段时间决定了我们的前途命运，几乎可以是一生的基础。因此，我们要好好学习利用它，打下坚实的基础来铺好要走的路，为我们的人生写下辉煌的一页。
</w:t>
      </w:r>
    </w:p>
    <w:p/>
    <w:p>
      <w:pPr/>
      <w:r>
        <w:rPr>
          <w:rStyle w:val="myStyle"/>
        </w:rPr>
        <w:t xml:space="preserve">
	一、半年的感发与总结
</w:t>
      </w:r>
    </w:p>
    <w:p/>
    <w:p>
      <w:pPr/>
      <w:r>
        <w:rPr>
          <w:rStyle w:val="myStyle"/>
        </w:rPr>
        <w:t xml:space="preserve">
	时间如流水般消逝，转眼间就半年。还剩2年左右就要踏出校门，走向竞争激烈的社会。为此，我们再不能虚度光阴，不能在知识海洋中继续沉溺 ;不能再大方地放走知识。只有紧紧地握紧起拳头，抓紧了时间，抓紧了时间;抓紧了实践，才能自豪地对自己说：“我成功了”。
</w:t>
      </w:r>
    </w:p>
    <w:p/>
    <w:p>
      <w:pPr/>
      <w:r>
        <w:rPr>
          <w:rStyle w:val="myStyle"/>
        </w:rPr>
        <w:t xml:space="preserve">
	(1) 自我认识
</w:t>
      </w:r>
    </w:p>
    <w:p/>
    <w:p>
      <w:pPr/>
      <w:r>
        <w:rPr>
          <w:rStyle w:val="myStyle"/>
        </w:rPr>
        <w:t xml:space="preserve">
	经过半年的体会，我发现职高与普高的学习过程是与众不同的。有很多我们未曾接触过、体验过的新奇百怪的事物。这是给我们增长见识，扩大知识面、锻炼能力的好机会。
</w:t>
      </w:r>
    </w:p>
    <w:p/>
    <w:p>
      <w:pPr/>
      <w:r>
        <w:rPr>
          <w:rStyle w:val="myStyle"/>
        </w:rPr>
        <w:t xml:space="preserve">
	A性格：我是个双向性格的女生，时而文静，时而开朗。
</w:t>
      </w:r>
    </w:p>
    <w:p/>
    <w:p>
      <w:pPr/>
      <w:r>
        <w:rPr>
          <w:rStyle w:val="myStyle"/>
        </w:rPr>
        <w:t xml:space="preserve">
	B优点：具有阿Q精神，自以为是一个非常负责的人，待人真诚，交际能力强。
</w:t>
      </w:r>
    </w:p>
    <w:p/>
    <w:p>
      <w:pPr/>
      <w:r>
        <w:rPr>
          <w:rStyle w:val="myStyle"/>
        </w:rPr>
        <w:t xml:space="preserve">
	C缺点：做事过于执着顽固，有点保守缺乏足够的冒险精神，办事略显急躁，有点惰性。
</w:t>
      </w:r>
    </w:p>
    <w:p/>
    <w:p>
      <w:pPr/>
      <w:r>
        <w:rPr>
          <w:rStyle w:val="myStyle"/>
        </w:rPr>
        <w:t xml:space="preserve">
	D生活教训：少一点抱怨，多做点实事。要较快地适应职中的生涯而刻苦勤奋，努力拼搏。
</w:t>
      </w:r>
    </w:p>
    <w:p/>
    <w:p>
      <w:pPr/>
      <w:r>
        <w:rPr>
          <w:rStyle w:val="myStyle"/>
        </w:rPr>
        <w:t xml:space="preserve">
	(2)学习分析
</w:t>
      </w:r>
    </w:p>
    <w:p/>
    <w:p>
      <w:pPr/>
      <w:r>
        <w:rPr>
          <w:rStyle w:val="myStyle"/>
        </w:rPr>
        <w:t xml:space="preserve">
	普高主要以学习为主，以高考为目标，而职中则是以一技能为主，以适应就业为目标。所以，我们要逐渐的学会转型，适应职中的学习生活。这就如，我们跟上潮流一样。也就要求我们要适应流向，而不逆流或停留，既要好好培养自己灵活的思维――学会学习，更重要的还是自主学习，让各类各样的学习方式成为习惯成为生命中的一部分。
</w:t>
      </w:r>
    </w:p>
    <w:p/>
    <w:p>
      <w:pPr/>
      <w:r>
        <w:rPr>
          <w:rStyle w:val="myStyle"/>
        </w:rPr>
        <w:t xml:space="preserve">
	但是我们怎样才能飞向我们向往的一片天地呢?要想飞得高，飞得远，飞得稳，必须要有持之以恒的毅力，必须要有技术，最重要的是要有目标与计划。下面由我们计划计划一下吧!
</w:t>
      </w:r>
    </w:p>
    <w:p/>
    <w:p>
      <w:pPr/>
      <w:r>
        <w:rPr>
          <w:rStyle w:val="myStyle"/>
        </w:rPr>
        <w:t xml:space="preserve">
	二、高一的下半年
</w:t>
      </w:r>
    </w:p>
    <w:p/>
    <w:p>
      <w:pPr/>
      <w:r>
        <w:rPr>
          <w:rStyle w:val="myStyle"/>
        </w:rPr>
        <w:t xml:space="preserve">
	经历了上半年的四面碰壁，已累积了不少经验也不会再犯同样的错，走同样的路而致使自己伤痕累累。
</w:t>
      </w:r>
    </w:p>
    <w:p/>
    <w:p>
      <w:pPr/>
      <w:r>
        <w:rPr>
          <w:rStyle w:val="myStyle"/>
        </w:rPr>
        <w:t xml:space="preserve">
	1.学习计划
</w:t>
      </w:r>
    </w:p>
    <w:p/>
    <w:p>
      <w:pPr/>
      <w:r>
        <w:rPr>
          <w:rStyle w:val="myStyle"/>
        </w:rPr>
        <w:t xml:space="preserve">
	首先，我们得了解自己，进而扬长避短，拾遗补缺。这样才能全方位的发展。学习也着重知己知彼，百战不殆。只有如此，我们才会有进步。这样会使我们有种追迫感，会增加我们的动力，会提高自己的学习。学习也不可能盲目。因而，学习要有阶段性的计划与目标，从而一步步到达成功的彼岸，这好像走楼梯一样，不可能一步登天的道理。
</w:t>
      </w:r>
    </w:p>
    <w:p/>
    <w:p>
      <w:pPr/>
      <w:r>
        <w:rPr>
          <w:rStyle w:val="myStyle"/>
        </w:rPr>
        <w:t xml:space="preserve">
	其次，要打下良好的基础。良好的基础关系着以后的学习，没有良好的基础就很难继续经历往后的学习。良好的基础如何得来，这就要求我们日积月累了。要求我们认真听讲:积极探究、作业认真、学以致用。认真听讲是最重要的，只有认真听讲才会懂，才能继续往下的学习。它是打下良好基础的中心内容，积极探究是为了延伸我们的知识面，而认真作业和学以致用都是为了留下深刻的印象，为了稳固扎实所学的内容，所有的一切都是为了打下良好的基础而准备的，应经过的程序。
</w:t>
      </w:r>
    </w:p>
    <w:p/>
    <w:p>
      <w:pPr/>
      <w:r>
        <w:rPr>
          <w:rStyle w:val="myStyle"/>
        </w:rPr>
        <w:t xml:space="preserve">
	最后，要自己学习。学习可不能懒已成习。良好的自觉是学习的保证，不自动自觉的学习，所有的目标计划与梦想都是幻想，是虚有的。比如是一个人常在脑海里计划自己的梦想如何去实现，但却没有实际的行动。自主的学习，才会学得有朝气、有活力、有冲动、有效果。比如说：读书时，学生不用老师去督促与要老师督促的效果与区别。自己学习也是锻炼意志的有效方法，是为了培养工作的能力和意志。
</w:t>
      </w:r>
    </w:p>
    <w:p/>
    <w:p>
      <w:pPr/>
      <w:r>
        <w:rPr>
          <w:rStyle w:val="myStyle"/>
        </w:rPr>
        <w:t xml:space="preserve">
	三、高二的学习
</w:t>
      </w:r>
    </w:p>
    <w:p/>
    <w:p>
      <w:pPr/>
      <w:r>
        <w:rPr>
          <w:rStyle w:val="myStyle"/>
        </w:rPr>
        <w:t xml:space="preserve">
	(1)学习总体环境
</w:t>
      </w:r>
    </w:p>
    <w:p/>
    <w:p>
      <w:pPr/>
      <w:r>
        <w:rPr>
          <w:rStyle w:val="myStyle"/>
        </w:rPr>
        <w:t xml:space="preserve">
	高二的学习可不能松懈，这决定着我们的人生，是人生的起跑点。人云：“想要灯亮，必须加油”。所谓：一分耕耘，一份收获。所以，我们必须努力拼搏才能积攒灯油，才能点燃灯，使灯亮起来。学习也不例外――不努力上进，哪来成功?
</w:t>
      </w:r>
    </w:p>
    <w:p/>
    <w:p>
      <w:pPr/>
      <w:r>
        <w:rPr>
          <w:rStyle w:val="myStyle"/>
        </w:rPr>
        <w:t xml:space="preserve">
	现在，是学好专业的高峰期。专业是结合社会的发展来辅助的。可能成为我们的专业职业。所以专业知识水平不能差。学好专业要系统学习，专业学习主要包括目标、工具性知识、素质和综合能力等各方面的计划，专业的学习能够更稳固我们的知识与技能;能使我们答得更轻松，更有规律、更充足;能促使品格、文化、素质、经验的大幅度提高。
</w:t>
      </w:r>
    </w:p>
    <w:p/>
    <w:p>
      <w:pPr/>
      <w:r>
        <w:rPr>
          <w:rStyle w:val="myStyle"/>
        </w:rPr>
        <w:t xml:space="preserve">
	(2) 教育培训
</w:t>
      </w:r>
    </w:p>
    <w:p/>
    <w:p>
      <w:pPr/>
      <w:r>
        <w:rPr>
          <w:rStyle w:val="myStyle"/>
        </w:rPr>
        <w:t xml:space="preserve">
	学习的扩充。虽说学无止境，但人总要活到老，学到老。要跟上时代，否则将会落后被社会淘汰而难以生存。校外的知识只是生活的一部分。然而，我们要勇于实践，不懈探索。从中提高各方面的能力与技术。随社会的变迁，我们得要赶上时代而要多关注社会，关注国际科技的发展来促进增长，而见多识广。不断给自己去充电，去适应新事物。比如是在假期里间，帮助他人派传单，并从中获取市场营销的相关信息，更进一步的深入了解。
</w:t>
      </w:r>
    </w:p>
    <w:p/>
    <w:p>
      <w:pPr/>
      <w:r>
        <w:rPr>
          <w:rStyle w:val="myStyle"/>
        </w:rPr>
        <w:t xml:space="preserve">
	(3) 小结
</w:t>
      </w:r>
    </w:p>
    <w:p/>
    <w:p>
      <w:pPr/>
      <w:r>
        <w:rPr>
          <w:rStyle w:val="myStyle"/>
        </w:rPr>
        <w:t xml:space="preserve">
	校内外的知识都是要吸取的，不能孤立任一方。况且它们都是相互联系，结合运用的。
</w:t>
      </w:r>
    </w:p>
    <w:p/>
    <w:p>
      <w:pPr/>
      <w:r>
        <w:rPr>
          <w:rStyle w:val="myStyle"/>
        </w:rPr>
        <w:t xml:space="preserve">
	四、高三的学习
</w:t>
      </w:r>
    </w:p>
    <w:p/>
    <w:p>
      <w:pPr/>
      <w:r>
        <w:rPr>
          <w:rStyle w:val="myStyle"/>
        </w:rPr>
        <w:t xml:space="preserve">
	到了高三，我们就要踏向社会去实习了。那时，我们要学的东西比书本的还多，实践能力要求更加高。
</w:t>
      </w:r>
    </w:p>
    <w:p/>
    <w:p>
      <w:pPr/>
      <w:r>
        <w:rPr>
          <w:rStyle w:val="myStyle"/>
        </w:rPr>
        <w:t xml:space="preserve">
	1.正确的学习认知
</w:t>
      </w:r>
    </w:p>
    <w:p/>
    <w:p>
      <w:pPr/>
      <w:r>
        <w:rPr>
          <w:rStyle w:val="myStyle"/>
        </w:rPr>
        <w:t xml:space="preserve">
	我们要懂得综合运用所学的东西，尽全力地发挥自身的闪光点。在努力发展的同时，也得不断深造;在深造的过程中也就是不断提高自身的能力;在提高自身的能力时，也就等于你高三的学习没有费钱了。高三的学习是给我们培养实践的机会，是吸取经验，积累知识的好机遇，是工作的基础。世上没有后悔药，因而万不能错过这大好时机。
</w:t>
      </w:r>
    </w:p>
    <w:p/>
    <w:p>
      <w:pPr/>
      <w:r>
        <w:rPr>
          <w:rStyle w:val="myStyle"/>
        </w:rPr>
        <w:t xml:space="preserve">
	2.认清人生价值
</w:t>
      </w:r>
    </w:p>
    <w:p/>
    <w:p>
      <w:pPr/>
      <w:r>
        <w:rPr>
          <w:rStyle w:val="myStyle"/>
        </w:rPr>
        <w:t xml:space="preserve">
	高三的学习是任重道远的。人活着不容易，但我们不能前功尽弃。只要每时每刻对自己说：“只要在忍耐一会儿，我就成功了。”不断如此，你就会踏向成功的彼岸。因而，在困难的面前绝不放弃。高三的学习生活是最艰苦的，但我们不能懒惰。要坚持不屈，勇往直前。苦尽甘来也就是这样得来的，我们要相信明天还是美好的一天。
</w:t>
      </w:r>
    </w:p>
    <w:p/>
    <w:p>
      <w:pPr/>
      <w:r>
        <w:rPr>
          <w:rStyle w:val="myStyle"/>
        </w:rPr>
        <w:t xml:space="preserve">
	总结：
</w:t>
      </w:r>
    </w:p>
    <w:p/>
    <w:p>
      <w:pPr/>
      <w:r>
        <w:rPr>
          <w:rStyle w:val="myStyle"/>
        </w:rPr>
        <w:t xml:space="preserve">
	人活着，就是活的有意义，多姿多彩，那就让我们尽情地描绘职中生涯的大图画吧!让我们尽情地点缀人生的色彩吧!让我们编写美妙动人的职中生涯的乐曲!
</w:t>
      </w:r>
    </w:p>
    <w:p/>
    <w:p>
      <w:pPr>
        <w:jc w:val="center"/>
      </w:pPr>
      <w:r>
        <w:rPr>
          <w:rStyle w:val="myStyleh4"/>
        </w:rPr>
        <w:t xml:space="preserve">有关学校新学期工作计划范本 篇6</w:t>
      </w:r>
    </w:p>
    <w:p/>
    <w:p>
      <w:pPr/>
      <w:r>
        <w:rPr>
          <w:rStyle w:val="myStyle"/>
        </w:rPr>
        <w:t xml:space="preserve">
	全面实施素质教育，重教育教学质量。认真落实好教体局的各项工作任务，认真落实好本学期的教育教学工作计划，紧紧围绕我校教学工作的奋斗目标，以教书育人为本，本着“夯实基础，全面提高”的原则，全心全意抓好教育教学质量，认真开展好新课改教育教学深化工作，在做好七、八年级教育教学工作的同时，狠抓九年级毕业班的教学与管理，强化九年级毕业生的学习意识。特制定本学期如下工作计划：
</w:t>
      </w:r>
    </w:p>
    <w:p/>
    <w:p>
      <w:pPr/>
      <w:r>
        <w:rPr>
          <w:rStyle w:val="myStyle"/>
        </w:rPr>
        <w:t xml:space="preserve">
	一、指导思想
</w:t>
      </w:r>
    </w:p>
    <w:p/>
    <w:p>
      <w:pPr/>
      <w:r>
        <w:rPr>
          <w:rStyle w:val="myStyle"/>
        </w:rPr>
        <w:t xml:space="preserve">
	1.加强理论学习，认真落实好《中小学教师职业道德规范》，重师德师风建设；组织教师集中学习并重点落实《口口二中教学常规管理制度》，《口口二中课时、作业管理办法》，《口口二中教师课堂常规》，《口口二中考试管理办法》等规章制度，进一步强化教师工作责任意识。
</w:t>
      </w:r>
    </w:p>
    <w:p/>
    <w:p>
      <w:pPr/>
      <w:r>
        <w:rPr>
          <w:rStyle w:val="myStyle"/>
        </w:rPr>
        <w:t xml:space="preserve">
	2.加强业务知识学习，不失时机地学习新的教育教学理念，努力落实好新课改教学工作。青年教师要认真做好业务学习笔记，把提高自身业务能力放在首位。
</w:t>
      </w:r>
    </w:p>
    <w:p/>
    <w:p>
      <w:pPr/>
      <w:r>
        <w:rPr>
          <w:rStyle w:val="myStyle"/>
        </w:rPr>
        <w:t xml:space="preserve">
	3.加强集体备课，重在新课改教学研究上下功夫。教导处适时组织优质课、示范课比赛活动，全校教师要认真评课，充分利用教研时间，反复探讨我校新课改教学中的有效途径，更好地为教学工作服务。
</w:t>
      </w:r>
    </w:p>
    <w:p/>
    <w:p>
      <w:pPr/>
      <w:r>
        <w:rPr>
          <w:rStyle w:val="myStyle"/>
        </w:rPr>
        <w:t xml:space="preserve">
	4.学期中、学期末对教师的优秀教案、学生作业的批改、听课记录、教研组长活动记录等进行评比，好的给予表扬奖励并计入考核档案。
</w:t>
      </w:r>
    </w:p>
    <w:p/>
    <w:p>
      <w:pPr/>
      <w:r>
        <w:rPr>
          <w:rStyle w:val="myStyle"/>
        </w:rPr>
        <w:t xml:space="preserve">
	5.继续强化上课六不准：①不准无教案上课；②不准带手机上课；③不准课上课下吸烟；④不准坐着讲课；⑤不准侮辱、体罚或变相体罚学生；⑥不准课中随便出入教室。教导处随时对“六不准”进行检查，并将检查情况填入教师业务档案。
</w:t>
      </w:r>
    </w:p>
    <w:p/>
    <w:p>
      <w:pPr/>
      <w:r>
        <w:rPr>
          <w:rStyle w:val="myStyle"/>
        </w:rPr>
        <w:t xml:space="preserve">
	6.坚决制止乱办班、乱订学习资料，如有发现，学校按规定将严肃处理。
</w:t>
      </w:r>
    </w:p>
    <w:p/>
    <w:p>
      <w:pPr/>
      <w:r>
        <w:rPr>
          <w:rStyle w:val="myStyle"/>
        </w:rPr>
        <w:t xml:space="preserve">
	7.适时组织教师到外地学习先进的教学方法和教学理念，通过学习找到自身的不足，同时也将开阔教师的教学视野，以利于教育教学工作的开展。
</w:t>
      </w:r>
    </w:p>
    <w:p/>
    <w:p>
      <w:pPr/>
      <w:r>
        <w:rPr>
          <w:rStyle w:val="myStyle"/>
        </w:rPr>
        <w:t xml:space="preserve">
	8.本学期要充分调动教研组长、备课组长、班主任工作积极性，群策群力，发挥各阶层合作精神，集中优势完成好本学期教学工作。
</w:t>
      </w:r>
    </w:p>
    <w:p/>
    <w:p>
      <w:pPr/>
      <w:r>
        <w:rPr>
          <w:rStyle w:val="myStyle"/>
        </w:rPr>
        <w:t xml:space="preserve">
	二、主要工作及目标
</w:t>
      </w:r>
    </w:p>
    <w:p/>
    <w:p>
      <w:pPr/>
      <w:r>
        <w:rPr>
          <w:rStyle w:val="myStyle"/>
        </w:rPr>
        <w:t xml:space="preserve">
	1.学期初（8月18日），教务处将适时组织召开年级组长、备课组长会议，安排部署学期教学工作。
</w:t>
      </w:r>
    </w:p>
    <w:p/>
    <w:p>
      <w:pPr/>
      <w:r>
        <w:rPr>
          <w:rStyle w:val="myStyle"/>
        </w:rPr>
        <w:t xml:space="preserve">
	2.开学前，各教研组长依据教务处教学工作计划，制定出本组切实可行的工作计划，各备课组长根据本学科特点制定出统一教学进度。年级组工作计划、各备课组教学工作计划及进度于8月22日（星期一）前上交到教务处。
</w:t>
      </w:r>
    </w:p>
    <w:p/>
    <w:p>
      <w:pPr/>
      <w:r>
        <w:rPr>
          <w:rStyle w:val="myStyle"/>
        </w:rPr>
        <w:t xml:space="preserve">
	3.加强各教研组办公秩序。要保证各办公室有一个良好的办公环境，办公期间不许闲谈，更不能大声喧哗，各组长要以身作则，更要做好组内的管理工作。学期末，评选优秀教研组长、优秀教研组时，各教研组的办公秩序或好或差将作为重要的考核条件。
</w:t>
      </w:r>
    </w:p>
    <w:p/>
    <w:p>
      <w:pPr/>
      <w:r>
        <w:rPr>
          <w:rStyle w:val="myStyle"/>
        </w:rPr>
        <w:t xml:space="preserve">
	4.加强各年级组、备课组队伍的建设，活动要规范化、制度化、科学化，各备课组长对本组的教研活动工作要有新思路、新突破，发挥组内成员的合作精神。
</w:t>
      </w:r>
    </w:p>
    <w:p/>
    <w:p>
      <w:pPr/>
      <w:r>
        <w:rPr>
          <w:rStyle w:val="myStyle"/>
        </w:rPr>
        <w:t xml:space="preserve">
	5.七、八、九年级各任课教师,要重视对本班尖子生的培养与选拔,在教学中逐步明确目标，使其在班级中起到领头雁的作用，乃至在全县真正处于地位；同时，各班重后进生的思想教育，不歧视、不撒手，不遗余力地提高后进生成绩。
</w:t>
      </w:r>
    </w:p>
    <w:p/>
    <w:p>
      <w:pPr/>
      <w:r>
        <w:rPr>
          <w:rStyle w:val="myStyle"/>
        </w:rPr>
        <w:t xml:space="preserve">
	6．七、八年级班主任，科任教师，重培养学生良好的学习习惯。各学科进度在两周内不要过快，让学生跟得上，听得懂，学得会；认真组织课堂纪律，重视思想教育工作；稳定好班级秩序，防止学生流失，每位教师一切服务于学生，让学生在愉快、和谐的气氛中学习。
</w:t>
      </w:r>
    </w:p>
    <w:p/>
    <w:p>
      <w:pPr/>
      <w:r>
        <w:rPr>
          <w:rStyle w:val="myStyle"/>
        </w:rPr>
        <w:t xml:space="preserve">
	7.杜绝教师中“三乱”现象，即：乱收费、乱补课、乱订复习资料。对违规教师实行一票否决，凡因此受到处理的教师，不参加任何形式的先进评选，情节严重的上报教体局。
</w:t>
      </w:r>
    </w:p>
    <w:p/>
    <w:p>
      <w:pPr/>
      <w:r>
        <w:rPr>
          <w:rStyle w:val="myStyle"/>
        </w:rPr>
        <w:t xml:space="preserve">
	8.在开足、开好各类课程的基础上，认真组织“三课”、“两操”活动，狠抓各种活动类课程的开展，为一年一次县教研室举办的“中小学各类活动课大赛”活动奠定坚实基础。
</w:t>
      </w:r>
    </w:p>
    <w:p/>
    <w:p>
      <w:pPr/>
      <w:r>
        <w:rPr>
          <w:rStyle w:val="myStyle"/>
        </w:rPr>
        <w:t xml:space="preserve">
	9.认真落实好“备、讲、辅、批、考”教学工作，各教研组切实做到“五统一”（即统一备课、统一进度、统一学案、统一作业、统一考试）充分发挥集体智慧，发扬相互团结协作精神，切不可单打独斗。
</w:t>
      </w:r>
    </w:p>
    <w:p/>
    <w:p>
      <w:pPr/>
      <w:r>
        <w:rPr>
          <w:rStyle w:val="myStyle"/>
        </w:rPr>
        <w:t xml:space="preserve">
	10.本学期加大对教案、作业的检查力度。教案书写工整、清楚，各栏目填写齐全，决不能先讲后补；作业布置适量、批改要及时，难易适中，教务处将随时进行抽检，一并和期中、期末的检查做出总结。
</w:t>
      </w:r>
    </w:p>
    <w:p/>
    <w:p>
      <w:pPr/>
      <w:r>
        <w:rPr>
          <w:rStyle w:val="myStyle"/>
        </w:rPr>
        <w:t xml:space="preserve">
	11.各班级课前、课后继续做好文明礼仪工作，上课前喊“上课、立、礼、坐”,或：“上课、同学们好、老师们好、坐”，课后喊“下课、老师再见”。
</w:t>
      </w:r>
    </w:p>
    <w:p/>
    <w:p>
      <w:pPr/>
      <w:r>
        <w:rPr>
          <w:rStyle w:val="myStyle"/>
        </w:rPr>
        <w:t xml:space="preserve">
	12.配合好县教研室开展县级以上的各学科竞赛活动，期中考试后，我校在七、八、九三个年级开展学科竞赛活动，通过举办竞赛活动，培养和选拔尖子生，激发学生的学习热情，为参加县教研室组织举办的各类学科的竞赛奠定坚实基础。
</w:t>
      </w:r>
    </w:p>
    <w:p/>
    <w:p>
      <w:pPr/>
      <w:r>
        <w:rPr>
          <w:rStyle w:val="myStyle"/>
        </w:rPr>
        <w:t xml:space="preserve">
	13.向45分钟要成绩，要科学合理地安排好45分钟，课上要充分发挥学生的主体作用，教师是向导，课上不仅传授给学生知识，更要传授给学生学习方法，教会学生自主学习，注重培养学生有良好的学习习惯。充分调动学生的学习积极性；教学内容安排要科学合理，不能课内损失课外补，无度地给学生增加课外负担，教师把所传授的知识讲精讲透，减轻学生不必要的重复性学习，更好地发挥45分钟效益。
</w:t>
      </w:r>
    </w:p>
    <w:p/>
    <w:p>
      <w:pPr/>
      <w:r>
        <w:rPr>
          <w:rStyle w:val="myStyle"/>
        </w:rPr>
        <w:t xml:space="preserve">
	14.组织安排好七、八、九年级的月考工作。七年级语文、数学、英语、八年级语文、数学、英语、物理由各备课组每两周组织一次考试，通过考试来强化学生的学习意识。
</w:t>
      </w:r>
    </w:p>
    <w:p/>
    <w:p>
      <w:pPr/>
      <w:r>
        <w:rPr>
          <w:rStyle w:val="myStyle"/>
        </w:rPr>
        <w:t xml:space="preserve">
	15.本学期在期中考试后将进行教案、作业评比活动。
</w:t>
      </w:r>
    </w:p>
    <w:p/>
    <w:p>
      <w:pPr/>
      <w:r>
        <w:rPr>
          <w:rStyle w:val="myStyle"/>
        </w:rPr>
        <w:t xml:space="preserve">
	16.任课教师要加强管理意识，强化对课堂教学的组织管理，任课教师对班级秩序负责，不能推卸给班主任，记好班级日志。
</w:t>
      </w:r>
    </w:p>
    <w:p/>
    <w:p>
      <w:pPr/>
      <w:r>
        <w:rPr>
          <w:rStyle w:val="myStyle"/>
        </w:rPr>
        <w:t xml:space="preserve">
	17.毕业生工作。教育教学工作是我校的中心工作，而毕业生的升学工作又是我校工作的重中之重，全体毕业班教师牢固树立主人翁责任感，团结协作，目标一致，全心全意做好教育教学工作。毕业生升学工作是一项整体工程，每一位任课教师不能掉以轻心，更不能做旁观者。要竭尽全力做好毕业生教育教学工作。对于毕业生我们努力遵循“让尖子生更尖，让偏科生不偏”的原则。即：重点抓两类学生，一是尖子生，一是边缘上的偏科生。对尖子生要采取学习方法的指导和课外辅导，可给他们补充一些有难度的题型；边缘生是升学或多或少的关键，班主任及任课教师要相互配合，建立一整套的补救方法与措施。加大对各类学生的管理力度，争取明年升学提到一个历史新高度。
</w:t>
      </w:r>
    </w:p>
    <w:p/>
    <w:p>
      <w:pPr/>
      <w:r>
        <w:rPr>
          <w:rStyle w:val="myStyle"/>
        </w:rPr>
        <w:t xml:space="preserve">
	18.坚决杜绝体罚和变相体罚现象，上课期间不许把犯错误的学生放在教室外，对待学生态度要和谒，工作要讲方法，耐心细致地做好学生思想工作。
</w:t>
      </w:r>
    </w:p>
    <w:p/>
    <w:p>
      <w:pPr/>
      <w:r>
        <w:rPr>
          <w:rStyle w:val="myStyle"/>
        </w:rPr>
        <w:t xml:space="preserve">
	19.本学期认真细致做好七、八、九年级的期中、期末考试工作，加强考试管理。每次考试有组织、有计划，严肃考风考纪，统一排学生大榜。同时每次试后对各学科成绩进行对比分析；适时召开家长座谈会，让家长及时了解孩子的学习动态及学习情况。
</w:t>
      </w:r>
    </w:p>
    <w:p/>
    <w:p>
      <w:pPr/>
      <w:r>
        <w:rPr>
          <w:rStyle w:val="myStyle"/>
        </w:rPr>
        <w:t xml:space="preserve">
	20.音、体、美三门课程是深受学生热爱的学科，因此各任课教师按着学校的要求认真上好每一节课，教师课前5分钟进入场地，课前、课后必须要清点人数。下课要听铃声，不能出现在上课中教师随意回办公室、学生在操场自由活动的现象。决不能擅自把课推给班主任或让学生自由活动，否则按漏课处理。按着教学进度写好教案，教案内容要具体详尽，不能粗枝大叶，教务处随时组织听课。
</w:t>
      </w:r>
    </w:p>
    <w:p/>
    <w:p>
      <w:pPr/>
      <w:r>
        <w:rPr>
          <w:rStyle w:val="myStyle"/>
        </w:rPr>
        <w:t xml:space="preserve">
	21.教务处要营造良好的教育、教学氛围。待人和睦，处事公正。体现“多劳多酬、优劳优酬”的原则，充分发挥教师教育教学的积极性。
</w:t>
      </w:r>
    </w:p>
    <w:p/>
    <w:p>
      <w:pPr/>
      <w:r>
        <w:rPr>
          <w:rStyle w:val="myStyle"/>
        </w:rPr>
        <w:t xml:space="preserve">
	22.教务处要健全和完善教学常规制度，规范检查制度、考核制度和奖励制度。
</w:t>
      </w:r>
    </w:p>
    <w:p/>
    <w:p>
      <w:pPr/>
      <w:r>
        <w:rPr>
          <w:rStyle w:val="myStyle"/>
        </w:rPr>
        <w:t xml:space="preserve">
	23.各年级、各学科要加强质量分析工作，提高课堂教学的针对性。一方面要做好各年级、各学科期中、期末教学质量分析，另一方面也要通过师生问卷、座谈等形式做好常态下教学质量的分析，为学校领导科学决策提供必要的依据。
</w:t>
      </w:r>
    </w:p>
    <w:p/>
    <w:p>
      <w:pPr/>
      <w:r>
        <w:rPr>
          <w:rStyle w:val="myStyle"/>
        </w:rPr>
        <w:t xml:space="preserve">
	24.加强对薄弱学科、薄弱教师和青年教师的指导和管理，要多听课、多调研，以教研组长、备课组长为主，帮助寻找问题的症结，从课堂教学入手寻找解决问题的办法。要求40岁以下的青年教师每人每学期听课不少于18节，教研组长、备课组长每人每学期听课不少于15节，其他教师每人每学期听课不少于12节。考核分取平均值，计入教师考核工作中。
</w:t>
      </w:r>
    </w:p>
    <w:p/>
    <w:p>
      <w:pPr/>
      <w:r>
        <w:rPr>
          <w:rStyle w:val="myStyle"/>
        </w:rPr>
        <w:t xml:space="preserve">
	25.各备课组在办公秩序、教研活动、教案书写、作业批改、临时性指派工作、响应学校号召等方面教务处有详实的记录，对表现突出的备课组进行表彰奖励，并对各个成员给予加分，记入个人量化管理档案。
</w:t>
      </w:r>
    </w:p>
    <w:p/>
    <w:p>
      <w:pPr/>
      <w:r>
        <w:rPr>
          <w:rStyle w:val="myStyle"/>
        </w:rPr>
        <w:t xml:space="preserve">
	26.备课组长做好病、事假教师的调课、代课工作，维护正常教学秩序。
</w:t>
      </w:r>
    </w:p>
    <w:p/>
    <w:p>
      <w:pPr/>
      <w:r>
        <w:rPr>
          <w:rStyle w:val="myStyle"/>
        </w:rPr>
        <w:t xml:space="preserve">
	27.减轻学生家庭作业负担，作业要适量，数学、英语、语文不得超过25分钟，物理化学不超过20分钟，政治、历史、地理、生物每科不得超过15分钟，要留给学生自主支配巩固知识的时间。
</w:t>
      </w:r>
    </w:p>
    <w:p/>
    <w:p>
      <w:pPr/>
      <w:r>
        <w:rPr>
          <w:rStyle w:val="myStyle"/>
        </w:rPr>
        <w:t xml:space="preserve">
	28.认真上好课间操，同时做好队形队列及跳绳、踢毽等有益于师生健康活动。
</w:t>
      </w:r>
    </w:p>
    <w:p/>
    <w:p>
      <w:pPr/>
      <w:r>
        <w:rPr>
          <w:rStyle w:val="myStyle"/>
        </w:rPr>
        <w:t xml:space="preserve">
	三、其它方面
</w:t>
      </w:r>
    </w:p>
    <w:p/>
    <w:p>
      <w:pPr/>
      <w:r>
        <w:rPr>
          <w:rStyle w:val="myStyle"/>
        </w:rPr>
        <w:t xml:space="preserve">
	1.做好学籍管理、作息时间表、课程的编排及图书室、实验室电教室、语音室、微机室的有关工作。
</w:t>
      </w:r>
    </w:p>
    <w:p/>
    <w:p>
      <w:pPr/>
      <w:r>
        <w:rPr>
          <w:rStyle w:val="myStyle"/>
        </w:rPr>
        <w:t xml:space="preserve">
	2.组织安排学生的体育、卫生和生活管理工作。
</w:t>
      </w:r>
    </w:p>
    <w:p/>
    <w:p>
      <w:pPr/>
      <w:r>
        <w:rPr>
          <w:rStyle w:val="myStyle"/>
        </w:rPr>
        <w:t xml:space="preserve">
	3.规范教学档案和量化管理工作，努力完成好上级组织的各种活动。
</w:t>
      </w:r>
    </w:p>
    <w:p/>
    <w:p>
      <w:pPr/>
      <w:r>
        <w:rPr>
          <w:rStyle w:val="myStyle"/>
        </w:rPr>
        <w:t xml:space="preserve">
	4.随时做好上级布置的一切临时性工作。
</w:t>
      </w:r>
    </w:p>
    <w:p/>
    <w:p>
      <w:pPr>
        <w:jc w:val="center"/>
      </w:pPr>
      <w:r>
        <w:rPr>
          <w:rStyle w:val="myStyleh4"/>
        </w:rPr>
        <w:t xml:space="preserve">有关学校新学期工作计划范本 篇7</w:t>
      </w:r>
    </w:p>
    <w:p/>
    <w:p>
      <w:pPr/>
      <w:r>
        <w:rPr>
          <w:rStyle w:val="myStyle"/>
        </w:rPr>
        <w:t xml:space="preserve">
	一、指导思想
</w:t>
      </w:r>
    </w:p>
    <w:p/>
    <w:p>
      <w:pPr/>
      <w:r>
        <w:rPr>
          <w:rStyle w:val="myStyle"/>
        </w:rPr>
        <w:t xml:space="preserve">
	以xx三个代表的重要思想为指导，以全民健身和生动、活泼、自主发展为主题，以推进素质教育和配合减负工作为核心，以培养学生创新精神和实践能力为重点，以使广大学生都能积极参加文明、健康、活泼的课外文体活动为工作目标，促进学生身心全面发展和健康成长。
</w:t>
      </w:r>
    </w:p>
    <w:p/>
    <w:p>
      <w:pPr/>
      <w:r>
        <w:rPr>
          <w:rStyle w:val="myStyle"/>
        </w:rPr>
        <w:t xml:space="preserve">
	二、总体规划
</w:t>
      </w:r>
    </w:p>
    <w:p/>
    <w:p>
      <w:pPr/>
      <w:r>
        <w:rPr>
          <w:rStyle w:val="myStyle"/>
        </w:rPr>
        <w:t xml:space="preserve">
	任务和目标：
</w:t>
      </w:r>
    </w:p>
    <w:p/>
    <w:p>
      <w:pPr/>
      <w:r>
        <w:rPr>
          <w:rStyle w:val="myStyle"/>
        </w:rPr>
        <w:t xml:space="preserve">
	各班学生经常参加课外文体活动的在校学生人数达到学生总数的90%以上，基本形成具有各自特色的课外文体活动，逐步推进学生课外文体活动的全面开展。在继续完善大课间活动的基础上，继续扩大规模，提高工作水平，使全校经常参加文体活动的在校学生总数达到95%以上。
</w:t>
      </w:r>
    </w:p>
    <w:p/>
    <w:p>
      <w:pPr/>
      <w:r>
        <w:rPr>
          <w:rStyle w:val="myStyle"/>
        </w:rPr>
        <w:t xml:space="preserve">
	三、实施工作的原则
</w:t>
      </w:r>
    </w:p>
    <w:p/>
    <w:p>
      <w:pPr/>
      <w:r>
        <w:rPr>
          <w:rStyle w:val="myStyle"/>
        </w:rPr>
        <w:t xml:space="preserve">
	1、坚持教育性、科学性、趣味性原则。课外文体活动要坚持育人的宗旨，遵循教育规律和小学生身心发展特点，寓学于乐，寓炼于乐。
</w:t>
      </w:r>
    </w:p>
    <w:p/>
    <w:p>
      <w:pPr/>
      <w:r>
        <w:rPr>
          <w:rStyle w:val="myStyle"/>
        </w:rPr>
        <w:t xml:space="preserve">
	2、坚持全面性原则。课外文体活动的内容与形式要丰富多彩，能够满足不同特长、不同兴趣、不同层次学生的发展需要，促进小学生的身体素质、心理素质和审美素质的全面提高，并形成在普及与提高的基础上的良性发展的局面。
</w:t>
      </w:r>
    </w:p>
    <w:p/>
    <w:p>
      <w:pPr/>
      <w:r>
        <w:rPr>
          <w:rStyle w:val="myStyle"/>
        </w:rPr>
        <w:t xml:space="preserve">
	3、坚持自主自愿与积极引导相结合的原则。在组织学生参加课外文体活动的过程中，教师的鼓励、引导是必要的，同时要充分尊重学生的自我选择权和自主活动权，在组织活动时要为学生营造一个自主讨论、组织、操作、交流和评价的良好环境和氛围。
</w:t>
      </w:r>
    </w:p>
    <w:p/>
    <w:p>
      <w:pPr/>
      <w:r>
        <w:rPr>
          <w:rStyle w:val="myStyle"/>
        </w:rPr>
        <w:t xml:space="preserve">
	4、坚持校内与校外相结合的原则。应以校内教育为主阵地，充分发挥校外教育的独特功能，促进校内校外教育的有机结合，密切配合家庭和社区教育，努力创建良好的课外教育环境。
</w:t>
      </w:r>
    </w:p>
    <w:p/>
    <w:p>
      <w:pPr/>
      <w:r>
        <w:rPr>
          <w:rStyle w:val="myStyle"/>
        </w:rPr>
        <w:t xml:space="preserve">
	5、坚持安全第一原则。在课外文体活动的组织与实践过程中，要加强安全教育，要制定出安全措施，避免和防止意外事故的发生。
</w:t>
      </w:r>
    </w:p>
    <w:p/>
    <w:p>
      <w:pPr/>
      <w:r>
        <w:rPr>
          <w:rStyle w:val="myStyle"/>
        </w:rPr>
        <w:t xml:space="preserve">
	四、实施工作的措施
</w:t>
      </w:r>
    </w:p>
    <w:p/>
    <w:p>
      <w:pPr/>
      <w:r>
        <w:rPr>
          <w:rStyle w:val="myStyle"/>
        </w:rPr>
        <w:t xml:space="preserve">
	1、在组织方面，各班主任、艺体组、共青团、大队部等部门要密切配合，齐抓共管，共同做好学生课外文体活动的组织、协调工作。学生生活，活动形式可采取兴趣小组或班级之间、年级之间的各种比赛活动等。
</w:t>
      </w:r>
    </w:p>
    <w:p/>
    <w:p>
      <w:pPr/>
      <w:r>
        <w:rPr>
          <w:rStyle w:val="myStyle"/>
        </w:rPr>
        <w:t xml:space="preserve">
	3、充分利用校园和校外的青少年宫、青少年活动中心等现有文体设施和师资力量，建立稳定的专项课外文体活动训练点，定期组织各种形式与规模的文体竞赛等活动，推动小学生课外文体活动形成规模、提高水平。
</w:t>
      </w:r>
    </w:p>
    <w:p/>
    <w:p>
      <w:pPr/>
      <w:r>
        <w:rPr>
          <w:rStyle w:val="myStyle"/>
        </w:rPr>
        <w:t xml:space="preserve">
	4、建立评比表彰制度，促进学生课外文体活动全面持久地开展。学校艺体组、大队部对各班课外文体活动的开展情况定期组织检查评估，对开展活动有突出成效的班级授予课外文体活动示范班。
</w:t>
      </w:r>
    </w:p>
    <w:p/>
    <w:p>
      <w:pPr/>
      <w:r>
        <w:rPr>
          <w:rStyle w:val="myStyle"/>
        </w:rPr>
        <w:t xml:space="preserve">
	五、对实施工作的要求
</w:t>
      </w:r>
    </w:p>
    <w:p/>
    <w:p>
      <w:pPr/>
      <w:r>
        <w:rPr>
          <w:rStyle w:val="myStyle"/>
        </w:rPr>
        <w:t xml:space="preserve">
	1、提高对小学生课外文体活动重要性的认识。各班要把开展课外文体活动作为推进素质教育、活跃学生课余生活，培养学生健康生活方式的一个重要组成部分，把活动落到实处。
</w:t>
      </w:r>
    </w:p>
    <w:p/>
    <w:p>
      <w:pPr/>
      <w:r>
        <w:rPr>
          <w:rStyle w:val="myStyle"/>
        </w:rPr>
        <w:t xml:space="preserve">
	2、加强对学生课外文体活动的管理和指导。要认真研究、精心设计、积极探索出符合各班实际、面向全体学生的内容与方法。要建立健全规章制度，做到组织机构责任明确、实施方案科学有效、活动内容丰富多彩，形成中小学生课外文体活动的制度化和规范化。
</w:t>
      </w:r>
    </w:p>
    <w:p/>
    <w:p>
      <w:pPr/>
      <w:r>
        <w:rPr>
          <w:rStyle w:val="myStyle"/>
        </w:rPr>
        <w:t xml:space="preserve">
	3、加强安全保护工作。在开展学生课外文体活动中，要高度重视安全保护工作，从活动计划的安排、文体设施的检查、活动内容的选择、活动过程的控制以及指导教师的选用等各个方面严格把关，以确保学生的身心健康和安全。
</w:t>
      </w:r>
    </w:p>
    <w:p/>
    <w:p>
      <w:pPr/>
      <w:r>
        <w:rPr>
          <w:rStyle w:val="myStyle"/>
        </w:rPr>
        <w:t xml:space="preserve">
	4、加强舆论宣传，搞好评优表彰。各班级要做好学生课外文体活动的宣传报道，通过各种媒体及时介绍和推广开展活动的先进经验和先进典型。
</w:t>
      </w:r>
    </w:p>
    <w:p/>
    <w:p>
      <w:pPr>
        <w:jc w:val="center"/>
      </w:pPr>
      <w:r>
        <w:rPr>
          <w:rStyle w:val="myStyleh4"/>
        </w:rPr>
        <w:t xml:space="preserve">有关学校新学期工作计划范本 篇8</w:t>
      </w:r>
    </w:p>
    <w:p/>
    <w:p>
      <w:pPr/>
      <w:r>
        <w:rPr>
          <w:rStyle w:val="myStyle"/>
        </w:rPr>
        <w:t xml:space="preserve">
	在过去的一年里，全体师生积极参与“生态教育”品牌的建设，逐步建立起了“生态教育”的理论基础和实践体系，教育教学水平稳步提升，学生管理的手段日益丰富，班主任工作呈现新的局面。我校的生态教育品牌建设工作，也逐步得到社会和上级领导专家的肯定与支持。上学期，我校被省政府评为山东省绿化模范单位，被青岛市教育局评为青岛市心理健康教育示范学校。去年的高考也取得了令人瞩目的成绩，我校被清华大学和北京大学确定为优质生源基地，获得优秀生报送资格。
</w:t>
      </w:r>
    </w:p>
    <w:p/>
    <w:p>
      <w:pPr/>
      <w:r>
        <w:rPr>
          <w:rStyle w:val="myStyle"/>
        </w:rPr>
        <w:t xml:space="preserve">
	新的学期，我们将延续上学期的工作安排，并重点做好以下几项工作。
</w:t>
      </w:r>
    </w:p>
    <w:p/>
    <w:p>
      <w:pPr/>
      <w:r>
        <w:rPr>
          <w:rStyle w:val="myStyle"/>
        </w:rPr>
        <w:t xml:space="preserve">
	一、提高科研成效，完善生态课程体系。
</w:t>
      </w:r>
    </w:p>
    <w:p/>
    <w:p>
      <w:pPr/>
      <w:r>
        <w:rPr>
          <w:rStyle w:val="myStyle"/>
        </w:rPr>
        <w:t xml:space="preserve">
	1、上学期，我校共有9项科研项目被山东省教育主管部门，确定为省级课题。本学期开始，我校将加大对这9项课题研究的支持和管理力度，将立项课题的研究纳入奖励范围。所有承担这9项课题的学科组，要着手制定课题实施计划，把每个周的科研活动时间充分利用好，学期末，教科室要对这9项课题的学期推进工作进行评估。全体教师要树立科研意识，用专题研究的方式来解决教育教学，包括学生管理中的问题。
</w:t>
      </w:r>
    </w:p>
    <w:p/>
    <w:p>
      <w:pPr/>
      <w:r>
        <w:rPr>
          <w:rStyle w:val="myStyle"/>
        </w:rPr>
        <w:t xml:space="preserve">
	2、教研组在过去的一年里，初步建立起具有学科特色的课堂教学评价细则。新学期我们将采用分学科调研的方式，促进各学科的学术交流和教学评价的落实。设立学科高效生态课堂建设研讨周。拟从第四个周开始，每周安排一个学科，AB两类学科组全部参加。教科室负责制定活动方案和评价办法。将评价结果纳入综合考核。
</w:t>
      </w:r>
    </w:p>
    <w:p/>
    <w:p>
      <w:pPr/>
      <w:r>
        <w:rPr>
          <w:rStyle w:val="myStyle"/>
        </w:rPr>
        <w:t xml:space="preserve">
	3、加大对校本课程的开发和管理力度，校本课程要本着有效、可行、有价值的原则进行开发，对不可行、无意义的项目要删减。教科室牵头、学生处和团委要对校本课程进行规范管理，设立立项书，统一校本课程开发计划文本，完善过程督导和结果评价。
</w:t>
      </w:r>
    </w:p>
    <w:p/>
    <w:p>
      <w:pPr/>
      <w:r>
        <w:rPr>
          <w:rStyle w:val="myStyle"/>
        </w:rPr>
        <w:t xml:space="preserve">
	本学期，学生处和团委负责，在高一进行德育实践课程的开发，广泛开展社区服务活动。高二年级，由教导处负责，组织历史组、政治组、地理组、生物组、研究性学习组，联合开发一项校级校本课程，即综合社会实践活动――追寻胶莱运河。利用期中考试后的某个周末，对胶莱运河的文化、历史、风物、水文等相关知识进行考察和调研，形成富有特色的校本课程。
</w:t>
      </w:r>
    </w:p>
    <w:p/>
    <w:p>
      <w:pPr/>
      <w:r>
        <w:rPr>
          <w:rStyle w:val="myStyle"/>
        </w:rPr>
        <w:t xml:space="preserve">
	开学之初，学生处和团委负责，对寒假综合社会实践活动作业、研究性学习作业，进行评比和表彰。
</w:t>
      </w:r>
    </w:p>
    <w:p/>
    <w:p>
      <w:pPr/>
      <w:r>
        <w:rPr>
          <w:rStyle w:val="myStyle"/>
        </w:rPr>
        <w:t xml:space="preserve">
	4、开学之初，高二年级，要举行小组合作学习教学的观摩活动和奖励表彰活动。
</w:t>
      </w:r>
    </w:p>
    <w:p/>
    <w:p>
      <w:pPr/>
      <w:r>
        <w:rPr>
          <w:rStyle w:val="myStyle"/>
        </w:rPr>
        <w:t xml:space="preserve">
	5、拟在4月份，举办平度一中首届科技节。该项活动由教导处主管，学生会主办，数学组、物理组、化学组、生物组、信息技术组、网络中心组、通用技术组协助。该次活动，以当今先进的科技成果展览、宣传为主，以科技创造发明成果为辅，普及科学知识，培养探索精神。
</w:t>
      </w:r>
    </w:p>
    <w:p/>
    <w:p>
      <w:pPr/>
      <w:r>
        <w:rPr>
          <w:rStyle w:val="myStyle"/>
        </w:rPr>
        <w:t xml:space="preserve">
	6、在当前的办学规模条件下，单一的普通文化课高考已经严重束缚了我校人才培养的成效，也不符合人才培养多元化的要求。高一高二年级，必须从现在开始，加大特长生的选拔和培养工作。
</w:t>
      </w:r>
    </w:p>
    <w:p/>
    <w:p>
      <w:pPr/>
      <w:r>
        <w:rPr>
          <w:rStyle w:val="myStyle"/>
        </w:rPr>
        <w:t xml:space="preserve">
	二、强化校本培训，建设一支生态化的教师队伍。
</w:t>
      </w:r>
    </w:p>
    <w:p/>
    <w:p>
      <w:pPr/>
      <w:r>
        <w:rPr>
          <w:rStyle w:val="myStyle"/>
        </w:rPr>
        <w:t xml:space="preserve">
	我校制定并审议通过了《平度一中教师专业发展培训三年规划》，正式开启建设一支适应教育现代化要求的、推进生态教育品牌建设的专业化师资队伍的实践行动。
</w:t>
      </w:r>
    </w:p>
    <w:p/>
    <w:p>
      <w:pPr/>
      <w:r>
        <w:rPr>
          <w:rStyle w:val="myStyle"/>
        </w:rPr>
        <w:t xml:space="preserve">
	1、所有教师必须认真学习《平度一中教师专业发展培训三年规划》，撰写教师个人成长三年规划。此工作由教师发展办公室负责，开学一周内完成，要求统一文本格式。各教研组对优秀案例进行组内交流。《生态教育》杂志对优秀案例进行刊发。
</w:t>
      </w:r>
    </w:p>
    <w:p/>
    <w:p>
      <w:pPr/>
      <w:r>
        <w:rPr>
          <w:rStyle w:val="myStyle"/>
        </w:rPr>
        <w:t xml:space="preserve">
	2、平度一中英才库建设标准已经发布，本学期末，正式建立起平度一中英才库，纳入首批合格的成员，并表彰奖励。
</w:t>
      </w:r>
    </w:p>
    <w:p/>
    <w:p>
      <w:pPr/>
      <w:r>
        <w:rPr>
          <w:rStyle w:val="myStyle"/>
        </w:rPr>
        <w:t xml:space="preserve">
	3、进一步推进与江苏锡山高级中学的合作培训工作，使培训的方式方法灵活多样。探讨与华东师范大学和曲阜师范大学的联合培训工作。
</w:t>
      </w:r>
    </w:p>
    <w:p/>
    <w:p>
      <w:pPr/>
      <w:r>
        <w:rPr>
          <w:rStyle w:val="myStyle"/>
        </w:rPr>
        <w:t xml:space="preserve">
	4、加强班主任业务培训，打造一支精良的班主任队伍。目前我校教育教学包括学生管理的很多问题，都与我校班主任工作的水平直接关联。班主任工作的简单化、庸俗化，使我校的德育工作缺失了正确的导向和严肃的内容。本学期学生处要制定班主任培训计划，确立培训课题和方式。教导处要定期举行班主任的专题培训活动，采取案例教学的方式，提高班主任工作的艺术性和有效性。
</w:t>
      </w:r>
    </w:p>
    <w:p/>
    <w:p>
      <w:pPr/>
      <w:r>
        <w:rPr>
          <w:rStyle w:val="myStyle"/>
        </w:rPr>
        <w:t xml:space="preserve">
	5、举行将年度高效生态课堂(校级优质课)评选活动，评学出第二批100节高效生态课堂。此工作由教师发展办公室负责规划，可以分学科进行，也可以分年级进行，活动安排在上半学期。可以结合学科高效生态课堂建设研讨周活动开展。举行校级教学能手评选活动。在举行100堂高效生态课堂优质课基础上，评选出60位首批校级教学能手，并予以适当的奖励。评选安排在下半学期举行。此工作由教师发展办公室负责规划。第二批100堂示范课和60位教学能手的评选，不受年龄限制，不受已有业务称号的限制。
</w:t>
      </w:r>
    </w:p>
    <w:p/>
    <w:p>
      <w:pPr/>
      <w:r>
        <w:rPr>
          <w:rStyle w:val="myStyle"/>
        </w:rPr>
        <w:t xml:space="preserve">
	三、发扬集体创优精神，创建生态团队。
</w:t>
      </w:r>
    </w:p>
    <w:p/>
    <w:p>
      <w:pPr/>
      <w:r>
        <w:rPr>
          <w:rStyle w:val="myStyle"/>
        </w:rPr>
        <w:t xml:space="preserve">
	集体创优，是我校长期以来的教育教学实践活动的理论结晶和成功经验。在当前我校的办学规模和条件任务之下，必须进一步强化这种优良风尚，加强两个团队建设。
</w:t>
      </w:r>
    </w:p>
    <w:p/>
    <w:p>
      <w:pPr/>
      <w:r>
        <w:rPr>
          <w:rStyle w:val="myStyle"/>
        </w:rPr>
        <w:t xml:space="preserve">
	1、本学期正式启动“生态教研组”建设活动。
</w:t>
      </w:r>
    </w:p>
    <w:p/>
    <w:p>
      <w:pPr/>
      <w:r>
        <w:rPr>
          <w:rStyle w:val="myStyle"/>
        </w:rPr>
        <w:t xml:space="preserve">
	学校已经初步拟定了《平度一中生态教研组建设评价奖励办法》，我校的生态教研组的建设工作，将体现以下特色：一是要继承发扬集体创优的优良传统。二是要充分体现教研组长的核心地位，落实教研组长在集体创优中的责任。三是要切实推进学科课堂教学改革，提高教学质量。四是要强化读书学习和科研管理。五是要加强组风建设，教研组要有组约或内部管理制度，形成良好的组风和学科特色。
</w:t>
      </w:r>
    </w:p>
    <w:p/>
    <w:p>
      <w:pPr/>
      <w:r>
        <w:rPr>
          <w:rStyle w:val="myStyle"/>
        </w:rPr>
        <w:t xml:space="preserve">
	特别需要提出的是，从本学期开始，将备课组建设成效，纳入对教研组的建设考核中。在备课组建设者，对集体备课的要求更加严格和规范，在生态学科建设方案中，提出了学科发展均衡度的新概念，希望引起高度重视。
</w:t>
      </w:r>
    </w:p>
    <w:p/>
    <w:p>
      <w:pPr/>
      <w:r>
        <w:rPr>
          <w:rStyle w:val="myStyle"/>
        </w:rPr>
        <w:t xml:space="preserve">
	无论在新的教师工作综合考核方案中，还是生态教研组建设方案中，对集体备课，检测督查的途径将增多，包括对教案的直接严格的审查(必须体现四个统一，即在同类班级授课时，教案的教学目标的表述内容和方式统一，教学的重点难点统一，教学的基本流程统一，课外作业的布置统一)、集备课堂效果的评价和教学成果均衡度的分析。
</w:t>
      </w:r>
    </w:p>
    <w:p/>
    <w:p>
      <w:pPr/>
      <w:r>
        <w:rPr>
          <w:rStyle w:val="myStyle"/>
        </w:rPr>
        <w:t xml:space="preserve">
	2、完善“生态班级”的建设工作。
</w:t>
      </w:r>
    </w:p>
    <w:p/>
    <w:p>
      <w:pPr/>
      <w:r>
        <w:rPr>
          <w:rStyle w:val="myStyle"/>
        </w:rPr>
        <w:t xml:space="preserve">
	学生处和团委，要创新性重新规划《平度一中生态班级建设工作方案》，将班级学生的精神面貌、班级文化、学习风气、文明礼仪、宿舍最靓丽的空间建设活动等内容纳入考核评价，要与年级的工作要求结合起来，给年级以评价权限。对学生的严重违纪现象(打架、外出上网)采取一票否决。增加生态班级的数量，要占到各年级班级总数的三分之一。可给予生态班级适当的物质奖励。
</w:t>
      </w:r>
    </w:p>
    <w:p/>
    <w:p>
      <w:pPr/>
      <w:r>
        <w:rPr>
          <w:rStyle w:val="myStyle"/>
        </w:rPr>
        <w:t xml:space="preserve">
	每个月评选一次生态班级，悬挂流动红旗，并在校园网站、校报、《生态教育》杂志上，加以宣传，在校园醒目处公示。
</w:t>
      </w:r>
    </w:p>
    <w:p/>
    <w:p>
      <w:pPr/>
      <w:r>
        <w:rPr>
          <w:rStyle w:val="myStyle"/>
        </w:rPr>
        <w:t xml:space="preserve">
	四、家校公建，完善我校生态化的育人体系。
</w:t>
      </w:r>
    </w:p>
    <w:p/>
    <w:p>
      <w:pPr/>
      <w:r>
        <w:rPr>
          <w:rStyle w:val="myStyle"/>
        </w:rPr>
        <w:t xml:space="preserve">
	1、学生处、教导处，要以“德育主题班会”建设为契机，提高班级德育功能。高一年级，突出“励志”教育主题，教育学生严守纪律、规范行为、尊敬师长、崇善尚德、珍惜时间、自立自强，做好人生发展规划，并把校史文化教育融合到励志教育中去。高二年级，突出“求真”教育主题，高三年级突出“报国”教育主题。
</w:t>
      </w:r>
    </w:p>
    <w:p/>
    <w:p>
      <w:pPr/>
      <w:r>
        <w:rPr>
          <w:rStyle w:val="myStyle"/>
        </w:rPr>
        <w:t xml:space="preserve">
	各年级要共同规划几个有效的主题班会，开展主题班会观摩交流活动，推选优秀主题班会案例。学生处要设计主题班会备课本，采用统一的格式范本。
</w:t>
      </w:r>
    </w:p>
    <w:p/>
    <w:p>
      <w:pPr/>
      <w:r>
        <w:rPr>
          <w:rStyle w:val="myStyle"/>
        </w:rPr>
        <w:t xml:space="preserve">
	2、学生处、团委、教导处，要齐心协力、严抓严管学生违纪问题和安全问题。要建立多个信息途径，掌控学生基本情况，排查各类安全隐患。对在安全隐患排查过程中出现的隐瞒行为、抵制行为、哪怕是校级行为，无论教师和学生，都要严肃处理。要在校园设立若干个安全管理责任区，值班领导和班主任要定点定岗定时间值班。
</w:t>
      </w:r>
    </w:p>
    <w:p/>
    <w:p>
      <w:pPr/>
      <w:r>
        <w:rPr>
          <w:rStyle w:val="myStyle"/>
        </w:rPr>
        <w:t xml:space="preserve">
	3、充分发挥学生会相关部门的自我管理功能，增强学生自治的有效性，使学生骨干分子，彰显其正能量。
</w:t>
      </w:r>
    </w:p>
    <w:p/>
    <w:p>
      <w:pPr/>
      <w:r>
        <w:rPr>
          <w:rStyle w:val="myStyle"/>
        </w:rPr>
        <w:t xml:space="preserve">
	4、学生处和团委，要积极开设开发德育实践活动，充分利用好周末、节假日，组织学生进社区、街道、乡村、家庭和企事业单位，使我校的德育实践活动特色更加鲜明。
</w:t>
      </w:r>
    </w:p>
    <w:p/>
    <w:p>
      <w:pPr/>
      <w:r>
        <w:rPr>
          <w:rStyle w:val="myStyle"/>
        </w:rPr>
        <w:t xml:space="preserve">
	5、我校的《平度一中家校联合报》已经创刊并发行，下一步要把《平度一中家校联合报》建设成家校共建的主要阵地，也是宣传教育的主要窗口。学校支持有志于家庭教育研究的老师，成立“平度一中家庭教育研究指导中心”。学生处、教导处，本学期要举办面向高一全体家长的家长学校，加大对家长的培训力度。
</w:t>
      </w:r>
    </w:p>
    <w:p/>
    <w:p>
      <w:pPr/>
      <w:r>
        <w:rPr>
          <w:rStyle w:val="myStyle"/>
        </w:rPr>
        <w:t xml:space="preserve">
	6、建立平度一中“平安校园管理系统”。
</w:t>
      </w:r>
    </w:p>
    <w:p/>
    <w:p>
      <w:pPr/>
      <w:r>
        <w:rPr>
          <w:rStyle w:val="myStyle"/>
        </w:rPr>
        <w:t xml:space="preserve">
	7、将我校的德育工作成绩和特色要总结好，做好青岛市德育工作现场会的筹备工作。
</w:t>
      </w:r>
    </w:p>
    <w:p/>
    <w:p>
      <w:pPr/>
      <w:r>
        <w:rPr>
          <w:rStyle w:val="myStyle"/>
        </w:rPr>
        <w:t xml:space="preserve">
	五、精心规划、科学管理，确保20__年高考取得优异成绩。
</w:t>
      </w:r>
    </w:p>
    <w:p/>
    <w:p>
      <w:pPr/>
      <w:r>
        <w:rPr>
          <w:rStyle w:val="myStyle"/>
        </w:rPr>
        <w:t xml:space="preserve">
	1、各学科要在开学之初，迅速开展二轮复习和三轮复习的研讨活动，认真修订切实可行的复习计划，要邀请青岛市以上的专家来会诊高考、指导课堂。
</w:t>
      </w:r>
    </w:p>
    <w:p/>
    <w:p>
      <w:pPr/>
      <w:r>
        <w:rPr>
          <w:rStyle w:val="myStyle"/>
        </w:rPr>
        <w:t xml:space="preserve">
	2、强化集体备课，严格控制作业量，确保每堂课都是优质课，确保大部分学生能自主学习。从本学期开始，将集体备课效果，纳入工作考核。
</w:t>
      </w:r>
    </w:p>
    <w:p/>
    <w:p>
      <w:pPr/>
      <w:r>
        <w:rPr>
          <w:rStyle w:val="myStyle"/>
        </w:rPr>
        <w:t xml:space="preserve">
	3、各学科要对各个知识点、各类考练题、各种高考信息，做严格而谨慎的鉴别，区分哪些是必考考点、哪些是有效题目、哪些是确凿消息，有的放矢，确保质量。
</w:t>
      </w:r>
    </w:p>
    <w:p/>
    <w:p>
      <w:pPr/>
      <w:r>
        <w:rPr>
          <w:rStyle w:val="myStyle"/>
        </w:rPr>
        <w:t xml:space="preserve">
	4、理科着手制定高三分类推进工作方案，抓好落实，切实提高尖子生率和一本率。从本学期开始，将分类推进长效纳入工作考核。
</w:t>
      </w:r>
    </w:p>
    <w:p/>
    <w:p>
      <w:pPr/>
      <w:r>
        <w:rPr>
          <w:rStyle w:val="myStyle"/>
        </w:rPr>
        <w:t xml:space="preserve">
	5、教导处必须细化对高三教学常规工作的监控与管理，尤其要严格控制教学进度和难度，严格控制作业数量、提高考练质量，确保学生休息锻炼的时间，坚决抵制疲劳战术，向方法要质量、向效率要成绩。
</w:t>
      </w:r>
    </w:p>
    <w:p/>
    <w:p>
      <w:pPr/>
      <w:r>
        <w:rPr>
          <w:rStyle w:val="myStyle"/>
        </w:rPr>
        <w:t xml:space="preserve">
	今年是我校扩大招生规模的第一年高考，务必全胜。
</w:t>
      </w:r>
    </w:p>
    <w:p/>
    <w:p>
      <w:pPr/>
      <w:r>
        <w:rPr>
          <w:rStyle w:val="myStyle"/>
        </w:rPr>
        <w:t xml:space="preserve">
	六、全面发展，营造好生态化的教育教学环境。
</w:t>
      </w:r>
    </w:p>
    <w:p/>
    <w:p>
      <w:pPr/>
      <w:r>
        <w:rPr>
          <w:rStyle w:val="myStyle"/>
        </w:rPr>
        <w:t xml:space="preserve">
	1、新学期，进一步改进学校绿化设计，逐步消除绿化死角，适当调整绿化布局，增设地理园、生物园和刘谦初雕塑园，争创国家级绿化模范单位。
</w:t>
      </w:r>
    </w:p>
    <w:p/>
    <w:p>
      <w:pPr/>
      <w:r>
        <w:rPr>
          <w:rStyle w:val="myStyle"/>
        </w:rPr>
        <w:t xml:space="preserve">
	2、有条件地改善工作环境和教学条件。新学期预备购进图书8万册，更新两个计算机教室，为心理教育中心增添设备，为没有办公电脑的教师配齐电脑，为每个教研组配备一台打印机，设计智能考勤系统。
</w:t>
      </w:r>
    </w:p>
    <w:p/>
    <w:p>
      <w:pPr/>
      <w:r>
        <w:rPr>
          <w:rStyle w:val="myStyle"/>
        </w:rPr>
        <w:t xml:space="preserve">
	3、将学校北门外的地面进行整治，便于师生车辆的停放。
</w:t>
      </w:r>
    </w:p>
    <w:p/>
    <w:p>
      <w:pPr/>
      <w:r>
        <w:rPr>
          <w:rStyle w:val="myStyle"/>
        </w:rPr>
        <w:t xml:space="preserve">
	4、学校将进一步发挥工会组织和工会骨干分子协调组织作用，丰富教职工课余文化娱乐活动。学校办公室、团委和工会，要设计好、组织好本学期的教职工文体活动。
</w:t>
      </w:r>
    </w:p>
    <w:p/>
    <w:p>
      <w:pPr/>
      <w:r>
        <w:rPr>
          <w:rStyle w:val="myStyle"/>
        </w:rPr>
        <w:t xml:space="preserve">
	5、进一步搞好平度一中网站建设。
</w:t>
      </w:r>
    </w:p>
    <w:p/>
    <w:p>
      <w:pPr/>
      <w:r>
        <w:rPr>
          <w:rStyle w:val="myStyle"/>
        </w:rPr>
        <w:t xml:space="preserve">
	6、修订部分学校制度，如教职工综合考核制度，使其更加简便易行，更加科学合理，区分AB两类学科组。修订教师差旅费的报销办法，适当提高补助额度。
</w:t>
      </w:r>
    </w:p>
    <w:p/>
    <w:p>
      <w:pPr/>
      <w:r>
        <w:rPr>
          <w:rStyle w:val="myStyle"/>
        </w:rPr>
        <w:t xml:space="preserve">
	七、认真规划、严密组织，使国际化的办学倾向，成为我校生态教育的新亮点。
</w:t>
      </w:r>
    </w:p>
    <w:p/>
    <w:p>
      <w:pPr/>
      <w:r>
        <w:rPr>
          <w:rStyle w:val="myStyle"/>
        </w:rPr>
        <w:t xml:space="preserve">
	1、我校已经与美国的科罗拉多州立大学签订了合作办学协议书，开启合作办学的序幕。本学期，我校将推荐5位或6位高三应届优秀毕业生，直升到科罗拉多州立大学读书。
</w:t>
      </w:r>
    </w:p>
    <w:p/>
    <w:p>
      <w:pPr/>
      <w:r>
        <w:rPr>
          <w:rStyle w:val="myStyle"/>
        </w:rPr>
        <w:t xml:space="preserve">
	2、我校已经与上海交通大学大学签订了合作办学框架协议书，拟在20__年中考招生时，招收两个国际班，即“交大国际班”。
</w:t>
      </w:r>
    </w:p>
    <w:p/>
    <w:p>
      <w:pPr/>
      <w:r>
        <w:rPr>
          <w:rStyle w:val="myStyle"/>
        </w:rPr>
        <w:t xml:space="preserve">
	“交大国际班”采用“2+1”的办学模式，高中前两年在平度一中学习，按照国家颁布的普通高中课程计划开设必修课程，同时强化外语学习，为未来申请国外名校做准备。高中第三年在上海交通大学留学桥学习国外大学的直通车课程。高一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2023-11-08T19:48:33+08:00</dcterms:created>
  <dcterms:modified xsi:type="dcterms:W3CDTF">2023-11-08T19:48:33+08:00</dcterms:modified>
</cp:coreProperties>
</file>

<file path=docProps/custom.xml><?xml version="1.0" encoding="utf-8"?>
<Properties xmlns="http://schemas.openxmlformats.org/officeDocument/2006/custom-properties" xmlns:vt="http://schemas.openxmlformats.org/officeDocument/2006/docPropsVTypes"/>
</file>