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幼儿园端午节活动总结（最新5篇）</w:t>
      </w:r>
    </w:p>
    <w:p/>
    <w:p/>
    <w:p>
      <w:pPr/>
      <w:r>
        <w:rPr>
          <w:rStyle w:val="myStyle"/>
        </w:rPr>
        <w:t xml:space="preserve">
	端午节主题活动的展开能够让幼儿园的小朋友们初步认识和了解我国传统节日，体会传统习俗。老师们在活动结束后也要做好相应的总结。
</w:t>
      </w:r>
    </w:p>
    <w:p/>
    <w:p>
      <w:pPr>
        <w:jc w:val="center"/>
      </w:pPr>
      <w:r>
        <w:rPr>
          <w:rStyle w:val="myStyleh4"/>
        </w:rPr>
        <w:t xml:space="preserve">幼儿园端午节活动总结（最新5篇） 篇一</w:t>
      </w:r>
    </w:p>
    <w:p/>
    <w:p>
      <w:pPr/>
      <w:r>
        <w:rPr>
          <w:rStyle w:val="myStyle"/>
        </w:rPr>
        <w:t xml:space="preserve">
	利用节日的氛围，我们幼儿园也是在端午前举办了端午的活动，来让孩子们更加的了解这个节日，在活动之中去学习知识，同时增加了孩子们的一个动手能力，对于这次活动，总结如下：
</w:t>
      </w:r>
    </w:p>
    <w:p/>
    <w:p>
      <w:pPr/>
      <w:r>
        <w:rPr>
          <w:rStyle w:val="myStyle"/>
        </w:rPr>
        <w:t xml:space="preserve">
	在活动的前期，我们老师也是积极的去准备，同时也是动员家长，在端午这个节日，包粽子，做香囊，了解端午的故事，让孩子们更好的去度过这个美好的节日，为了活动，我们也是一起去准备物料，从粽子的原材料，到香囊的准备，家长们也是贡献很多，有些家长提供箬叶，有些家长提供粽子食材，还有香囊的一些物资准备，经过努力，在活动前也是都准备好了，这次我们也是邀约了家长一起来参与这次的活动，大家一起参加，不但是让家长对孩子有更多的了解，同时也是可以提高孩子们的积极性，在家长们面前去积极的表现。
</w:t>
      </w:r>
    </w:p>
    <w:p/>
    <w:p>
      <w:pPr/>
      <w:r>
        <w:rPr>
          <w:rStyle w:val="myStyle"/>
        </w:rPr>
        <w:t xml:space="preserve">
	活动当天，从端午的传说，起源还有故事了解这个节日，从准备的视频材料之中，也是让孩子们清楚这个节日是怎么回事，同时也是通过一些提问，一些孩子们自己熟悉的科普知识来更好的一起了解这个节日，孩子们也是踊跃的发言，看到了他们积极参与的一个热情，老师们也是做好了工作，确保活动有序的进行，然后再是做粽子，做香囊的活动，也是大家一起努力，家长们一起帮忙，通过活动，孩子们也是亲手的做了自己的粽子，相互的交换分享香囊，活动休息期间，孩子们也是吃到了他们亲手做好的粽子，在玩乐之中，也是动手的能力得到了锻炼，了解粽子是怎么来的，认识到粽子的种类有很多，不同的做法也是会有不同的味道。
</w:t>
      </w:r>
    </w:p>
    <w:p/>
    <w:p>
      <w:pPr/>
      <w:r>
        <w:rPr>
          <w:rStyle w:val="myStyle"/>
        </w:rPr>
        <w:t xml:space="preserve">
	经过这次的活动，家长们也是予以了很多的评价，老师们的努力也是得到了一个认可，并且在这次的活动之中，也是看到，这些方式能更好的调动孩子们的一个积极性，以后也是要继续的发扬下去，去做好下次的节日活动，同时也是有一些准备做的还不够好的地方，像食材准备略有些不足，参与的家长和老师，分到的粽子也是少了一点，不过活动过程也是很开心，大家一起感受到节日的快乐，并且在活动之中，也是看到了孩子不同的一面，特别是有些忙碌的家长，更是感受到孩子们在园区的成长，见到他们不一样的方面，经过这次活动，也是让我们对于下次的活动准备更加的有经验，会在下次的节日活动之中准备更好的。
</w:t>
      </w:r>
    </w:p>
    <w:p/>
    <w:p>
      <w:pPr>
        <w:jc w:val="center"/>
      </w:pPr>
      <w:r>
        <w:rPr>
          <w:rStyle w:val="myStyleh4"/>
        </w:rPr>
        <w:t xml:space="preserve">幼儿园端午节活动总结（最新5篇） 篇二</w:t>
      </w:r>
    </w:p>
    <w:p/>
    <w:p>
      <w:pPr/>
      <w:r>
        <w:rPr>
          <w:rStyle w:val="myStyle"/>
        </w:rPr>
        <w:t xml:space="preserve">
	由于我所工作的幼儿园在农村，所带的幼儿与在城市里长大的孩子相比较，知识面等方面都比较贫乏。出于对这一方面的思考，在我执教《端午》这一活动之前，先对幼儿在“端午节”的认识作了一个简单的调查，结果发现孩子们对这个节日一无所知。
</w:t>
      </w:r>
    </w:p>
    <w:p/>
    <w:p>
      <w:pPr/>
      <w:r>
        <w:rPr>
          <w:rStyle w:val="myStyle"/>
        </w:rPr>
        <w:t xml:space="preserve">
	针对调查情况，我为了给组织《端午》活动和即将到来的端午节作一个好的铺垫，所以我选择先对活动册中的儿歌《端午》进行了教学，使幼儿对这个节日有些了解。在活动过程中，我对儿歌中的每个专有词语都尽可能形象地作出了解释，让幼儿很熟练的掌握了儿歌内容。在端午节放假时，我给幼儿布置了一个家庭作业：对在端午期间的所见所闻和与该节日相关的活动进行仔细的观察、记忆，开学后要与老师和其他小朋友分享。
</w:t>
      </w:r>
    </w:p>
    <w:p/>
    <w:p>
      <w:pPr/>
      <w:r>
        <w:rPr>
          <w:rStyle w:val="myStyle"/>
        </w:rPr>
        <w:t xml:space="preserve">
	端午节刚过，我发现小朋友们都聚在一起热火朝天的聊着“吃粽子、赛龙舟”的事情，我心里一阵高兴，看来端午节的话题已经引起孩子们的关注了。在下午到园后，正式开始了《端午》的活动。“端午节里你们看到了哪些？玩了什么？”一开始，有小朋友举手告诉我“端午节的时候，舅舅一家来我家吃饭”“妈妈和奶奶一起包粽子，我吃了很多。”‘我家的门上插了艾草。“‘我在家里的电视上看见了龙舟’我说“是什么样子的？”“我来”“我来”孩子们迫不及待地抢答了起来。“还看见了什么？”
</w:t>
      </w:r>
    </w:p>
    <w:p/>
    <w:p>
      <w:pPr/>
      <w:r>
        <w:rPr>
          <w:rStyle w:val="myStyle"/>
        </w:rPr>
        <w:t xml:space="preserve">
	我问。“他们在赛龙舟，他们一边这样、这样（用手做出划桨的动作）一边还喊‘加油！加油’”有个小朋友忙着比划着。这下其他小朋友按捺不住了，有的加入了浩浩荡荡‘划龙舟’的行列，有的成了拉拉队员喊起了“加油”。班上顿时像是炸开了锅。看着小朋友们兴奋的脸，我决定取消原定的谈话计划，来一场‘赛龙舟的游戏“吧！
</w:t>
      </w:r>
    </w:p>
    <w:p/>
    <w:p>
      <w:pPr/>
      <w:r>
        <w:rPr>
          <w:rStyle w:val="myStyle"/>
        </w:rPr>
        <w:t xml:space="preserve">
	通过这次的“赛龙舟”活动，我深切的感受到在孩子感兴趣的基础上生成的活动是最受孩子欢迎的，而能让孩子亲身经历活动情景则最能激发孩子自主学习的潜能。首先我发现孩子们自发的谈论有关赛龙舟的经验，这是他们的兴趣所在，其中活跃的情绪是教师任何的预设活动也调动不起来的，但如何采取一种恰当的方式引导他们梳理自己的经验，分享别人的经验，从而获得真实而美好的情绪体验呢？
</w:t>
      </w:r>
    </w:p>
    <w:p/>
    <w:p>
      <w:pPr/>
      <w:r>
        <w:rPr>
          <w:rStyle w:val="myStyle"/>
        </w:rPr>
        <w:t xml:space="preserve">
	我选择开展‘赛龙舟’活动，使幼儿始终处于真实的活动情景中。在这样的情景中，幼儿能主动的与人和事相互作用，不断的发现问题，并积极探索解决问题的方法，无形中促进了儿童心智的发展。在本次活动中孩子们活动专注性、持久性及合作、协调能力的发展表现的十分突出，我觉得这正是与孩子在活动情景中的自主探索、自我感受体验分不开的。
</w:t>
      </w:r>
    </w:p>
    <w:p/>
    <w:p>
      <w:pPr>
        <w:jc w:val="center"/>
      </w:pPr>
      <w:r>
        <w:rPr>
          <w:rStyle w:val="myStyleh4"/>
        </w:rPr>
        <w:t xml:space="preserve">幼儿园端午节活动总结（最新5篇） 篇三</w:t>
      </w:r>
    </w:p>
    <w:p/>
    <w:p>
      <w:pPr/>
      <w:r>
        <w:rPr>
          <w:rStyle w:val="myStyle"/>
        </w:rPr>
        <w:t xml:space="preserve">
	端午节是我国中华民族传统的节日，由于托班幼儿年龄较小，为了能让幼儿感受传统节日的氛围，让幼儿初步了解故事中的人物、事情和相关物品，结合我园的传统节日教育的精神，我幼儿园组织开展了“共度端午，扬民族正气”的主题活动，在大力宣传端午传统习俗和卫生常识中我们的幼儿过了一个“文明、和谐、安全、节俭”的端午节。本次活动通过家园合作取得良好效果。
</w:t>
      </w:r>
    </w:p>
    <w:p/>
    <w:p>
      <w:pPr/>
      <w:r>
        <w:rPr>
          <w:rStyle w:val="myStyle"/>
        </w:rPr>
        <w:t xml:space="preserve">
	一、环境布置
</w:t>
      </w:r>
    </w:p>
    <w:p/>
    <w:p>
      <w:pPr/>
      <w:r>
        <w:rPr>
          <w:rStyle w:val="myStyle"/>
        </w:rPr>
        <w:t xml:space="preserve">
	主题墙：挂满粽叶包成的小粽子、香包、彩蛋等使教室充满了节日的气氛
</w:t>
      </w:r>
    </w:p>
    <w:p/>
    <w:p>
      <w:pPr/>
      <w:r>
        <w:rPr>
          <w:rStyle w:val="myStyle"/>
        </w:rPr>
        <w:t xml:space="preserve">
	二、教学活动
</w:t>
      </w:r>
    </w:p>
    <w:p/>
    <w:p>
      <w:pPr/>
      <w:r>
        <w:rPr>
          <w:rStyle w:val="myStyle"/>
        </w:rPr>
        <w:t xml:space="preserve">
	由于托班年龄较小的特点，我们通过故事、图片的形式向幼儿介绍爱国者屈原以及粽子、香包等风俗的来历。
</w:t>
      </w:r>
    </w:p>
    <w:p/>
    <w:p>
      <w:pPr/>
      <w:r>
        <w:rPr>
          <w:rStyle w:val="myStyle"/>
        </w:rPr>
        <w:t xml:space="preserve">
	三、家园互动
</w:t>
      </w:r>
    </w:p>
    <w:p/>
    <w:p>
      <w:pPr/>
      <w:r>
        <w:rPr>
          <w:rStyle w:val="myStyle"/>
        </w:rPr>
        <w:t xml:space="preserve">
	在活动期间家长都能够积极配合工作，如带来了粽叶、蛋袋子、彩蛋、艾叶等等。使我们的活动能够顺利进行。
</w:t>
      </w:r>
    </w:p>
    <w:p/>
    <w:p>
      <w:pPr/>
      <w:r>
        <w:rPr>
          <w:rStyle w:val="myStyle"/>
        </w:rPr>
        <w:t xml:space="preserve">
	我们开展这次活动主要目的可以让幼儿从小了解国家传统文化，树立民族意识，培养我们的幼儿过一个“文明、和谐、安全、节俭。
</w:t>
      </w:r>
    </w:p>
    <w:p/>
    <w:p>
      <w:pPr>
        <w:jc w:val="center"/>
      </w:pPr>
      <w:r>
        <w:rPr>
          <w:rStyle w:val="myStyleh4"/>
        </w:rPr>
        <w:t xml:space="preserve">幼儿园端午节活动总结（最新5篇） 篇四</w:t>
      </w:r>
    </w:p>
    <w:p/>
    <w:p>
      <w:pPr/>
      <w:r>
        <w:rPr>
          <w:rStyle w:val="myStyle"/>
        </w:rPr>
        <w:t xml:space="preserve">
	随着端午节的到来，我们主题活动也跟着端午节进行。我们的园本课程加入节日课程主要目的是让幼儿通过学习，了解端午节的一些风俗和传统文化。
</w:t>
      </w:r>
    </w:p>
    <w:p/>
    <w:p>
      <w:pPr/>
      <w:r>
        <w:rPr>
          <w:rStyle w:val="myStyle"/>
        </w:rPr>
        <w:t xml:space="preserve">
	《端午节的粽子》是一节要利用多种感官去探索的活动。主要是让幼儿知道粽子用什么材料及什么步骤做的，所以我必须要让每一个幼儿去实践，去观察，去感官；这样才能起到作用。所以活动前一天，我通知家长带一个熟的粽子来幼儿园。第二天，家长们都带来了粽子，非常感谢他们的配合。
</w:t>
      </w:r>
    </w:p>
    <w:p/>
    <w:p>
      <w:pPr/>
      <w:r>
        <w:rPr>
          <w:rStyle w:val="myStyle"/>
        </w:rPr>
        <w:t xml:space="preserve">
	教学活动刚开始，我通过谈话引入了粽子，并让幼儿观察粽子的特征。并利用挂图让幼儿了解制作粽子的基本过程。而且还通过儿歌的形式，让幼儿去理解（一个粽，四只角，剥开叶，大口咬，各种味道真正香）。
</w:t>
      </w:r>
    </w:p>
    <w:p/>
    <w:p>
      <w:pPr/>
      <w:r>
        <w:rPr>
          <w:rStyle w:val="myStyle"/>
        </w:rPr>
        <w:t xml:space="preserve">
	在经过前面的铺垫之后，幼儿都已经迫不及待了。所以就进入下一环节，让幼儿自己去实践；去感官。也许有的幼儿想直接吃，为了起效；将以小组形式进行，小组讨论、观察、品尝。要让幼儿真正了解粽子的制作材料及制作过程，所以在最后一环节是个人总结。让幼儿自己描述粽子的味道。幼儿的回答各有不同，有的说是；我的粽子真好吃，里面好多豆沙馅。还有的幼儿说；我的粽子形状和你们的不一样，我的像牛角一样。
</w:t>
      </w:r>
    </w:p>
    <w:p/>
    <w:p>
      <w:pPr/>
      <w:r>
        <w:rPr>
          <w:rStyle w:val="myStyle"/>
        </w:rPr>
        <w:t xml:space="preserve">
	通过这样多种感官的活动，幼儿才得到了收获。同时，也知道了什么是提供各种材料，让幼儿实践操作。
</w:t>
      </w:r>
    </w:p>
    <w:p/>
    <w:p>
      <w:pPr/>
      <w:r>
        <w:rPr>
          <w:rStyle w:val="myStyle"/>
        </w:rPr>
        <w:t xml:space="preserve">
	活动的第三环节就是以屈原的故事为主展开从而了解端午节的来历，屈原这个人物对于幼儿来说不熟悉，更不了解这个人物，所以我结合挂图故事引导幼儿了解屈原的故事，从而使幼儿产生对屈原的敬佩之情。当孩子听到屈原投江时孩子紧张的眼泪都快要流出来了，为了使活动更加有效，我还给幼儿丰富了一些其它的经验：端午节有吃五黄、挂五端以驱毒避虫的习俗。“五黄”指黄豆做的粽子、咸鸭蛋黄、雄黄酒、黄鱼和黄瓜；“五端”指菖蒲、艾草、石榴花、蒜头和龙船花。端午节有特别的食品DD粽子，它是多种形状、多种口味的。整堂活动孩子还是比较投入的。
</w:t>
      </w:r>
    </w:p>
    <w:p/>
    <w:p>
      <w:pPr/>
      <w:r>
        <w:rPr>
          <w:rStyle w:val="myStyle"/>
        </w:rPr>
        <w:t xml:space="preserve">
	活动结束前，孩子们都很开心。我想他们的开心不是因为他们吃到了粽子，而是他们自己操作了、探索了、发现了；并通过自己的多种感官了解了活动的主要目的。
</w:t>
      </w:r>
    </w:p>
    <w:p/>
    <w:p>
      <w:pPr/>
      <w:r>
        <w:rPr>
          <w:rStyle w:val="myStyle"/>
        </w:rPr>
        <w:t xml:space="preserve">
	活动结束后是一个盥洗活动，不时地听到孩子们在盥洗时唱着：“五月五，过端午，划龙舟，敲锣鼓……”我想这就是目标达成的最好的体现了。
</w:t>
      </w:r>
    </w:p>
    <w:p/>
    <w:p>
      <w:pPr>
        <w:jc w:val="center"/>
      </w:pPr>
      <w:r>
        <w:rPr>
          <w:rStyle w:val="myStyleh4"/>
        </w:rPr>
        <w:t xml:space="preserve">幼儿园端午节活动总结（最新5篇） 篇五</w:t>
      </w:r>
    </w:p>
    <w:p/>
    <w:p>
      <w:pPr/>
      <w:r>
        <w:rPr>
          <w:rStyle w:val="myStyle"/>
        </w:rPr>
        <w:t xml:space="preserve">
	一年一度端午至，又是龙舟飞渡时，我园全体师生已经将传统节日作为自己学习、生活中一项喜爱的活动，为了引导学生更好地了解、喜爱传统节日，进而提升学生对民族文化的认识，培养他们的民族自豪感，我园开展了形式多样以“我们的节日・端午”为主题的文化教育活动。现总结如下：
</w:t>
      </w:r>
    </w:p>
    <w:p/>
    <w:p>
      <w:pPr/>
      <w:r>
        <w:rPr>
          <w:rStyle w:val="myStyle"/>
        </w:rPr>
        <w:t xml:space="preserve">
	一、积极营造浓厚的宣传氛围，追溯端午渊源，充分认识“端午节”的有关知识。
</w:t>
      </w:r>
    </w:p>
    <w:p/>
    <w:p>
      <w:pPr/>
      <w:r>
        <w:rPr>
          <w:rStyle w:val="myStyle"/>
        </w:rPr>
        <w:t xml:space="preserve">
	幼儿园充分利用国旗下讲话、黑板报、宣传栏等多种方式进行了广泛宣传有关“端午节”的知识与内容，同时举行丰富多彩的活动。让家长和幼儿一起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1、各班开展了丰富多彩的主题活动。
</w:t>
      </w:r>
    </w:p>
    <w:p/>
    <w:p>
      <w:pPr/>
      <w:r>
        <w:rPr>
          <w:rStyle w:val="myStyle"/>
        </w:rPr>
        <w:t xml:space="preserve">
	端午节前夕，请幼儿和家长通过书籍阅读和上网查询，了解端午节的相关知识，并在主题活动中进行交流学习。为了活动的顺利开展，我园教研室对活动进行了部署，分年龄班开展专题活动：小班年级以自理自立的生活方式为主题，宣传普及卫生防病知识，让学生养成良好的卫生习惯；中班以“尊劳爱幼”为主题，引导学生践行社会主义荣辱观，争做有道德的人；大班重点讲解端午节的由来、习俗，诵读着名爱国主义名篇佳作以及屈原和端午节的典故等端午节知识，共同纪念了爱国主义诗人屈原，让幼儿传承爱国主义精神，感受传统文化魅力，增强爱国主义情感。主题活动之后，有的班布置了亲子活动，让幼儿在端午节当天向长辈学习粽子的各种制法。自己动手制作粽子，感受着民俗文化。
</w:t>
      </w:r>
    </w:p>
    <w:p/>
    <w:p>
      <w:pPr/>
      <w:r>
        <w:rPr>
          <w:rStyle w:val="myStyle"/>
        </w:rPr>
        <w:t xml:space="preserve">
	2、网上学习，传承传统文化此外，幼儿园还组织开展“我们的节日”网上主题活动，在班级群及幼儿园网站上进行宣传，积极参加“我们的节日・端午”相关节日和爱国知识的网上学习，传播优秀传统文化，提高个人传统文化素质。让学生幼儿一步了解传统节日、认同传统节日、喜爱传统节日、过好传统节日，增强爱国情感，提高文明素质，做名副其实的文明城市文明人。
</w:t>
      </w:r>
    </w:p>
    <w:p/>
    <w:p>
      <w:pPr/>
      <w:r>
        <w:rPr>
          <w:rStyle w:val="myStyle"/>
        </w:rPr>
        <w:t xml:space="preserve">
	3、倡导健康防疫，开展除尘活动。
</w:t>
      </w:r>
    </w:p>
    <w:p/>
    <w:p>
      <w:pPr/>
      <w:r>
        <w:rPr>
          <w:rStyle w:val="myStyle"/>
        </w:rPr>
        <w:t xml:space="preserve">
	古人把五月端午称作“卫生月”，广插艾草，以免灾去病，端午节成了我国全民防疫祛病、避瘟驱毒的大节日。我园全体教职工结合当前痢疾的流行及我市开展争创文明城市的契机，宣传健康防疫知识，开展环境卫生教育、健康教育，净化校园及生活环境，并进行全园卫生清洁活动。
</w:t>
      </w:r>
    </w:p>
    <w:p/>
    <w:p>
      <w:pPr/>
      <w:r>
        <w:rPr>
          <w:rStyle w:val="myStyle"/>
        </w:rPr>
        <w:t xml:space="preserve">
	在本次活动中，我园充分利用“端午节”这一传统节日对全体学生进行传统文化教育，让学生走进伟人、了解历史、感受伟人的爱国情怀，培养了师生的爱国热情。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2023-06-19T11:41:27+08:00</dcterms:created>
  <dcterms:modified xsi:type="dcterms:W3CDTF">2023-06-19T11:41:27+08:00</dcterms:modified>
</cp:coreProperties>
</file>

<file path=docProps/custom.xml><?xml version="1.0" encoding="utf-8"?>
<Properties xmlns="http://schemas.openxmlformats.org/officeDocument/2006/custom-properties" xmlns:vt="http://schemas.openxmlformats.org/officeDocument/2006/docPropsVTypes"/>
</file>