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青春奉献企业的演讲稿（精选5篇） 青春奉献企业的演讲稿</w:t>
      </w:r>
    </w:p>
    <w:p/>
    <w:p/>
    <w:p>
      <w:pPr/>
      <w:r>
        <w:rPr>
          <w:rStyle w:val="myStyle"/>
        </w:rPr>
        <w:t xml:space="preserve">青春奉献企业的演讲稿（精选5篇）</w:t>
      </w:r>
    </w:p>
    <w:p/>
    <w:p>
      <w:pPr/>
      <w:r>
        <w:rPr>
          <w:rStyle w:val="myStyle"/>
        </w:rPr>
        <w:t xml:space="preserve">　　演讲稿是为了在会议或重要活动上表达自己意见、看法或汇报思想工作情况而事先准备好的文稿。在充满活力，日益开放的今天，演讲稿应用范围愈来愈广泛，那么，怎么去写演讲稿呢？下面是小编收集整理的青春奉献企业的演讲稿（精选5篇），仅供参考，大家一起来看看吧。</w:t>
      </w:r>
    </w:p>
    <w:p/>
    <w:p>
      <w:pPr/>
      <w:r>
        <w:rPr>
          <w:rStyle w:val="myStyle"/>
        </w:rPr>
        <w:t xml:space="preserve"/>
      </w:r>
    </w:p>
    <w:p/>
    <w:p>
      <w:pPr/>
      <w:r>
        <w:rPr>
          <w:rStyle w:val="myStyle"/>
        </w:rPr>
        <w:t xml:space="preserve">尊敬的各位领导、同事：</w:t>
      </w:r>
    </w:p>
    <w:p/>
    <w:p>
      <w:pPr/>
      <w:r>
        <w:rPr>
          <w:rStyle w:val="myStyle"/>
        </w:rPr>
        <w:t xml:space="preserve">　　大家好!</w:t>
      </w:r>
    </w:p>
    <w:p/>
    <w:p>
      <w:pPr/>
      <w:r>
        <w:rPr>
          <w:rStyle w:val="myStyle"/>
        </w:rPr>
        <w:t xml:space="preserve">　　认真对待自己的岗位，对自己的岗位职责负责到底，无论在任何时候，都尊重自己的岗位的职责，对自己岗位勤奋有加。</w:t>
      </w:r>
    </w:p>
    <w:p/>
    <w:p>
      <w:pPr/>
      <w:r>
        <w:rPr>
          <w:rStyle w:val="myStyle"/>
        </w:rPr>
        <w:t xml:space="preserve">　　爱岗敬业是人类社会最为普遍的奉献精神，它看似平凡，实则伟大。</w:t>
      </w:r>
    </w:p>
    <w:p/>
    <w:p>
      <w:pPr/>
      <w:r>
        <w:rPr>
          <w:rStyle w:val="myStyle"/>
        </w:rPr>
        <w:t xml:space="preserve">　　从一个城市来说，没有人当市长是不行的;同样，如果没有人去扫地、清除垃圾也是不行的。想当市长的人多的是，想扫地的人肯定不多。但在一个城市里，市长只需要一人，清洁工人却需要几百人、几千人，甚至几万人。无论是心甘情愿的，还是不得已而为之的，只要是在自己既得的工作岗位上认真负责，尽心尽力，遵守职业道德，这就是一种普遍的奉献精神。在我们国家，如果大大小小的公务员、企事业单位职工、私营企业主、个体户都能够表现出这种奉献精神，人民就会更加富裕，国家就会更加强盛。</w:t>
      </w:r>
    </w:p>
    <w:p/>
    <w:p>
      <w:pPr/>
      <w:r>
        <w:rPr>
          <w:rStyle w:val="myStyle"/>
        </w:rPr>
        <w:t xml:space="preserve">　　只有爱岗敬业的人，才会在自己的工作岗位上勤勤恳恳，不断地钻研学习，一丝不苟，精益求精，才有可能为社会为国家做出崇高而伟大的奉献。焦裕禄、孔繁森、郑培民等一大批党和人民的好干部都是在本职工作岗位上呕心沥血，勤政为民;当非典疫情袭来，一大批平时并不引人注目的医生、护士和科研人员，挺身而出，冒着生命危险，冲上第一线，拯救了一个个在死亡线上挣扎的同胞的生命，有人还为此献出了自己宝贵的生命。</w:t>
      </w:r>
    </w:p>
    <w:p/>
    <w:p>
      <w:pPr/>
      <w:r>
        <w:rPr>
          <w:rStyle w:val="myStyle"/>
        </w:rPr>
        <w:t xml:space="preserve">　　爱岗敬业是平凡的奉献精神，因为它是每个人都可以做到的，而且应该具备的;爱岗敬业又是伟大的奉献精神，因为伟大出自平凡，没有平凡的爱岗敬业，就没有伟大的奉献。</w:t>
      </w:r>
    </w:p>
    <w:p/>
    <w:p>
      <w:pPr/>
      <w:r>
        <w:rPr>
          <w:rStyle w:val="myStyle"/>
        </w:rPr>
        <w:t xml:space="preserve">　　全面建设小康社会的伟大事业正呼唤着亿万具有爱岗敬业这种平凡而伟大的奉献精神的人。具备爱岗敬业这种平凡而伟大的奉献精神的人，永远都是强大民族的脊梁!</w:t>
      </w:r>
    </w:p>
    <w:p/>
    <w:p>
      <w:pPr/>
      <w:r>
        <w:rPr>
          <w:rStyle w:val="myStyle"/>
        </w:rPr>
        <w:t xml:space="preserve">　　过去在计划经济体制下，我们每个人都要服从国家的分配，国家按计划把我们每个人安排到一定的工作岗位上，我们不论走上哪个工作岗位都要干一行，爱一行。</w:t>
      </w:r>
    </w:p>
    <w:p/>
    <w:p>
      <w:pPr/>
      <w:r>
        <w:rPr>
          <w:rStyle w:val="myStyle"/>
        </w:rPr>
        <w:t xml:space="preserve">　　目前，在我国市场经济条件下，实行的是求职者与用人单位的双向选择，这种就业方式的好处，就是能使更多的人从事自己所感兴趣的工作，用人单位也能挑选自己所需要的合适人选在社会主义市场经济条件下，双向选择的就业方式为更好地发挥人的积极性创造了条件。这一改革与社会主义职业道德基本规范要求的爱岗敬业并不矛盾。</w:t>
      </w:r>
    </w:p>
    <w:p/>
    <w:p>
      <w:pPr/>
      <w:r>
        <w:rPr>
          <w:rStyle w:val="myStyle"/>
        </w:rPr>
        <w:t xml:space="preserve">　　首先，提倡爱岗敬业，热爱本职，并不是要求人们终身只能干“一”行，爱“一”行，也不排斥人的全面发展。它要求工作者通过本职活动，在一定程度上和范围内做到全面发展，不断增长知识，增长才干，努力成为多面手。我们不能把忠于职守、爱岗敬业片面地理解为绝对地、终身地只能从事某个职业。而是选定一行就应爱一行。合理的人才流动，双向选择可以增强人们优胜劣汰的人才竞争意识，促使大多数人更加自觉地忠于职守，爱岗敬业。实行双向选择，开展人才的合理流动，使用人单位有用人的自主权，可以择优录用，实现劳动力、生产资源的配置，劳动者又可以根据社会的需要和个人的专业、特长、兴趣和爱好选择职业，真正做到人尽其才，充分发挥积极性和创造性。这与我们所强调的爱岗敬业的根本目的是一致的。</w:t>
      </w:r>
    </w:p>
    <w:p/>
    <w:p>
      <w:pPr/>
      <w:r>
        <w:rPr>
          <w:rStyle w:val="myStyle"/>
        </w:rPr>
        <w:t xml:space="preserve">　　其次，求职者是不是具有爱岗敬业的精神，是用人单位挑选人才的一项非常重要的标准。用人单位往往录用那些具有爱岗敬业精神的人。因为只有那些干一行，爱一行的人，才能专心致志地搞好工作。如果只从兴趣出发，见异思迁，“干一行，厌一行”，不但自己的聪明才智得不到充分发挥，甚至会给工作带来损失。</w:t>
      </w:r>
    </w:p>
    <w:p/>
    <w:p>
      <w:pPr/>
      <w:r>
        <w:rPr>
          <w:rStyle w:val="myStyle"/>
        </w:rPr>
        <w:t xml:space="preserve">　　另外，现实生活中能够找到理想职业人必定是少数的，对于多数人来说，必须面对现实，去从事社会所需要、而自己内心不太愿意干的工作。在这种情况下，如果没有“干一行，爱一行”的精神，那么你就很难干好工作，很难做到爱岗敬业。</w:t>
      </w:r>
    </w:p>
    <w:p/>
    <w:p>
      <w:pPr/>
      <w:r>
        <w:rPr>
          <w:rStyle w:val="myStyle"/>
        </w:rPr>
        <w:t xml:space="preserve">各位领导、各位同志：</w:t>
      </w:r>
    </w:p>
    <w:p/>
    <w:p>
      <w:pPr/>
      <w:r>
        <w:rPr>
          <w:rStyle w:val="myStyle"/>
        </w:rPr>
        <w:t xml:space="preserve">　　大家好！我是来自党总支的xx，今天我演讲的题目是――强化六个意识，奉献青春力量。</w:t>
      </w:r>
    </w:p>
    <w:p/>
    <w:p>
      <w:pPr/>
      <w:r>
        <w:rPr>
          <w:rStyle w:val="myStyle"/>
        </w:rPr>
        <w:t xml:space="preserve">　　两千多年前的孟子说过，生于忧患，死于安乐。一个国家的国民总是沉浸在莺歌燕舞的太平世界，失去了进取心和战斗力，国家就会灭亡；同样道理，一个企业都员工缺乏忧患意识，总是生活在自我满足、自我陶醉之中，企业就会失去源源不断的发展动力，缺乏可持续发展的后劲，会在在发展中停滞不前，陷于被动。当前，随着全球经济一体化步伐的加快，企业面临的市场竞争环境也日渐激烈，企业发展如逆水行舟，不行则退，停滞不前意味着被别人赶超，意味着在你追我赶的市场大潮中落后时代发展。增强六个意识，不仅能够让我们宝钛集团实现快速、健康、可持续发展，还能够让我们所有员工在提高效率、创新发展与节约成本的工作中，增强责任观念，提高市场意识与忧患意识，形成团结奋进的氛围，共同为公司的发展贡献青春力量。</w:t>
      </w:r>
    </w:p>
    <w:p/>
    <w:p>
      <w:pPr/>
      <w:r>
        <w:rPr>
          <w:rStyle w:val="myStyle"/>
        </w:rPr>
        <w:t xml:space="preserve">　　xx年是我们xx的“管理强化年”，总经理提出增强六个意识不仅是集团公司应对金融危机、战胜严峻挑战的需要，更是提升我们干部员工综合素质的需要，实质就是要求我们所有的员工与公司同呼吸，共命运，协调一致，共谋发展，共同强化六个意识，提高企业的核心竞争力。作为党总支的干事，更需要紧紧围绕着促进企业的发展的中心工作，增强忧患与责任意识，强化效率与创新意识，提升市场与成本观念。岗位是我们养身立命的事业，工作是我们展示才华的舞台，xx集团蓬勃发展壮大体现了我们大家的成功，镌刻着我们的荣誉，厂兴我荣，厂衰我耻，我们的前途早已和公司紧紧联系在一起，一荣俱荣，一损俱损。我是这样想的，也是这样做的。参加工作来，始终以一颗赤诚之心戍守岗位，以无限热情开启工作，不断提升理念，尽职尽责做好本职。虽然工作繁杂琐碎，但也充满了乐趣，感到责任的重大。俗话说，“不以善小而不为，不以恶小而为之”，增强六个意识，就需要立足本职岗位，严格要求自己，从身边的小事入手，关注细节，一丝不苟，认认真真做好每一件事情。工作中，我尊敬领导，团结同事，严谨细致，热情服务，做好文件的收发和撰稿工作，高效完成领导交付的每一项任务；力行节约，尽量节省每一分钱、每一张纸，积极为公司的发展奉献自己的一份力量。一滴水可以折射太阳的光辉，一个细节可以反映出我们xx人“雷厉风行、说到做到”的工作作风！</w:t>
      </w:r>
    </w:p>
    <w:p/>
    <w:p>
      <w:pPr/>
      <w:r>
        <w:rPr>
          <w:rStyle w:val="myStyle"/>
        </w:rPr>
        <w:t xml:space="preserve">　　各位同事，荀子说，“不积跬步，无以至千里；不积小流，无以成江海”。千万条涓涓细流汇聚起来就变成了波涛滚滚的大河，千百员工团结起来，就形成了一股巨大的力量。“千里之行始于足下”，同事们、朋友们，让我们凝聚在一起，扎根于我们的岗位，从身边的小事做起，用实际行动践行六个意识，奉献青春力量吧！我相信，公司的明天将会更加辉煌！谢谢！</w:t>
      </w:r>
    </w:p>
    <w:p/>
    <w:p>
      <w:pPr/>
      <w:r>
        <w:rPr>
          <w:rStyle w:val="myStyle"/>
        </w:rPr>
        <w:t xml:space="preserve">各位同志们：</w:t>
      </w:r>
    </w:p>
    <w:p/>
    <w:p>
      <w:pPr/>
      <w:r>
        <w:rPr>
          <w:rStyle w:val="myStyle"/>
        </w:rPr>
        <w:t xml:space="preserve">　　大家下午好。今天，我演讲的题目是《爱岗敬业、奉献青春》。</w:t>
      </w:r>
    </w:p>
    <w:p/>
    <w:p>
      <w:pPr/>
      <w:r>
        <w:rPr>
          <w:rStyle w:val="myStyle"/>
        </w:rPr>
        <w:t xml:space="preserve">　　当我们谈到“敬业”和“奉献”的时候，脑海中自然而然地会出现一些画面和一些人，例如“把危险留给自己的年轻海军士兵官东”、“最美司机吴斌”、“世界杂交水稻之父袁隆平”等等。然而，这些人，是标杆，是灵魂，我们可能无法超越。但是，奉献，对每一个人来说，都不难，敬业，对每一个人来说，很简单。如果不能长成参天大树做栋梁之材，那不妨做一棵小草为青春献上一丝新绿；如果不能像海洋一样用宽阔的胸怀拥抱百川，那不妨做一条小溪为孕育我们的土地捧上甘露；如果不能成为天之娇子，何不传承爱岗敬业奉献的精神为社会的和谐发展做出贡献呢？</w:t>
      </w:r>
    </w:p>
    <w:p/>
    <w:p>
      <w:pPr/>
      <w:r>
        <w:rPr>
          <w:rStyle w:val="myStyle"/>
        </w:rPr>
        <w:t xml:space="preserve">　　把工作当成人生追求，把工作当成人生享受，那些模范人物是幸运的，因为他们被人们所知，所敬，所仰。但是也有很多人，却可能不被我们所知，他们或车间里，或在街道边，或在田间地头，日复一日，年复一年，坚守着自己的岗位，履行着自己的职责。逢年过年回家，或者偶尔遇见多年不见的同学，谈起工作，当听说自己在某某单位上班，在他们口中，听见最多的一个词就是“舒服”。当每次听到“舒服”俩字，我无言以对，只能“呵呵”了之。这种情况我想在座的每一个人都深有同感，俗话说：“隔行如隔山”，他不可能理解，也不可能知道，当他沉浸在睡梦当中时，你有可能正在办公室对着某个即将召开的会议、某个即将出台的文件、某个突发的紧急事件，拨打着电话、校对着文稿、了解着事件的具体情况。我们常常自嘲和吐槽：累的、忙的像条狗一样，殊不知，当某一项工作、某一个事情落在手头的时候，却又像铆紧的发条，不知疲倦的投入工作。</w:t>
      </w:r>
    </w:p>
    <w:p/>
    <w:p>
      <w:pPr/>
      <w:r>
        <w:rPr>
          <w:rStyle w:val="myStyle"/>
        </w:rPr>
        <w:t xml:space="preserve">　　只要你稍微细心一点，在我们办公室机关，你会发现很多很多爱岗敬业无私奉献的例子。就个人平日观察来说，全市互联网+分级诊疗惠民医疗服务动员大会召开的`头一天晚上，5个单位的交流材料20页、前期工作情况通报6页、5个分级诊疗的配套方案31页，晚上九点定稿，各需150份，文印中心的同志们晚上加班将文稿印了出来，第二天早上8点30分我拿到了整整齐齐的会议材料。这是其中的一个例子。因为常去文印中心校对文件，碰巧有次我浏览了一下发文记录，城建科的邓伟同学高峰期一天发了连带通知、会议纪要等一共9个文件，可想而知，这是一种什么样的工作强度。另外，某一天当我晚上11点多从办公室回家的'时候，总值班室灯火通明，五六个人正在忙着抽查各县市区、市直各部门的值班情况。总之，这样的例子还有很多。其实，我想说的是，人总要有目标，既然选择了这个职业，就要把自己的理想、信念、青春、才智毫无保留地奉献给这个选择，把一点一滴的小事做好，把一分一秒的时间抓牢。“不积跬步，无以至千里；不善小事，何以成大器”，从我做起，从小事做起，从现在做起，这就业敬业，这就是爱岗，这就是奉献。就是这样，在工作中，没有任何借口，扎扎实实的做好本职工作。</w:t>
      </w:r>
    </w:p>
    <w:p/>
    <w:p>
      <w:pPr/>
      <w:r>
        <w:rPr>
          <w:rStyle w:val="myStyle"/>
        </w:rPr>
        <w:t xml:space="preserve">　　当你接到领导交办的工作的时候，是讨价还价能推就推，还是尽职尽责完成不讲任何理由？当你在工作中遇到困难和挫折的时候，是等待观望半途而废，还是自我激励攻坚克难无往不胜？当你自觉个人价值没有达到期望值的时候，是牢骚满腹怨天尤人，还是自我反思加倍努力厚积而薄发？我相信，在座的每一位，都会选择后者！我们答案就是：将青春献给党，我无怨无悔！</w:t>
      </w:r>
    </w:p>
    <w:p/>
    <w:p>
      <w:pPr/>
      <w:r>
        <w:rPr>
          <w:rStyle w:val="myStyle"/>
        </w:rPr>
        <w:t xml:space="preserve">　　谢谢大家。</w:t>
      </w:r>
    </w:p>
    <w:p/>
    <w:p>
      <w:pPr/>
      <w:r>
        <w:rPr>
          <w:rStyle w:val="myStyle"/>
        </w:rPr>
        <w:t xml:space="preserve">尊敬的领导、亲爱的同事们：</w:t>
      </w:r>
    </w:p>
    <w:p/>
    <w:p>
      <w:pPr/>
      <w:r>
        <w:rPr>
          <w:rStyle w:val="myStyle"/>
        </w:rPr>
        <w:t xml:space="preserve">　　大家好！</w:t>
      </w:r>
    </w:p>
    <w:p/>
    <w:p>
      <w:pPr/>
      <w:r>
        <w:rPr>
          <w:rStyle w:val="myStyle"/>
        </w:rPr>
        <w:t xml:space="preserve">　　您喜欢雪白的荷花吗？</w:t>
      </w:r>
    </w:p>
    <w:p/>
    <w:p>
      <w:pPr/>
      <w:r>
        <w:rPr>
          <w:rStyle w:val="myStyle"/>
        </w:rPr>
        <w:t xml:space="preserve">　　荷花，被赋予了仙子般的灵性，浊世中不随波逐流，默默地奉献着自己的圣洁，无私地释放着自己的芬芳。今天，我演讲的题目是：雪白的荷花――天使的心！</w:t>
      </w:r>
    </w:p>
    <w:p/>
    <w:p>
      <w:pPr/>
      <w:r>
        <w:rPr>
          <w:rStyle w:val="myStyle"/>
        </w:rPr>
        <w:t xml:space="preserve">　　我们的职业被人们尊称为“白衣天使”，还在我刚刚受到医学的启蒙教育时，我的老师曾说，你选择了这一行，就选择了奉献。假如我当时还不太明白这“奉献”二字的深刻含义的话，那么，从我第一次进病房起，白色的燕尾帽一戴，白大褂一穿，我才明白这天使称号的背后有多少人在无私的奉献；从我的亲身经历中，我才真切地感到我们的工作中是多么的苦和累！打针、发药、铺床、输液，在苦中感受着呵护生命的快乐；交班、接班、白天、黑夜，在累中把握着生命轮回的航舵。在医院特有的气味中，我们走过了清纯的少女年代；从血染的伤口边，我们走过了炙热的青春年华；在白色蒙蒙的氛围中，我们用一颗真诚的心来丈量无数个夜晚的漫长；在亲人的期待和焦怨声中，我们把自己奉献给了一个个身患疾苦的病人……</w:t>
      </w:r>
    </w:p>
    <w:p/>
    <w:p>
      <w:pPr/>
      <w:r>
        <w:rPr>
          <w:rStyle w:val="myStyle"/>
        </w:rPr>
        <w:t xml:space="preserve">　　记得一次值晚班时，一对夫妻外伤后前来就诊，妻子腹痛得厉害。求医心切的丈夫要求给妻子打止痛针，可在预诊时我发现这个病人面色苍白，仔细询问病史和初步体查后，发现左上腹皮肤青紫，血压偏低，判定是脾破裂内出血，在通知医生前，立即把病人送入抢救室，迅速抽血合血，建立静脉通道，输入平衡盐液。可病人家属不但不听医嘱，反而指着我的鼻子破口大骂：“我只要你打一针止痛就回家，而你却是小病大医，谁要你这个小护士来管东管西？”旁边的其他病人的家属实在看不过去，似乎在说：“这种人管他干啥，反正后果他自己负责，签个字让他走不就行了。”可是，想到病人即将可能发生的危险，看看自己身上的白大衣，我任眼泪流湿了让我憋闷得慌的口罩，继续抢救病人。后经b超检查，证实了我的判定，而且需要马上手术。由于发现及时，抗休克措施得力，手术第二天病人就脱离了危险。虽然，事后这位男子非常自责，专程前来道歉，他一连串“对不起”声中，我相对无语，泪水流湿了我的衣襟，是委屈、误解，激动还是崇高，神圣还是伟天，总之，各种情感轰击着我的心灵，从病人来时的愁容满脸，走时的眉开笑意中，我找到了自己的价值，我看到了护士的价值，我们整天做的是一件件小事，但从一件件小事过后，我体会到了平凡中的伟大，选择了这一行，我无怨无悔！</w:t>
      </w:r>
    </w:p>
    <w:p/>
    <w:p>
      <w:pPr/>
      <w:r>
        <w:rPr>
          <w:rStyle w:val="myStyle"/>
        </w:rPr>
        <w:t xml:space="preserve">　　岁岁年年多少事，迎来送往何其多。有人算过，一个晚上，上班的护士全部走下来的路就有四五十里之多，那么，一年、十年、二十年中呢？中国有举世闻名的丝绸之路，长征之路，登极之路，我们脚下的路能与之媲美吗？我想回答是肯定的。因为这条路同样用热爱、执着、奉献和牺牲刻写着里程和路标！</w:t>
      </w:r>
    </w:p>
    <w:p/>
    <w:p>
      <w:pPr/>
      <w:r>
        <w:rPr>
          <w:rStyle w:val="myStyle"/>
        </w:rPr>
        <w:t xml:space="preserve">　　曾有一件这样真实的事情：有一个胆道结石的病人，他是一位书法爱好者，手术后咳嗽而导致伤口疼痛得厉害，做了超声雾化效果不佳。这样的病人单纯依靠医疗手段是不够的。于是我将病人扶起来，轻轻给他拍背，然后又用双手捂在伤口两边并向中间托起，以减轻腹压，同时鼓励病人咳出了脓痰。几个回合下来，病人咳嗽就明显好转了，取得了较好的疗效。病人出院后给我送来了一幅他亲自作的的书法作品。在装裱得非常精美的轴面上这样写道：“人间清品如荷极”。他把我们医护人员比作雪白的荷花，他说：“你们穿着雪白的衣服，戴着雪白的帽子，真象一朵朵雪白的荷花，有出淤泥而不染的高洁，和那濯清涟而不妖的清纯。与人但求有益，与地不争肥田，即便是生于淤泥沼泽，也固守着碧玉般的纯净，释放着自己的芬芳。”这幅作品被我慎重地挂在家里显眼的位置，那天夜里，我作了一个美梦：梦见自已真的变成了雪白的荷花仙子，在默默地向人们释放着生命的芬芳！</w:t>
      </w:r>
    </w:p>
    <w:p/>
    <w:p>
      <w:pPr/>
      <w:r>
        <w:rPr>
          <w:rStyle w:val="myStyle"/>
        </w:rPr>
        <w:t xml:space="preserve">　　踏着夏日的脚步，白色的荷花静静地又开了。我的心情格外激动，愿自已而在平淡的日子里，有如荷的心，处风不惊，默默奉献。用一颗如荷的心，继续与圣洁同在，与生命永恒！</w:t>
      </w:r>
    </w:p>
    <w:p/>
    <w:p>
      <w:pPr/>
      <w:r>
        <w:rPr>
          <w:rStyle w:val="myStyle"/>
        </w:rPr>
        <w:t xml:space="preserve">　　亲爱的朋友，假如您看到有一朵雪白的荷花，在一瓣瓣地，默默无闻地盛开，那就是我，</w:t>
      </w:r>
    </w:p>
    <w:p/>
    <w:p>
      <w:pPr/>
      <w:r>
        <w:rPr>
          <w:rStyle w:val="myStyle"/>
        </w:rPr>
        <w:t xml:space="preserve">　　是我们，是我们白衣天使的心！</w:t>
      </w:r>
    </w:p>
    <w:p/>
    <w:p>
      <w:pPr/>
      <w:r>
        <w:rPr>
          <w:rStyle w:val="myStyle"/>
        </w:rPr>
        <w:t xml:space="preserve">尊敬的各位领导，各位评委，各位同事：</w:t>
      </w:r>
    </w:p>
    <w:p/>
    <w:p>
      <w:pPr/>
      <w:r>
        <w:rPr>
          <w:rStyle w:val="myStyle"/>
        </w:rPr>
        <w:t xml:space="preserve">　　大家好！</w:t>
      </w:r>
    </w:p>
    <w:p/>
    <w:p>
      <w:pPr/>
      <w:r>
        <w:rPr>
          <w:rStyle w:val="myStyle"/>
        </w:rPr>
        <w:t xml:space="preserve">　　今天，我为大家演讲的题目是《爱岗敬业，奉献青春》。</w:t>
      </w:r>
    </w:p>
    <w:p/>
    <w:p>
      <w:pPr/>
      <w:r>
        <w:rPr>
          <w:rStyle w:val="myStyle"/>
        </w:rPr>
        <w:t xml:space="preserve">　　在此之前，我一直在思考，我为xx建设事业的发展壮大作好准备了吗？有时我在想：一个平头百姓，我能做什么？那是领导的事情。现在，我想明白了，在房县建设日新月异，突飞猛进的发展进程中，我虽然只是沧海一粟，但是，我们爱岗敬业的实际行动必将成为建设事业发展、壮大的坚实基础。</w:t>
      </w:r>
    </w:p>
    <w:p/>
    <w:p>
      <w:pPr/>
      <w:r>
        <w:rPr>
          <w:rStyle w:val="myStyle"/>
        </w:rPr>
        <w:t xml:space="preserve">　　以前我总认为“爱岗”、“敬业”、“奉献”这些被弘扬的旋律，被高唱的凯歌，离我们这些普通人太遥远。可是，回过头来看看我们身边的同事，看看与我们朝夕相处却默默无闻的“平凡人”，我被深深的震撼了，大家虽然没有惊天动地的壮举，也没有灿烂辉煌的业绩，但是，都在为城市的建设与发展，兢兢业业、默默无闻地奉献出了自己的一切。</w:t>
      </w:r>
    </w:p>
    <w:p/>
    <w:p>
      <w:pPr/>
      <w:r>
        <w:rPr>
          <w:rStyle w:val="myStyle"/>
        </w:rPr>
        <w:t xml:space="preserve">　　建设发展，是时代的主题；质量安全监督，责任终于泰山。说得具体点，作为建设工程质量安全监督站的一员，就是要扎扎实实地做好本职工作，搞好每一项工程监督，做好每一次日常巡查，填好每一张工程记录，确保建筑工程的质量与安全。这就是敬业，这就是爱岗，这就是奉献！</w:t>
      </w:r>
    </w:p>
    <w:p/>
    <w:p>
      <w:pPr/>
      <w:r>
        <w:rPr>
          <w:rStyle w:val="myStyle"/>
        </w:rPr>
        <w:t xml:space="preserve">　　有一句俗语说，能登上金字塔的生物只有两种：鹰与蜗牛。虽然我们不能人人都像雄鹰一样一飞冲天，但我们至少可以像蜗牛那样凭着自己的耐心默默前行。就拿我们建筑工程质量安全监督站来说吧！过去有多少老干部、老质监员为了确保全县的建筑工程质量与安全，沤心沥血，汗水染白了双鬓，无私的奉献迎得了大家的敬仰。</w:t>
      </w:r>
    </w:p>
    <w:p/>
    <w:p>
      <w:pPr/>
      <w:r>
        <w:rPr>
          <w:rStyle w:val="myStyle"/>
        </w:rPr>
        <w:t xml:space="preserve">　　“宁可听骂声，也不听哭声”。这是我们从事质量安全监督工作的一句口头禅。记得去年7月的一天，一名同事在日常巡查中发现，有一个工地仍在使用严重变形的塔式起重机。当时，工地正在浇筑混凝土，随时就有可能发生安全事故。他二话没说，冒着生命危险冲到塔吊下面拉下电闸，立即要求停止施工，等专业人员一道现场检查，直至隐患彻底排除。关键时刻，为了坚守岗位，甚至不顾自己的生命，这难道不可以说是一种敬业，一种奉献吗？</w:t>
      </w:r>
    </w:p>
    <w:p/>
    <w:p>
      <w:pPr/>
      <w:r>
        <w:rPr>
          <w:rStyle w:val="myStyle"/>
        </w:rPr>
        <w:t xml:space="preserve">　　我的人生价值观其实很简单：诚心诚意，尽职尽责，干好每一件份内份外的事，如果付出的努力能多提高一分建筑的质量和安全，能得到同事和领导的一声赞许，就足以使我欣喜万分。如果我们每个人都在平凡的岗位上实现好自己的价值，那么，无数个平凡就成了伟大，就能实现建设事业的兴旺发达，就能确保全县的建筑工程质量和人民群众的生命财产安全！</w:t>
      </w:r>
    </w:p>
    <w:p/>
    <w:p>
      <w:pPr/>
      <w:r>
        <w:rPr>
          <w:rStyle w:val="myStyle"/>
        </w:rPr>
        <w:t xml:space="preserve">　　既然投身这一事业，就应该不负时代的重托，不负事业的期望。再过十年、二十年，当我们回首往事，就会为自己奋斗的建设事业，追求的爱岗敬业的奉献精神，感到无比自豪！因此，我甘愿奉献自己的青春，努力提高自己的业务水平，坚守好自己的岗位，为建设我们共同美好的家园―xx出一份力。</w:t>
      </w:r>
    </w:p>
    <w:p/>
    <w:p>
      <w:pPr/>
      <w:r>
        <w:rPr>
          <w:rStyle w:val="myStyle"/>
        </w:rPr>
        <w:t xml:space="preserve">　　我的演讲完毕，谢谢大家！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2023-04-29T13:37:11+08:00</dcterms:created>
  <dcterms:modified xsi:type="dcterms:W3CDTF">2023-04-29T13:37:11+08:00</dcterms:modified>
</cp:coreProperties>
</file>

<file path=docProps/custom.xml><?xml version="1.0" encoding="utf-8"?>
<Properties xmlns="http://schemas.openxmlformats.org/officeDocument/2006/custom-properties" xmlns:vt="http://schemas.openxmlformats.org/officeDocument/2006/docPropsVTypes"/>
</file>