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有关工作实习报告15篇</w:t>
      </w:r>
    </w:p>
    <w:p/>
    <w:p/>
    <w:p>
      <w:pPr/>
      <w:r>
        <w:rPr>
          <w:rStyle w:val="myStyle"/>
        </w:rPr>
        <w:t xml:space="preserve">
	有关工作实习报告15篇
</w:t>
      </w:r>
    </w:p>
    <w:p/>
    <w:p>
      <w:pPr/>
      <w:r>
        <w:rPr>
          <w:rStyle w:val="myStyle"/>
        </w:rPr>
        <w:t xml:space="preserve">
	在学习、工作生活中，报告的用途越来越大，其在写作上具有一定的窍门。为了让您不再为写报告头疼，下面是小编精心整理的有关工作实习报告，仅供参考，欢迎大家阅读。
</w:t>
      </w:r>
    </w:p>
    <w:p/>
    <w:p>
      <w:pPr/>
      <w:r>
        <w:rPr>
          <w:rStyle w:val="myStyle"/>
        </w:rPr>
        <w:t xml:space="preserve">
	今年暑假我参加了我xx学院教育科学学院组织的赴xx市公安局强制隔离戒毒所暑期社会实践活动队，与十六名队友一起开展为期一周的赴xx市公安局强制隔离戒毒所的社会实践活动，经过全体队员的辛苦努力，我们圆满完成了本次活动我们预定的目标，并获得了教科院领导、xx市公安局强制隔离戒毒所郭所长以及众多警官的肯定和表扬，同时每一名队员通过这次的社会实践活动受益匪浅，尤其是对于毒品、戒毒和吸毒人员都有全新的认识。
</w:t>
      </w:r>
    </w:p>
    <w:p/>
    <w:p>
      <w:pPr/>
      <w:r>
        <w:rPr>
          <w:rStyle w:val="myStyle"/>
        </w:rPr>
        <w:t xml:space="preserve">
	在本次社会实践活动中，我们开展了丰富多彩的实践活动，结合戒毒所的需要以及我们对自己的要求，共顺利完成了六项活动，其中五项全部为我们自己策划，一项为配合戒毒所而进行，分别为全方位了解戒毒所、做调查问卷、面对面访谈、团体放松训练、感恩教育讲座、配合戒毒所迎接上级领导检查等。这些活动凝结了我们全体队员的智慧与汗水，是我们的优秀成果，是我们这次暑期社会实践活动的意义体现和价值体现。
</w:t>
      </w:r>
    </w:p>
    <w:p/>
    <w:p>
      <w:pPr/>
      <w:r>
        <w:rPr>
          <w:rStyle w:val="myStyle"/>
        </w:rPr>
        <w:t xml:space="preserve">
	我有幸参加本次暑期社会实践活动，对我个人来讲是一个很好的实践机会，是一个接触现实社会的机会，更是一个初步实现自己意义的机会。这一段时间过的很充实、很满足。此次活动中，我具体负责参与了两项活动，面对面访谈和团体放松训练，也因此对此两项活动有很多的体会，接下来将紧紧围绕这两方面谈一谈。
</w:t>
      </w:r>
    </w:p>
    <w:p/>
    <w:p>
      <w:pPr/>
      <w:r>
        <w:rPr>
          <w:rStyle w:val="myStyle"/>
        </w:rPr>
        <w:t xml:space="preserve">
	面对面访谈，在戒毒所民警的积极配合下，我们在7月5日下午进行了两组共约两个小时的面对面交流，并取得了丰硕的成果，获取了很多有用的信息，对我们接下来的有针对性的开展其他活动打下了坚实的基础。此次访谈是在戒毒学员的生产车间进行的，访谈效果受到一些影响，但影响不大。六名戒毒学员很好的配合我们的活动，只要我们有询问，他们就会尽可能的回答我们的问题，使我们先前的疑虑消失了，更有信心顺利完成活动。吸毒人员也是普普通通的人，他们同样有家庭、有事业、有朋友，只是由于各种各样的原因，好奇心理、攀比心理、好强心理等等，他们染上了毒瘾，从此他们的人生之路发生了彻底的变化。我们要平等看待他们，不能戴着有色眼镜去审视他们，他们大多数是我们的长辈，我们首先要尊重他们，只有这样才能相互信任，他们才会向我们敞开心扉，才会向我们讲述他们过去的故事，在这方面由于我们事先有着重的强调，所以每个队员都做的很好。结束了访谈活动，我有很多感触，首先我们改变了对吸毒人员的某些偏见看法，真正认识了吸毒人员;其次，我对毒品、戒毒以及染上毒瘾的各种原因有了更加清醒的认识，远离毒品，珍爱生命;再次，我明白了严厉打击贩毒、吸毒、运毒的重要性，毒品在害一个人的同时，连带着伤害了无数的家庭、无数的人，多少人因为沾染上毒品而家破人亡、妻离子散，给自己、给家人、给国家造成了无数的损失;最后，作为大学生，我们要充分认识到毒品的危害性，同时义务做戒毒宣传，号召社会大众远离毒品，关爱吸毒人员!
</w:t>
      </w:r>
    </w:p>
    <w:p/>
    <w:p>
      <w:pPr/>
      <w:r>
        <w:rPr>
          <w:rStyle w:val="myStyle"/>
        </w:rPr>
        <w:t xml:space="preserve">
	结合上次量表调查的结果和面对面访谈所得到的.信息，我们暑期社会实践队又策划了团体放松训练，主要是希望通过此项活动，使广大的戒毒学员学会一种自我放松的方法，有利于缓解他们的焦虑、烦躁。他们中的很多人由于各种各样的因素，常常胡思乱想，从而抑郁、焦虑、烦躁、强迫以及自杀倾向等等产生，对他们的心理和身体造成较大的伤害，不利于他们积极配合戒除毒瘾。此项活动共分为两个部分，前一部分主要由张玉同学主持进行肌肉放松训练，关注于自己身体的各个部分的紧张与放松交替的感觉;后一部分主要是由我主持进行冥想，关注与自己想象，由自己的身体转向想象再转向自己的身体，在想象中达到身体的完全放松。在整个过程中，戒毒学员都积极配合，严格遵照指导语进行各项训练，在整个活动结束的时候，当他们睁开眼睛的那一刻，我看到了他们一脸的疲惫与轻松，由得满脸汗水，有的眼圈已泛红，还有的留下了泪水。可以毫不迟疑的说，我们这次的团体放松训练活动取得了圆满成功，这是我们第一次实施放松训练与冥想训练，由于我们事先做好了充分的准备，所以得以顺利完成活动!
</w:t>
      </w:r>
    </w:p>
    <w:p/>
    <w:p>
      <w:pPr/>
      <w:r>
        <w:rPr>
          <w:rStyle w:val="myStyle"/>
        </w:rPr>
        <w:t xml:space="preserve">
	关于感恩教育这项活动，主要由程艳丽和杨刚两名队员负责，他们积极收集资料与配乐，做了充足的前期准备，尤其考虑到他们这些戒毒学员年龄都比较大不易受感动，他们更是在情感方面做了相当完善的准备，以期获得成功。在进一个半小时的演讲活动中，我们在场的队员多次受到感动，几名女队员还留下了感动的泪水，尽管那些戒毒学员大多数并未感动的流泪，但我们感受到了他们内心深处的那份情感，对父母、对妻子、对孩子的那份情感永远无法改变，在随后的访谈中，他们也均表示明白我们大学生的一番苦心，我想我们的目的已经达到!
</w:t>
      </w:r>
    </w:p>
    <w:p/>
    <w:p>
      <w:pPr/>
      <w:r>
        <w:rPr>
          <w:rStyle w:val="myStyle"/>
        </w:rPr>
        <w:t xml:space="preserve">
	短短几天的社会实践活动在我们的积极活动中结束了，我们完成了预定目标，我个人也得到了锻炼与实践。尽管我们的各项活动存在着这样那样的问题，但经过我们每个人的艰苦努力，我们都克服了，各项活动得到顺利实施，这一点得到了院系领导和戒毒所领导及民警的充分肯定与表扬!
</w:t>
      </w:r>
    </w:p>
    <w:p/>
    <w:p>
      <w:pPr/>
      <w:r>
        <w:rPr>
          <w:rStyle w:val="myStyle"/>
        </w:rPr>
        <w:t xml:space="preserve">
	就我个人而言，很高兴能有机会进入到强制隔离戒毒所开展社会实践活动，有机会与戒毒学员一起详细交谈，对我各个方面都有很大的帮助和教育意义，在过程中能结合自己所学知识，运用于实践活动中并取得了一系列成果，更使我产生了成就感与自我价值感。我感谢我们所有队员们，是大家集合在了一起，充分发挥自己的才能与智慧，为各项活动出谋划策贡献自己的力量，是集体的力量是我们取得了成功，我们的一切都是有价值的，都是值得的，我为有这样的队伍而自豪!
</w:t>
      </w:r>
    </w:p>
    <w:p/>
    <w:p>
      <w:pPr/>
      <w:r>
        <w:rPr>
          <w:rStyle w:val="myStyle"/>
        </w:rPr>
        <w:t xml:space="preserve">
	星期一
</w:t>
      </w:r>
    </w:p>
    <w:p/>
    <w:p>
      <w:pPr/>
      <w:r>
        <w:rPr>
          <w:rStyle w:val="myStyle"/>
        </w:rPr>
        <w:t xml:space="preserve">
	上午，老师给我们做了实习动员，着重给我们讲了实习中安全的重要性，强调安全第一，要处处注意安全。接着让我们端正实习态度，强调这是集体活动，每个人到要参加，不可以随便缺席。最后老师给我们讲了这次实习的意义，让我知道了这次实习的重要性，通过这次实习我将会学到许多我平时在书本上学不到的东西，开阔我的视野，使我对这个专业有更加深刻地认识和了解。
</w:t>
      </w:r>
    </w:p>
    <w:p/>
    <w:p>
      <w:pPr/>
      <w:r>
        <w:rPr>
          <w:rStyle w:val="myStyle"/>
        </w:rPr>
        <w:t xml:space="preserve">
	下午，我们分别参观了主校区和王营校区的建工实验室。主校区的实验室由于搬迁，所规模比较小，一部分是对建筑材料应力和变力的实验，另一部分是混凝土养护实验室，里面24小时保持高温高湿，我们没有进去，蛋壳开除其设备很先进，精度很高。王营校区的建工实验室就要大多了，我们首先去了一间厂房一样的建筑里面，那屋顶上面有一个吊机，下面是两台钢材压力试验机，地上放着许多试件。钢材断面就是由上面的吊机吊到试验机上进行压力试验的。接着我们去了另一栋建筑，里面上下两层全都是实验室，我看见一楼简介上写着国家二级实验室。里面主要有混凝土试件压力测试，石子，黄沙，水泥沙浆的强度，易和性测试，其中有一间实验室里有一台超级庞大的压力试验机高度直达房顶，使我们吃了一惊。老师介绍说这是300吨的钢材压力试验机。除了这300吨的以外，旁边还有几台100吨和50吨的。看着这些庞然大物，我们兴奋不已，同时也感到自己将来责任重大。接着我们来到二楼，二楼主要是水力测量实验室，里面有许多精密的实验设备，老师说将来我们学专业课时将回来这里做实验。虽然天空下着小雨，但我们还是因为见到了这么多实验设备而感到高兴。
</w:t>
      </w:r>
    </w:p>
    <w:p/>
    <w:p>
      <w:pPr/>
      <w:r>
        <w:rPr>
          <w:rStyle w:val="myStyle"/>
        </w:rPr>
        <w:t xml:space="preserve">
	星期二
</w:t>
      </w:r>
    </w:p>
    <w:p/>
    <w:p>
      <w:pPr/>
      <w:r>
        <w:rPr>
          <w:rStyle w:val="myStyle"/>
        </w:rPr>
        <w:t xml:space="preserve">
	今天一大早，我们去参观了市构件厂。一进门我们就看见地上堆放着一排排预制板，按不用的规格叠放在那里。每块板中间都有三个圆孔，不同规格的板圆孔不同，圆孔下面有一排钢筋头从板底伸出，每块板上四角还有四个突出的小圆环。老师给我们介绍说这板的全称叫钢筋混凝土预应力板，板上的圆孔起着减轻重量的作用，同时还可以增强隔热保温性能。圆孔在浇铸时开口被封了，是防止储存时有昆虫老鼠在里面生殖产卵，另外还可以在安装时为防止沙浆进入孔中。然后我们参观了浇铸场地，原来浇铸时是将磨具一排排整齐的排放好然后把一根根很长的钢筋穿过一整排磨具连在两边的受力柱上，使钢筋受力，在浇铸好后产生一个收缩力。这个力就叫预应力，它使预应力板能够防止和减少受力变形。接着我们参观了板，GRC板主要是由抗碱玻璃纤维网格，低碱水泥，珍珠岩和外加发泡剂防水剂组成。主要用于做墙隔开空间。这种墙隔热隔声效果好，但不能承受外加重力，只能承受自身重力。它可锯，但不可以拼接。
</w:t>
      </w:r>
    </w:p>
    <w:p/>
    <w:p>
      <w:pPr/>
      <w:r>
        <w:rPr>
          <w:rStyle w:val="myStyle"/>
        </w:rPr>
        <w:t xml:space="preserve">
	随着建筑业的发展，考虑到种种因素，不得不吧人文生态考虑进去。为了消除噪音，灰尘等的污染。一些城市都建立了混凝土搅拌站，这样不仅大大提高生产效率，而且质量也得到了保障。我们参观的构件厂也有这样一个混凝土搅拌站。只看见几个十几米高的大罐子倒立着伫立在几堆石子黄沙前。有一个传送带将石子黄沙送到旁边的一栋建筑里。老师说那是搅拌房，各种材料在那里面混合搅拌，然后灌进混凝土搅拌车里送往工地。老师还给我们讲了不同材料所混合出的混凝土的`性能的不同，使我们既开阔了眼界又增长了知识。
</w:t>
      </w:r>
    </w:p>
    <w:p/>
    <w:p>
      <w:pPr/>
      <w:r>
        <w:rPr>
          <w:rStyle w:val="myStyle"/>
        </w:rPr>
        <w:t xml:space="preserve">
	下午我们听了一场报告，报告主要讲了一下现代建筑的分类：砖木结构般用于单层建筑及村镇住宅 ；砖－钢筋混凝土结构（即砖混结构）般用于6层左右民用建筑和中小型工业建筑； 钢－钢筋混凝土结构一般用于大型公共建筑及大跨度建筑 ；钢结构般用于超高层民用建筑和有特殊要求的工业建筑。老师特别介绍了一下高层建筑，现在中国如果要看高层建筑的话，那还得是上海了，上海的高建中又得数金茂大厦，东方明珠电视塔，这些建筑在世界上都是有名的。听着这些使我们对未来充满希望：我们将来要尽自己的所能，造出更高的建筑为祖国争光。
</w:t>
      </w:r>
    </w:p>
    <w:p/>
    <w:p>
      <w:pPr/>
      <w:r>
        <w:rPr>
          <w:rStyle w:val="myStyle"/>
        </w:rPr>
        <w:t xml:space="preserve">
	老师还讲了土木工程分为三步骤：设计、施工和管理。讲了土木工程未来可以从事的社会工作岗位可以有哪些？
</w:t>
      </w:r>
    </w:p>
    <w:p/>
    <w:p>
      <w:pPr/>
      <w:r>
        <w:rPr>
          <w:rStyle w:val="myStyle"/>
        </w:rPr>
        <w:t xml:space="preserve">
	1，建筑公司。
</w:t>
      </w:r>
    </w:p>
    <w:p/>
    <w:p>
      <w:pPr/>
      <w:r>
        <w:rPr>
          <w:rStyle w:val="myStyle"/>
        </w:rPr>
        <w:t xml:space="preserve">
	2，行政部门。
</w:t>
      </w:r>
    </w:p>
    <w:p/>
    <w:p>
      <w:pPr/>
      <w:r>
        <w:rPr>
          <w:rStyle w:val="myStyle"/>
        </w:rPr>
        <w:t xml:space="preserve">
	3，房地产公司。
</w:t>
      </w:r>
    </w:p>
    <w:p/>
    <w:p>
      <w:pPr/>
      <w:r>
        <w:rPr>
          <w:rStyle w:val="myStyle"/>
        </w:rPr>
        <w:t xml:space="preserve">
	4，监理公司。还可以从事交通部门的工作。老师还讲到了我们目前大学教育的创新。他认为这是高等教育的目的。他要我们学生树立起自主学习的习惯与兴趣。建立起终身学习的习惯与爱好。
</w:t>
      </w:r>
    </w:p>
    <w:p/>
    <w:p>
      <w:pPr/>
      <w:r>
        <w:rPr>
          <w:rStyle w:val="myStyle"/>
        </w:rPr>
        <w:t xml:space="preserve">
	首先，感谢所有为我一个月的实习提供帮助和指导的南汇区人民法院的工作人员，谢谢你们!一个月的南汇法院实习，很愉快，受益匪浅!
</w:t>
      </w:r>
    </w:p>
    <w:p/>
    <w:p>
      <w:pPr/>
      <w:r>
        <w:rPr>
          <w:rStyle w:val="myStyle"/>
        </w:rPr>
        <w:t xml:space="preserve">
	理论是灰色的，生活之树常青!将理论付诸实践，让他在自己该在的地方，他才能发光，更好的得到检验!抱着这样的认识，我来到了南汇区人民法院。
</w:t>
      </w:r>
    </w:p>
    <w:p/>
    <w:p>
      <w:pPr/>
      <w:r>
        <w:rPr>
          <w:rStyle w:val="myStyle"/>
        </w:rPr>
        <w:t xml:space="preserve">
	一、初到法院满腔激情
</w:t>
      </w:r>
    </w:p>
    <w:p/>
    <w:p>
      <w:pPr/>
      <w:r>
        <w:rPr>
          <w:rStyle w:val="myStyle"/>
        </w:rPr>
        <w:t xml:space="preserve">
	20xx年7月15日，我们来到南汇区人民法院，法院的领导接待了我们，对我们表示了热烈的欢迎，并提出了一些希望和要求，实习生们认真听取了领导们的讲话，个个充满热情。
</w:t>
      </w:r>
    </w:p>
    <w:p/>
    <w:p>
      <w:pPr/>
      <w:r>
        <w:rPr>
          <w:rStyle w:val="myStyle"/>
        </w:rPr>
        <w:t xml:space="preserve">
	我被分配到了“速裁组”。“速裁组?第一次听到这个名字哎!”这是我当时的第一反应。不过没关系，我敢于挑战新鲜事物，就这样，我满怀激情，正式开始了在南汇法院的实习生活。会议结束后，同学们都跟着各自庭的庭长去熟悉了工作环境。我被带到了速裁组办公室，与我的指导老师审判员张老师，书记员童老师见了面。
</w:t>
      </w:r>
    </w:p>
    <w:p/>
    <w:p>
      <w:pPr/>
      <w:r>
        <w:rPr>
          <w:rStyle w:val="myStyle"/>
        </w:rPr>
        <w:t xml:space="preserve">
	第一天的工作由此拉开了・・・・・・午间休息时，还在想着“速裁组”这三字，突然脑子里闪过“民事速裁”，这不就是吗!民事速裁程序是将当事人之间的诉讼契约予以法律保护，并赋予该契约以国家强制力。民事速裁程序自始至终均反映着当事人的意思自治，而法院在速裁程序中仅仅扮演一个引导者、询问者角色。在引导过程中，尽量通过协调，达成双方当事人在实体权利以及诉讼权利方面的各种合意，从而突破民事诉讼法普通程序、简易程序规定的答辩期间等诉讼期间的硬性规定，灵活有效地解决当事人之间的诉讼纠纷，缩短了诉讼周期，提高了诉讼效率，降低了诉讼成本，有效地保护了当事人的合法权益，将案件各方当事人的损失降到了最低程度。
</w:t>
      </w:r>
    </w:p>
    <w:p/>
    <w:p>
      <w:pPr/>
      <w:r>
        <w:rPr>
          <w:rStyle w:val="myStyle"/>
        </w:rPr>
        <w:t xml:space="preserve">
	想通了，感觉人也舒畅了，接下去的日子，不再茫然!
</w:t>
      </w:r>
    </w:p>
    <w:p/>
    <w:p>
      <w:pPr/>
      <w:r>
        <w:rPr>
          <w:rStyle w:val="myStyle"/>
        </w:rPr>
        <w:t xml:space="preserve">
	二、结案日的来临
</w:t>
      </w:r>
    </w:p>
    <w:p/>
    <w:p>
      <w:pPr/>
      <w:r>
        <w:rPr>
          <w:rStyle w:val="myStyle"/>
        </w:rPr>
        <w:t xml:space="preserve">
	实习的.这一个月正好赶上南汇法院的结案日，加之下个月是南汇法院并入浦东法院，所以好多的交接工作，案件特别多。
</w:t>
      </w:r>
    </w:p>
    <w:p/>
    <w:p>
      <w:pPr/>
      <w:r>
        <w:rPr>
          <w:rStyle w:val="myStyle"/>
        </w:rPr>
        <w:t xml:space="preserve">
	排序、敲章、敲页码、打目录、电脑结案、打印卷宗封面、装定卷宗、涂浆糊、贴封条・・・・・・到最后的归档，一份看似薄薄的简单的卷宗，却经过了那么多的程序，足见其严谨性，却也是一件机械化的工作，在机械中寻找快乐，在装定了几份卷宗后，根据其每个步骤的特点，想了个好听的名字给它们，如，我把敲章、敲页码称之为“内装修”，把涂浆糊、贴封条称之为“烤鸡翅”等等。
</w:t>
      </w:r>
    </w:p>
    <w:p/>
    <w:p>
      <w:pPr/>
      <w:r>
        <w:rPr>
          <w:rStyle w:val="myStyle"/>
        </w:rPr>
        <w:t xml:space="preserve">
	结案日的来临，就是我们每天都面对着堆积如山的案件，为忙碌的工作添加点乐趣，解除点无聊，这就是我面对忙碌的态度。忙碌中，我们寻找娱乐，实习的一个月，正值上海的酷暑，法院有时到下午2：30才上班，所以，约上三五好友及其他庭的同学，书记员姐姐请我们唱ktv。我们忙碌并快乐着・・・・・・
</w:t>
      </w:r>
    </w:p>
    <w:p/>
    <w:p>
      <w:pPr/>
      <w:r>
        <w:rPr>
          <w:rStyle w:val="myStyle"/>
        </w:rPr>
        <w:t xml:space="preserve">
	三、离开时的不舍
</w:t>
      </w:r>
    </w:p>
    <w:p/>
    <w:p>
      <w:pPr/>
      <w:r>
        <w:rPr>
          <w:rStyle w:val="myStyle"/>
        </w:rPr>
        <w:t xml:space="preserve">
	即使很短暂，但是已经相处的有感情了!
</w:t>
      </w:r>
    </w:p>
    <w:p/>
    <w:p>
      <w:pPr/>
      <w:r>
        <w:rPr>
          <w:rStyle w:val="myStyle"/>
        </w:rPr>
        <w:t xml:space="preserve">
	一个月，很快!实习就这样结束了，离开的时候很不舍!这一个月，通过实习，我了解了大量庭审案件从立案到结案的全过程，进一步学习了相关法律知识,对立案的程序有了更深的理解,同时注意在此过程中将自己所学理论与实习实践有机结合起来。实习结束时，我的工作得到了实习单位充分的肯定和较高的评价。
</w:t>
      </w:r>
    </w:p>
    <w:p/>
    <w:p>
      <w:pPr/>
      <w:r>
        <w:rPr>
          <w:rStyle w:val="myStyle"/>
        </w:rPr>
        <w:t xml:space="preserve">
	时光飞逝，转眼间，我到安徽新信律师事务所实习已经满一年的时间了。回想当初怀着朴素的正义感，抱着获取一个帮助弱势群体的能力的想法，在对律师毫无所知的情况下，匆忙的参加了全国司法考试，接着又参加了律师实习。通过一年的实习，我对律师这个职业，有了全新的认识，也对自己今后要走的路――成为一名成功的律师的困难，有了深刻认识。下面，我就谈谈在律师事务所一年的实习的收获。
</w:t>
      </w:r>
    </w:p>
    <w:p/>
    <w:p>
      <w:pPr/>
      <w:r>
        <w:rPr>
          <w:rStyle w:val="myStyle"/>
        </w:rPr>
        <w:t xml:space="preserve">
	首先谈下对律师这个职业认知上的收获。
</w:t>
      </w:r>
    </w:p>
    <w:p/>
    <w:p>
      <w:pPr/>
      <w:r>
        <w:rPr>
          <w:rStyle w:val="myStyle"/>
        </w:rPr>
        <w:t xml:space="preserve">
	第一、虽说如今的中国法治环境还是很不尽人意，大众的法治意识也不是很强，律师在社会上的作用还不是很大。但是普通大众对律师这个职业还是很羡慕的，认为这是一个收入很高的，比较不错的体面职业。经过我一年的律师实习生涯的体验，我觉得现在的律师，特别是年轻律师，生存环境十分的恶劣，不少年轻律师处于生存线上挣扎，年轻律师在我们合肥大多数就相当是一个无底薪的业务员，表面光鲜，实际上不少处于绝对贫困线以下。
</w:t>
      </w:r>
    </w:p>
    <w:p/>
    <w:p>
      <w:pPr/>
      <w:r>
        <w:rPr>
          <w:rStyle w:val="myStyle"/>
        </w:rPr>
        <w:t xml:space="preserve">
	年轻律师想做好真的很难，需要有很强的忍耐力。能耐得住两到三年的寂寞、煎受穷困潦倒的生活的折磨，更加重要的是要勤，勤为所里所有的律师义务打杂、勤学习法律知识、勤请教所有同行、勤动脑开拓一切可能的案源、抓住一切可能抓住的机会，只有这样才有成功可能的那一天。
</w:t>
      </w:r>
    </w:p>
    <w:p/>
    <w:p>
      <w:pPr/>
      <w:r>
        <w:rPr>
          <w:rStyle w:val="myStyle"/>
        </w:rPr>
        <w:t xml:space="preserve">
	第二、律师是法律人的一种职业，是法律人服务社会，实现自我的一种方式。律师通过其为当事人提供专业的法律服务，获取其在社会生存与发展的资源，其不是社会正义的化身，也不是为了维护社会正义而存在的，其存在的意义在于通过其专业的法律知识和技巧，帮助当事人在如今越来越纷繁复杂的法律规范中，找到当事人最大利益的切合点，帮助社会弱势群体――犯罪嫌疑人甚至罪犯获取基本的人权保证，得到公正的司法审判，简单说，律师是为我们当事人在法律容许的范围内争取最大利益而存在的。维护当事人权益的过程，“做中国特色社会主义的法律工作者、做经济社会又好又快发展的服务者、做当事人合法权益的维护者、做社会公平正义的保障者、做社会和谐稳定的促进者”。
</w:t>
      </w:r>
    </w:p>
    <w:p/>
    <w:p>
      <w:pPr/>
      <w:r>
        <w:rPr>
          <w:rStyle w:val="myStyle"/>
        </w:rPr>
        <w:t xml:space="preserve">
	在李庄案出来后，网络中不少网友对律师产生不满，认为律师收费高，为了钱为罪大恶极的人辩护。看到这些，我很无语，为我们律师感到很委屈，也是中国法治的悲哀啊。律师需要自己挣钱养家糊口，国家不发一分钱啊，律师通过劳动换报酬，只要没有超出法律法规规定就没有什么非议的。至于律师为犯罪嫌疑人辩护就更加没有什么非议的了，律师就是通过为犯罪嫌疑人甚至罪大恶极的人辩护，为其争取合法权益来维护社会的公平正义，促进国家法治进步的。通过惩处坏、丑、恶来实现社会的公平正义那不是律师而是司法公职人员需要干的事。
</w:t>
      </w:r>
    </w:p>
    <w:p/>
    <w:p>
      <w:pPr/>
      <w:r>
        <w:rPr>
          <w:rStyle w:val="myStyle"/>
        </w:rPr>
        <w:t xml:space="preserve">
	其次，谈谈我在一年的律师实习中除了对律师的认知以外的收获。我的指导老师时常告诉我，律师啊，不是法学家，可以没有高深的法学理论功底，但是确实实践家，需要掌握很多法律实践技巧和经验，在实习中需要多看、多听、多问才能获益良多。
</w:t>
      </w:r>
    </w:p>
    <w:p/>
    <w:p>
      <w:pPr/>
      <w:r>
        <w:rPr>
          <w:rStyle w:val="myStyle"/>
        </w:rPr>
        <w:t xml:space="preserve">
	第一、接待咨询，这是律师的一个最为常见的日常性工作之一，随着社会法制的日益完善和进步，对法律服务的需求也日益增多，上门咨询的当事人也就越来越多了。接待咨询，一般是我们律师做案子的第一步，也是我们律师能否接到案源的极为重要的一步。现在的当事人往往一个问题去很多律师事务所咨询，比较后才决定委托哪家律师事务所，因此重视和做好咨询工作对一个年轻律师来说非常重要，从跟上来说，做好接待咨询当工作，需要有丰富的法律知识和法律实践经验，这只能通过不断的学习积累才能做到的，特别是对我这个非法学专业出生的人来说，加强法学知识的学习尤为重要，也只能通过充实自己的法学知识来弥补实践经验的不足。同时也需要不少技巧来处理一些敏感的、复杂的、疑难的咨询问题。对当事人咨询的法律问题，就法律上做分析和指导，就当事人提供的各方证据做风险大小预测和提示，不向当事人承诺胜诉。
</w:t>
      </w:r>
    </w:p>
    <w:p/>
    <w:p>
      <w:pPr/>
      <w:r>
        <w:rPr>
          <w:rStyle w:val="myStyle"/>
        </w:rPr>
        <w:t xml:space="preserve">
	第二、如何在具体案件中快速查找相关法律知识。作为一个法律人，对相关的法律知识应当熟练掌握，但是现在社会飞速发展，各种法律法规不断出台，我们无法完全熟练掌握，特别是我们这些年轻律师，还没有确定自己的专业方向，在案源匮乏，来者不拒的情况下，遇到所作案子有不完全掌握的法律知识的情况就更不足为奇了。具体案件法律法规的查找其实也需要平时对法律知识的积累和整理。在平时，按照专题，对法律法规进行系统整理，这样在急需时，就能很快的将所需法律法规系统的查找出来。另外，在做案件时，不仅要对法律法规进行收集，还需对相同或类似的判例进行收集，以及相关学者对相同或类似问题的法学探讨，这些都对我们做案子理思路有很好的帮助。
</w:t>
      </w:r>
    </w:p>
    <w:p/>
    <w:p>
      <w:pPr/>
      <w:r>
        <w:rPr>
          <w:rStyle w:val="myStyle"/>
        </w:rPr>
        <w:t xml:space="preserve">
	第三、如何分析案情收集证据。法庭上讲的事实，不是我们现实生活中的事实，而是用证据证明了的事实。证据在诉讼中的重要性是不言而喻的，老律师们经常告诉我们打官司就是打证据。如何收集和分析证据呢？首先需要进行案情分析，而案情分析的基础是通过阅读案件材料及当事人的陈述，充分掌握案情。通过案情分析，我们需要清楚的了解所办之案的争论焦点，彼此双方已掌握的证据，以及证据的强弱与不足，然后有针对性的收集我方薄弱处的证据。另外我们收集的证据，在提交法庭前，一定要认真审查这些提交的证据可能带来的`不利影响，律师的调查取证风险很高，需要注意自我保护，调查取证时，需要两个律师，对于调查到的证人证言，可以公证的采取公证的方式，不能公证的，采取书面的形式固定等。
</w:t>
      </w:r>
    </w:p>
    <w:p/>
    <w:p>
      <w:pPr/>
      <w:r>
        <w:rPr>
          <w:rStyle w:val="myStyle"/>
        </w:rPr>
        <w:t xml:space="preserve">
	第四、文字基本功。很多人都认为律师是靠嘴吃饭，其实律师最为大量的工作却是文字工作。在律师的业务中，非诉讼类的业务基本上都需要靠文字来完成。就诉讼类案子来说，也有大量的文字工作，比如起诉书、答辩状等，好的起诉状和答辩状能让法官一目了然，当然文字基本功不是一天两天能提升的，只能在实习中多注意体会指导老师在诉讼文书中的用语，以便在法律文书中尽量使用规范的法言法语。
</w:t>
      </w:r>
    </w:p>
    <w:p/>
    <w:p>
      <w:pPr/>
      <w:r>
        <w:rPr>
          <w:rStyle w:val="myStyle"/>
        </w:rPr>
        <w:t xml:space="preserve">
	第五、庭审技巧方面。通过一年的实习，对于庭审的程序和过程，我大致掌握了，虽然和书本上的有些不同。在庭审中如何处理口头答辩、法庭辩论与综合答辩的关系呢？口头当庭答辩主要是提纲性的简要将主要答辩意见陈述给法庭，口头辩护意见一般都是庭审前就准备好的；而法庭辩论，主要是针对案件争论焦点以及法庭调查中质证过的各类证据，论证己方辩护意见、反驳对方辩护意见的一个过程；综合辩护词，则是在综合整个庭审双方质证和辩论情况，系统论述己方观点，反驳对方观点，综合辩护词，一般都会庭审后，提交法庭书面的综合辩护词。在庭审中要注意法庭的各方情况，利用语速的快慢、音量的高低变化来突出己方的主要观点，提请各方的注意。己方诉讼地位是多方的情况下，在庭审前如果可能，尽量多沟通，在庭审中要注意配合，不是万不得已，我们不打“横炮”。最后就是庭审前要充分的准备，将庭审中可能发生的各种情况做一个整理和分析，并拟出解决方案，做到有备无患。
</w:t>
      </w:r>
    </w:p>
    <w:p/>
    <w:p>
      <w:pPr/>
      <w:r>
        <w:rPr>
          <w:rStyle w:val="myStyle"/>
        </w:rPr>
        <w:t xml:space="preserve">
	第六、卷宗的归档以及事后的总结。一个案件办理结束后，应当及时将所有的案卷材料归卷建档。这样做不仅是为了符合有关律师档案管理的规定，更加重要的是，为律师事务所积累档案材料，为后人积累学习的素材，也为律师与当事人发生纠纷后，能保护律师自己，证明自己已经尽到委托义务提供有力证据，所以我们一定要重视卷宗材料的归档工作。另外，案件结束后，对律师个人而言，最为重要的工作就是办案总结。将办案的整个过程重头到尾重新梳理一遍，然后分析我们律师在该案的办理过程中有哪些做法和经验是可取的，还有哪些地方做的不足的，以及在以后的办案过程中，有哪些教训是可以吸取的。另外，还要对办案法官的法律思维，对相关法律问题的法律观点以及办案的风格进行分析和总结，对今后遇到的同类案件在相同法官主办情形下，对案件的分析与预测结果，以及有针对性的采取相关对应措施大有好处。
</w:t>
      </w:r>
    </w:p>
    <w:p/>
    <w:p>
      <w:pPr/>
      <w:r>
        <w:rPr>
          <w:rStyle w:val="myStyle"/>
        </w:rPr>
        <w:t xml:space="preserve">
	最后，谈谈自己的不足之处以及对策。
</w:t>
      </w:r>
    </w:p>
    <w:p/>
    <w:p>
      <w:pPr/>
      <w:r>
        <w:rPr>
          <w:rStyle w:val="myStyle"/>
        </w:rPr>
        <w:t xml:space="preserve">
	第一、虽然已经经历了一年的实习时间，但是相关的历练还是过少，经验明显不足。一年的时间相对于指导老师丰富的办案经验来说，是远远不足的，指导老师没有办法在如此短暂的时间内将自己的所有经验传授给我们，更何况，指导老师带我们还受案件数量性质等因素的影响。所以，在以后的日子里，还要不断的向律师事务所的所有律师学习，如果时间容许还要经常去旁听庭审，阅读律所中的案件材料，尽快让自己成长，在律界成就自己的一片天。
</w:t>
      </w:r>
    </w:p>
    <w:p/>
    <w:p>
      <w:pPr/>
      <w:r>
        <w:rPr>
          <w:rStyle w:val="myStyle"/>
        </w:rPr>
        <w:t xml:space="preserve">
	第二、法律知识的匮乏。对于一个像我这样的一个非法律专业的人，通过几个月突击通过司法考试的来说，从事法律职业最大的挑战莫过于法律知识的匮乏，特别是法理知识。法理知识枯燥、晦涩难懂，很难静心去学习，虽说律师不需要成为高深的研究者，但是法理知识的掌握，对一个律师今后的发展有着至关重要的作用。另外对具体法律法规的掌握，也很重要，这也是我很欠缺的，需要平时多积累。
</w:t>
      </w:r>
    </w:p>
    <w:p/>
    <w:p>
      <w:pPr/>
      <w:r>
        <w:rPr>
          <w:rStyle w:val="myStyle"/>
        </w:rPr>
        <w:t xml:space="preserve">
	真没想到自己会有幸在次来到爱建社区，而这次来是来实习的，虽然只有为数不多的几天时间，但是通过自己的学习和实践还是有所收获的，让我了解到了爱建这个社区的实际情况，看到了现代社区的发展，对未来中国社区的发展前景充满信心。
</w:t>
      </w:r>
    </w:p>
    <w:p/>
    <w:p>
      <w:pPr/>
      <w:r>
        <w:rPr>
          <w:rStyle w:val="myStyle"/>
        </w:rPr>
        <w:t xml:space="preserve">
	社区简介
</w:t>
      </w:r>
    </w:p>
    <w:p/>
    <w:p>
      <w:pPr/>
      <w:r>
        <w:rPr>
          <w:rStyle w:val="myStyle"/>
        </w:rPr>
        <w:t xml:space="preserve">
	哈尔滨市道里区爱建社区是哈尔滨车辆厂原址，经市规划部门批准建设的集居住、商业、餐饮、休闲、娱乐、商务办公等为一体的大型高档综合社区。总建筑面积220万平方米，其中高档住宅100万平方米，商服100万平方米，商务办公20万平方米。爱建社区现已入住居民5000余户，1。8万人。
</w:t>
      </w:r>
    </w:p>
    <w:p/>
    <w:p>
      <w:pPr/>
      <w:r>
        <w:rPr>
          <w:rStyle w:val="myStyle"/>
        </w:rPr>
        <w:t xml:space="preserve">
	而且社区仍在扩展中，规模将进一步扩大，服务设施将日益全面。作为哈尔滨市最发达的三大社区之一的爱建社区，已成为道里区一个具有现代城市特色、功能齐全的新兴商业社区。社区在学习和实践科学发展观，致力于打造全省全市商务门户区和宜居行户区。
</w:t>
      </w:r>
    </w:p>
    <w:p/>
    <w:p>
      <w:pPr/>
      <w:r>
        <w:rPr>
          <w:rStyle w:val="myStyle"/>
        </w:rPr>
        <w:t xml:space="preserve">
	关于社区的实际状况，就自己的所见所闻，主要总结了有以下几点：
</w:t>
      </w:r>
    </w:p>
    <w:p/>
    <w:p>
      <w:pPr/>
      <w:r>
        <w:rPr>
          <w:rStyle w:val="myStyle"/>
        </w:rPr>
        <w:t xml:space="preserve">
	优质的社区服务
</w:t>
      </w:r>
    </w:p>
    <w:p/>
    <w:p>
      <w:pPr/>
      <w:r>
        <w:rPr>
          <w:rStyle w:val="myStyle"/>
        </w:rPr>
        <w:t xml:space="preserve">
	在刚到社区办公室的时候就留意到室内的服务设施，里面有专门的话费、水电费的系统，使社区居民不必远行就能缴费，在前台有相关的咨询，和提供诸如家政、居家养老、律师服务等等，而在办公室的橱柜里就有专门为社区居民免费使用的感冒、胃肠药，而且居民还可以通过社区网页上的有关信息，找到自己所需要的服务，诸如社区网站上求职和招聘信息。
</w:t>
      </w:r>
    </w:p>
    <w:p/>
    <w:p>
      <w:pPr/>
      <w:r>
        <w:rPr>
          <w:rStyle w:val="myStyle"/>
        </w:rPr>
        <w:t xml:space="preserve">
	爱建社区根据社区居民的实际需求，爱建社区围绕构建和谐社区、服务居民群众的要求，大力拓展社区服务项目，丰富社区服务内容。以“便民、利民、惠民、乐民”为重点，努力打造15分钟生活服务圈。由社区搭建平台，在爱达开发置业有限公司和菱建物业有限公司等驻接单位的鼎力配合下，在广大居民的热情参与下，在爱建路9――15号，一是辟建了集娱乐、科普教育、培训为一体的综合活动中心。极大程度上满足了爱建居民高品质的文化生活需求。
</w:t>
      </w:r>
    </w:p>
    <w:p/>
    <w:p>
      <w:pPr/>
      <w:r>
        <w:rPr>
          <w:rStyle w:val="myStyle"/>
        </w:rPr>
        <w:t xml:space="preserve">
	在居家养老方面，爱建社区入住居民中70周岁以上的老年人有103名，而没有需要政府物质补贴救助的'老年人。针对爱建社区的实际情况，爱建社区牵头，与当地派出所、物业等单位联手成立了地区居家养老服务队。养老服务队下设“一中心”、“五分队”。“一中心”为养老督导中心。四分队则分别提供购物、家政、求助四项居家养老服务内容。据悉，爱建社区符合条件的老年人只要按住自家的可视对讲电话的保安键，信息会立刻传到物业监控室，监控室的工作人员收到信息后，把信息传递到社区服务中心，由社区服务中心的工作人员与小分队联系后派人上门提供服务待遇，实现了“就加养老服务，在家按铃即可”的便捷。
</w:t>
      </w:r>
    </w:p>
    <w:p/>
    <w:p>
      <w:pPr/>
      <w:r>
        <w:rPr>
          <w:rStyle w:val="myStyle"/>
        </w:rPr>
        <w:t xml:space="preserve">
	为了解决社区离菜市场较远，居民吃菜难的问题，社区于xx年6月28日正式成立了爱建社区果蔬配送中心，这是社区与xx年被列为全国百个无公害农产品生产基地之一，连续6年通过了农业部无公害农产品生产基地年审，并于xx年通过了省级无公害农产品基地环评认定，哈市重要的无公害、绿色蔬菜生产基地的道里农村合作建成的便民中心。专门为居民提供新鲜蔬菜和水果，每天由社区配送中心根据居民的需求统一组织订货，由道里区无公害蔬菜基地及哈达水果批发中心根据订货单统一送到社区，由社区便民果蔬配送中心直接按需分配到紫园、锦园及润园3个配送点。社区居民可通过电话直接订购所需水果和蔬菜，可以亲自到配送点选择购买，也可以登陆社区网站，双击果蔬配送栏目。从而切实为居民提供了便捷、优质的服务。
</w:t>
      </w:r>
    </w:p>
    <w:p/>
    <w:p>
      <w:pPr/>
      <w:r>
        <w:rPr>
          <w:rStyle w:val="myStyle"/>
        </w:rPr>
        <w:t xml:space="preserve">
	丰富多彩的社区活动
</w:t>
      </w:r>
    </w:p>
    <w:p/>
    <w:p>
      <w:pPr/>
      <w:r>
        <w:rPr>
          <w:rStyle w:val="myStyle"/>
        </w:rPr>
        <w:t xml:space="preserve">
	爱建社区的社区互动性的活动也是丰富多彩的，从而有利于社区居民社区意识的形成和社区关系的和谐。在爱建社区的网页上，你会发现除了社区的政务、服务外还有社区俱乐部，在社区的公告或新消息中会经常有社区公布的社区近期将举办的活动，如社区的自助餐等，还有很有新意的网上活动，如网上文明祭扫，有利于倡导居民文明的生活风气和环境保护。这些都极大程度上满足了爱建居民高品质的文化生活需求。
</w:t>
      </w:r>
    </w:p>
    <w:p/>
    <w:p>
      <w:pPr/>
      <w:r>
        <w:rPr>
          <w:rStyle w:val="myStyle"/>
        </w:rPr>
        <w:t xml:space="preserve">
	由社区居民自发组织成立了爱建艺术团，艺术团自建立以来，始终以“培养艺术情操，丰富社区文化”为宗旨，艺术团的每一位成员本着“高标准，严要求，吃苦耐劳，刻苦训练”的精神，始终活跃在社区艺术舞台上，展示着爱建人的精神风采，成为爱建社区一道靓丽的风景线。成立至今参加各种演出活动已达百余场，目前，爱建艺术团内设：合唱一团、合唱二团、舞蹈队、腰鼓队、模特队、京剧队、管弦乐队、秧歌队。综合活动中心的启动将标志着社区居民有自己的室内娱乐场所。
</w:t>
      </w:r>
    </w:p>
    <w:p/>
    <w:p>
      <w:pPr/>
      <w:r>
        <w:rPr>
          <w:rStyle w:val="myStyle"/>
        </w:rPr>
        <w:t xml:space="preserve">
	就我们实习的那几天的情况看，社区的领导特意邀请佳旭律师事务所的相关人员作法律知识讲座，在讲座中客座嘉宾就物权法的有关知识为社区作了讲解，会上参会人员就自己关心的问题展开了激烈的讨论，让在座的对物权法有了一定的了解，增进了自己的威权意识。
</w:t>
      </w:r>
    </w:p>
    <w:p/>
    <w:p>
      <w:pPr/>
      <w:r>
        <w:rPr>
          <w:rStyle w:val="myStyle"/>
        </w:rPr>
        <w:t xml:space="preserve">
	社区为庆祝建党八十八周年，特意组织了社区的老党员和干部去群力广场、哈尔滨老年福利院、完达山乳业生产基地和爱建社区果蔬配送中心的供应基地为景点的“四景游”，特别是正在建设中的花园式的群力新区、哈尔滨高档的老年福利院的周到服务优雅的环境留给我深刻的印象、而在果蔬生产基地我们都亲自采摘了蔬菜，甚至放心的品尝了无公害的西红柿和黄瓜。
</w:t>
      </w:r>
    </w:p>
    <w:p/>
    <w:p>
      <w:pPr/>
      <w:r>
        <w:rPr>
          <w:rStyle w:val="myStyle"/>
        </w:rPr>
        <w:t xml:space="preserve">
	一、实习目的
</w:t>
      </w:r>
    </w:p>
    <w:p/>
    <w:p>
      <w:pPr/>
      <w:r>
        <w:rPr>
          <w:rStyle w:val="myStyle"/>
        </w:rPr>
        <w:t xml:space="preserve">
	毕业实习是旅游管理专业学生在完成课程之后进行最后的综合实习，是贯彻理论联系实际的原则，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
</w:t>
      </w:r>
    </w:p>
    <w:p/>
    <w:p>
      <w:pPr/>
      <w:r>
        <w:rPr>
          <w:rStyle w:val="myStyle"/>
        </w:rPr>
        <w:t xml:space="preserve">
	二、公司简介
</w:t>
      </w:r>
    </w:p>
    <w:p/>
    <w:p>
      <w:pPr/>
      <w:r>
        <w:rPr>
          <w:rStyle w:val="myStyle"/>
        </w:rPr>
        <w:t xml:space="preserve">
	这次我实习的地方是Xx省 Xx旅行社。这家旅行社成立于20xx年，注册资金 Xx万元人民币。是经国家旅游局批准，由Xx省旅游局核准，Xx市工商行政管理局登记注册具有法人资格的国内旅行社。业务范围包括进行国内组团旅游和省内旅游接待服务，兼营会议接待和机票代售等业务。经营Xx境内的各大精品线路，开通了多条国内旅游线路，云南游线路是该旅行社的招牌线路。
</w:t>
      </w:r>
    </w:p>
    <w:p/>
    <w:p>
      <w:pPr/>
      <w:r>
        <w:rPr>
          <w:rStyle w:val="myStyle"/>
        </w:rPr>
        <w:t xml:space="preserve">
	三、实习内容
</w:t>
      </w:r>
    </w:p>
    <w:p/>
    <w:p>
      <w:pPr/>
      <w:r>
        <w:rPr>
          <w:rStyle w:val="myStyle"/>
        </w:rPr>
        <w:t xml:space="preserve">
	旅行社行业是旅游业的基本组成部分，是联结旅游饭店、交通、景区等各个环节的桥梁式行业，是整个旅游业的中心环节。所以，选择在旅行社实习，有利于了解整个旅游行业的运行状况和发展趋势。可以同时了解饭店业的经营模式，旅游交通在旅游中发挥的作用，更能进一步的了解旅游景区的经营发展状况。
</w:t>
      </w:r>
    </w:p>
    <w:p/>
    <w:p>
      <w:pPr/>
      <w:r>
        <w:rPr>
          <w:rStyle w:val="myStyle"/>
        </w:rPr>
        <w:t xml:space="preserve">
	这次到旅行社实习，是以实习导游的身份进去的。因此主要的工作就是熟悉导游业务，能都独立承担带团的任务。此外再学习旅行社其他方面的业务知识。
</w:t>
      </w:r>
    </w:p>
    <w:p/>
    <w:p>
      <w:pPr/>
      <w:r>
        <w:rPr>
          <w:rStyle w:val="myStyle"/>
        </w:rPr>
        <w:t xml:space="preserve">
	我主要是做实习到有的`，所以重点就是去熟悉导游业务知识。背导游词，背到滚瓜烂熟，烂记于心是很重要的，而且还不能像背课文一样死记硬背，还必须要有趣味性，要拓展知识链，能够将各种相关知识融会贯通。第一周的主要事情就是熟悉旅行社的各条线路和新导游可能会去带的一些一日游的景点知识，我不紧将自己以前的导游知识温习了一遍，开始一周的时间也是自己的导游知识丰富了许多。除了给自己充电外，平时也会帮计调们去给客户送些票据之类的东西。
</w:t>
      </w:r>
    </w:p>
    <w:p/>
    <w:p>
      <w:pPr/>
      <w:r>
        <w:rPr>
          <w:rStyle w:val="myStyle"/>
        </w:rPr>
        <w:t xml:space="preserve">
	上班第一天，没什么工作，老板和其他的工作人员都很忙，也就简单的和大家打了个招呼，然后就到了老板指定的地方呆着。以前在旅行社做过兼职导游，知道刚到旅行社就是这样子，大家忙起来了往往把新人当做空气，有事的时候才会去关注你。我也就知趣的找个地方呆着，随便翻阅着手头可以看到的资料，提高一下自己对自己将要实习一个多月的旅行社。刚来旅行社，自己就要机灵些，要谦虚好学，多去了解，不要以为有人会去主动的交你。你要去观察去倾听，看忙着的人是怎样做事的，他们是如何和人打交道的。
</w:t>
      </w:r>
    </w:p>
    <w:p/>
    <w:p>
      <w:pPr/>
      <w:r>
        <w:rPr>
          <w:rStyle w:val="myStyle"/>
        </w:rPr>
        <w:t xml:space="preserve">
	中午大家忙着也只有用快餐填饱肚子了，知道大家都要叫快餐，我也就自告奋勇的帮大家了这个忙。吃饭是闲聊，大家除了对我说了些客气的话外，有两个看似资历很老的同事还说我很好学，还知道我
</w:t>
      </w:r>
    </w:p>
    <w:p/>
    <w:p>
      <w:pPr/>
      <w:r>
        <w:rPr>
          <w:rStyle w:val="myStyle"/>
        </w:rPr>
        <w:t xml:space="preserve">
	一、实习安排
</w:t>
      </w:r>
    </w:p>
    <w:p/>
    <w:p>
      <w:pPr/>
      <w:r>
        <w:rPr>
          <w:rStyle w:val="myStyle"/>
        </w:rPr>
        <w:t xml:space="preserve">
	1.1 性质目的
</w:t>
      </w:r>
    </w:p>
    <w:p/>
    <w:p>
      <w:pPr/>
      <w:r>
        <w:rPr>
          <w:rStyle w:val="myStyle"/>
        </w:rPr>
        <w:t xml:space="preserve">
	毕业实习是我们在校内完成教学计划所规定的全部课程和实习、实验、课程设计以后的一次综合性生产技能锻炼实习。其目的是巩固和运用所学的全部知识，特别是测绘专业的理论知识和课程实践，通过参加实际工作，了解和掌握本专业的基本知识，锻炼分析问题和解决问题的实际能力。
</w:t>
      </w:r>
    </w:p>
    <w:p/>
    <w:p>
      <w:pPr/>
      <w:r>
        <w:rPr>
          <w:rStyle w:val="myStyle"/>
        </w:rPr>
        <w:t xml:space="preserve">
	1.2 实习单位
</w:t>
      </w:r>
    </w:p>
    <w:p/>
    <w:p>
      <w:pPr/>
      <w:r>
        <w:rPr>
          <w:rStyle w:val="myStyle"/>
        </w:rPr>
        <w:t xml:space="preserve">
	南阳--测绘有限公司
</w:t>
      </w:r>
    </w:p>
    <w:p/>
    <w:p>
      <w:pPr/>
      <w:r>
        <w:rPr>
          <w:rStyle w:val="myStyle"/>
        </w:rPr>
        <w:t xml:space="preserve">
	南阳--测绘公司位于南阳市工业南路，成立于20xx年，注册资金100万元，年产值150万元。是南阳市仅有的两家具有乙级测绘资质的公司之一。主要承担南阳区县地形地籍测绘、国土技术、国土资源信息、土地评估、登记代理、房地产、规划设计等测绘任务。公司同时还是日本宾得河南代理，索佳特约经销商，拓普康特约经销商，科力达南方河南代理。
</w:t>
      </w:r>
    </w:p>
    <w:p/>
    <w:p>
      <w:pPr/>
      <w:r>
        <w:rPr>
          <w:rStyle w:val="myStyle"/>
        </w:rPr>
        <w:t xml:space="preserve">
	1.3实习地点
</w:t>
      </w:r>
    </w:p>
    <w:p/>
    <w:p>
      <w:pPr/>
      <w:r>
        <w:rPr>
          <w:rStyle w:val="myStyle"/>
        </w:rPr>
        <w:t xml:space="preserve">
	本次实习地点位于河南南阳社旗桥头镇。桥头镇是社旗县西部重镇，位于社旗、宛城、方城三县交接处。辖16个行政村，103个自然村，232个村民小组，43500人，83800亩耕地，南驻公路穿境而过。鸭河干渠横贯全竟，交通便利，水源充足，物产丰富，是我国优质棉产区。
</w:t>
      </w:r>
    </w:p>
    <w:p/>
    <w:p>
      <w:pPr/>
      <w:r>
        <w:rPr>
          <w:rStyle w:val="myStyle"/>
        </w:rPr>
        <w:t xml:space="preserve">
	1.4项目简介
</w:t>
      </w:r>
    </w:p>
    <w:p/>
    <w:p>
      <w:pPr/>
      <w:r>
        <w:rPr>
          <w:rStyle w:val="myStyle"/>
        </w:rPr>
        <w:t xml:space="preserve">
	本次实习项目是南阳--测绘公司承接的社旗桥头镇1：20xx地形图测图任务。实测面积约为20平方公里，由10余人采用全站仪自动跟踪测量模式，在20天内测量完毕。
</w:t>
      </w:r>
    </w:p>
    <w:p/>
    <w:p>
      <w:pPr/>
      <w:r>
        <w:rPr>
          <w:rStyle w:val="myStyle"/>
        </w:rPr>
        <w:t xml:space="preserve">
	1.5 实习安排
</w:t>
      </w:r>
    </w:p>
    <w:p/>
    <w:p>
      <w:pPr/>
      <w:r>
        <w:rPr>
          <w:rStyle w:val="myStyle"/>
        </w:rPr>
        <w:t xml:space="preserve">
	我是20xx年3月1日到达实习公司，去时测区内控制点已经布设完毕，测图面积近1/3。在实习公司我参与完成了余下的测图任务。
</w:t>
      </w:r>
    </w:p>
    <w:p/>
    <w:p>
      <w:pPr/>
      <w:r>
        <w:rPr>
          <w:rStyle w:val="myStyle"/>
        </w:rPr>
        <w:t xml:space="preserve">
	二、实习过程
</w:t>
      </w:r>
    </w:p>
    <w:p/>
    <w:p>
      <w:pPr/>
      <w:r>
        <w:rPr>
          <w:rStyle w:val="myStyle"/>
        </w:rPr>
        <w:t xml:space="preserve">
	2.1 实习前言
</w:t>
      </w:r>
    </w:p>
    <w:p/>
    <w:p>
      <w:pPr/>
      <w:r>
        <w:rPr>
          <w:rStyle w:val="myStyle"/>
        </w:rPr>
        <w:t xml:space="preserve">
	近几年随着社会经济的迅速发展，数字化测图以其测图精度高、数据采集快，产品的使用与维护方便、快捷、利用率高，广泛用于测绘生产、土地管理、城市规划等部门，并为广大用户所接受。它能够更方便传输、处理、共享的数字信息，通过控制图形图层数据将用户所需专用信息输出来，即数字地形图，为信息时代地理信息的发挥产生积极的影响。
</w:t>
      </w:r>
    </w:p>
    <w:p/>
    <w:p>
      <w:pPr/>
      <w:r>
        <w:rPr>
          <w:rStyle w:val="myStyle"/>
        </w:rPr>
        <w:t xml:space="preserve">
	2.2作业原理
</w:t>
      </w:r>
    </w:p>
    <w:p/>
    <w:p>
      <w:pPr/>
      <w:r>
        <w:rPr>
          <w:rStyle w:val="myStyle"/>
        </w:rPr>
        <w:t xml:space="preserve">
	数字化测图的主要作业过程分为三个步骤：数据采集、数据处理及地形图的数据输出(打印图纸、提供数据光盘等)。
</w:t>
      </w:r>
    </w:p>
    <w:p/>
    <w:p>
      <w:pPr/>
      <w:r>
        <w:rPr>
          <w:rStyle w:val="myStyle"/>
        </w:rPr>
        <w:t xml:space="preserve">
	数字化作业流程图如下：
</w:t>
      </w:r>
    </w:p>
    <w:p/>
    <w:p>
      <w:pPr/>
      <w:r>
        <w:rPr>
          <w:rStyle w:val="myStyle"/>
        </w:rPr>
        <w:t xml:space="preserve">
	本次在实习中测图采用的方法为地面数字测图，利用全站仪进行野外数字采集，在内业计算机上采用南方软件进行数据处理成图。
</w:t>
      </w:r>
    </w:p>
    <w:p/>
    <w:p>
      <w:pPr/>
      <w:r>
        <w:rPr>
          <w:rStyle w:val="myStyle"/>
        </w:rPr>
        <w:t xml:space="preserve">
	2.3测绘软件
</w:t>
      </w:r>
    </w:p>
    <w:p/>
    <w:p>
      <w:pPr/>
      <w:r>
        <w:rPr>
          <w:rStyle w:val="myStyle"/>
        </w:rPr>
        <w:t xml:space="preserve">
	在本次作业中采用南方CASS5.0软件进行内业处理. 南方CASS5.0是基于AUTO CAD平台开发的，AUTO CAD的所有功能它都可以用，而AUTO CAD则是世界上大家所共认的绘图平台，其编辑功能是有目共睹的，它均提供三种作业方式：电子平板方式、原图数字化方式及内外业一体化。在CAD的基础上，开发了许多功能，如量算定点、图形复制、绘制多功能复合线等。除此之外，还提供了地籍表格绘制与图纸管理等功能。
</w:t>
      </w:r>
    </w:p>
    <w:p/>
    <w:p>
      <w:pPr/>
      <w:r>
        <w:rPr>
          <w:rStyle w:val="myStyle"/>
        </w:rPr>
        <w:t xml:space="preserve">
	2.4作业流程
</w:t>
      </w:r>
    </w:p>
    <w:p/>
    <w:p>
      <w:pPr/>
      <w:r>
        <w:rPr>
          <w:rStyle w:val="myStyle"/>
        </w:rPr>
        <w:t xml:space="preserve">
	2.4.1作业简介
</w:t>
      </w:r>
    </w:p>
    <w:p/>
    <w:p>
      <w:pPr/>
      <w:r>
        <w:rPr>
          <w:rStyle w:val="myStyle"/>
        </w:rPr>
        <w:t xml:space="preserve">
	野外数字化测图是我国目前各测绘单位用得最多的数字测图方法，利用全站仪自动跟踪测量模式，测站
</w:t>
      </w:r>
    </w:p>
    <w:p/>
    <w:p>
      <w:pPr/>
      <w:r>
        <w:rPr>
          <w:rStyle w:val="myStyle"/>
        </w:rPr>
        <w:t xml:space="preserve">
	架设自动跟踪式全站仪，选择日本拓普康(Topcon)测量仪器。
</w:t>
      </w:r>
    </w:p>
    <w:p/>
    <w:p>
      <w:pPr/>
      <w:r>
        <w:rPr>
          <w:rStyle w:val="myStyle"/>
        </w:rPr>
        <w:t xml:space="preserve">
	2.4.2 作业过程
</w:t>
      </w:r>
    </w:p>
    <w:p/>
    <w:p>
      <w:pPr/>
      <w:r>
        <w:rPr>
          <w:rStyle w:val="myStyle"/>
        </w:rPr>
        <w:t xml:space="preserve">
	我们在测图中也采用外业草图+室内交互编缉来完成测图工作。我们在测绘过程中共分3个地形测绘小组，每个小组3―4人不等，一人观测并在全站仪上作记录并编码，两人跑尺并内业绘图。
</w:t>
      </w:r>
    </w:p>
    <w:p/>
    <w:p>
      <w:pPr/>
      <w:r>
        <w:rPr>
          <w:rStyle w:val="myStyle"/>
        </w:rPr>
        <w:t xml:space="preserve">
	在点号的编码方式中，我们一个测区一个编码的方式。根据控制点的位置和实际的每天工作量，人工实地绘制草图，在草图上标明，每隔10个点和测站互通点号，防止出错。当在外业完成各点的编号(编码)后，回到室内就可以把传输到计算机的`各点在计算机屏幕上以展绘编码的方式出来，再根据跑尺人员自己所走过的线路，辅以这些点号编码，则可比较方便地把这些点连接起来。或者通过编制编码引导文件，实现自动连线。 当完成这项工作后，再把这些图拿到实地对照，量取实地没有测到的各种数据，再在计算机上进行交互编缉，从而得最终的地形图。
</w:t>
      </w:r>
    </w:p>
    <w:p/>
    <w:p>
      <w:pPr/>
      <w:r>
        <w:rPr>
          <w:rStyle w:val="myStyle"/>
        </w:rPr>
        <w:t xml:space="preserve">
	2.4.3 注意事项
</w:t>
      </w:r>
    </w:p>
    <w:p/>
    <w:p>
      <w:pPr/>
      <w:r>
        <w:rPr>
          <w:rStyle w:val="myStyle"/>
        </w:rPr>
        <w:t xml:space="preserve">
	2.4.3.1 司尺要点
</w:t>
      </w:r>
    </w:p>
    <w:p/>
    <w:p>
      <w:pPr/>
      <w:r>
        <w:rPr>
          <w:rStyle w:val="myStyle"/>
        </w:rPr>
        <w:t xml:space="preserve">
	采用以上方法，对观测及司尺人员的要求是比较高的。第一 配合要默契，这一点测完了，下一点应测什么应心灵相通;对观测人员的输入数字及字母的熟练程度要求较高，一般应在10秒内完成。第二 司尺人员担负着室内绘图的工作，是测图过程中的主要人员，所以对于地物(貌)的综合取舍等要心中有数，并且应在跑尺前确定好跑尺的线路，尽量避免走冤枉路。
</w:t>
      </w:r>
    </w:p>
    <w:p/>
    <w:p>
      <w:pPr/>
      <w:r>
        <w:rPr>
          <w:rStyle w:val="myStyle"/>
        </w:rPr>
        <w:t xml:space="preserve">
	采用这样的测量方法要省事、快捷。测站上所需要的仅是编码及照准两个过程，而司尺人员所需要做的仅是通过对讲机报编码、摆放棱镜两个过程。现在的全站仪测量一个坐标，基本上在1秒以内，有的甚至达到了0.3秒一个点。受走路等原因的影响，测地物约30秒一个点、地貌在1分钟以内，可以说，主要的时间是从一个点到另一个点的时间，而在这么短的时间内，画草图的人员基本上是跟不上这个思路与速度的。经本人每天测量小时计，每天约可测600至900点。而且，连线的成功率在95%以上。
</w:t>
      </w:r>
    </w:p>
    <w:p/>
    <w:p>
      <w:pPr/>
      <w:r>
        <w:rPr>
          <w:rStyle w:val="myStyle"/>
        </w:rPr>
        <w:t xml:space="preserve">
	2.4.3.2碎部要点
</w:t>
      </w:r>
    </w:p>
    <w:p/>
    <w:p>
      <w:pPr/>
      <w:r>
        <w:rPr>
          <w:rStyle w:val="myStyle"/>
        </w:rPr>
        <w:t xml:space="preserve">
	在测量的过程中，碎部点的取舍和测量至关重要，测点过密，造成成图密集，不该要的要了;测点过少，没有把握地形的基本要素，因此对于碎部点的确定，就注意以下几点。
</w:t>
      </w:r>
    </w:p>
    <w:p/>
    <w:p>
      <w:pPr/>
      <w:r>
        <w:rPr>
          <w:rStyle w:val="myStyle"/>
        </w:rPr>
        <w:t xml:space="preserve">
	1. 建筑物比较方正的可只需测出三点，第四点可由计算机来完成，南方的许多建筑物 看起来较方正，其实是不规则的多边形，则需要全部实测点位。
</w:t>
      </w:r>
    </w:p>
    <w:p/>
    <w:p>
      <w:pPr/>
      <w:r>
        <w:rPr>
          <w:rStyle w:val="myStyle"/>
        </w:rPr>
        <w:t xml:space="preserve">
	2.不规则的地貌应尽量能多测一些点，因为在传统测图中一些细小的变化可通过手工来完成，但计算机的模拟是无法比较真实的反映出这些实际地形的。
</w:t>
      </w:r>
    </w:p>
    <w:p/>
    <w:p>
      <w:pPr/>
      <w:r>
        <w:rPr>
          <w:rStyle w:val="myStyle"/>
        </w:rPr>
        <w:t xml:space="preserve">
	3.对于程序中规定顺序绘制的图块，如桥梁，广告牌等，最好能按其顺序进行测量。
</w:t>
      </w:r>
    </w:p>
    <w:p/>
    <w:p>
      <w:pPr/>
      <w:r>
        <w:rPr>
          <w:rStyle w:val="myStyle"/>
        </w:rPr>
        <w:t xml:space="preserve">
	2.4.3.2其他事项
</w:t>
      </w:r>
    </w:p>
    <w:p/>
    <w:p>
      <w:pPr/>
      <w:r>
        <w:rPr>
          <w:rStyle w:val="myStyle"/>
        </w:rPr>
        <w:t xml:space="preserve">
	1. 要使用的所有仪器设备一定要经过具有资格鉴定部门的鉴定。
</w:t>
      </w:r>
    </w:p>
    <w:p/>
    <w:p>
      <w:pPr/>
      <w:r>
        <w:rPr>
          <w:rStyle w:val="myStyle"/>
        </w:rPr>
        <w:t xml:space="preserve">
	2. 测图单元的划分，尽量以自然分界为界，如河流、道路等等以便于地形图的施测， 也减少了接边的问题。
</w:t>
      </w:r>
    </w:p>
    <w:p/>
    <w:p>
      <w:pPr/>
      <w:r>
        <w:rPr>
          <w:rStyle w:val="myStyle"/>
        </w:rPr>
        <w:t xml:space="preserve">
	3. 能够测量到的点尽量实测，尽量避免用钢尺量取。因为用全站仪所测量的速度远非皮尺量取所能比的，而且精度也会高些
</w:t>
      </w:r>
    </w:p>
    <w:p/>
    <w:p>
      <w:pPr/>
      <w:r>
        <w:rPr>
          <w:rStyle w:val="myStyle"/>
        </w:rPr>
        <w:t xml:space="preserve">
	4. 实地数据采集时，配合要默契，不在测站可视范围，则通过使用对讲机来传递信息，跑棱镜的人要将自己所要采集的地形地物数据点信息及时报告给测站人员，以确保数据记录的真实性。
</w:t>
      </w:r>
    </w:p>
    <w:p/>
    <w:p>
      <w:pPr/>
      <w:r>
        <w:rPr>
          <w:rStyle w:val="myStyle"/>
        </w:rPr>
        <w:t xml:space="preserve">
	5. 由于数字测图很多工作是在计算机上完成的，所以如何加强检核是每个单位所就解决的。特别是在测区远离内业地点时，必须有一定的措施。
</w:t>
      </w:r>
    </w:p>
    <w:p/>
    <w:p>
      <w:pPr/>
      <w:r>
        <w:rPr>
          <w:rStyle w:val="myStyle"/>
        </w:rPr>
        <w:t xml:space="preserve">
	6. 尽量在测站的可视氛围进行数据采集，在通视不良的地方或者需要通过举高支杆来观测的时候，则引点到附近设站进行采集数据，避免由于支杆偏离地形地物点位而带来的人为误差。
</w:t>
      </w:r>
    </w:p>
    <w:p/>
    <w:p>
      <w:pPr/>
      <w:r>
        <w:rPr>
          <w:rStyle w:val="myStyle"/>
        </w:rPr>
        <w:t xml:space="preserve">
	7. 外业进行数据采集时，一定要注意实地的地物地貌的变化，尽可能地详细记录，不要把疑问点带回到内业处理。
</w:t>
      </w:r>
    </w:p>
    <w:p/>
    <w:p>
      <w:pPr/>
      <w:r>
        <w:rPr>
          <w:rStyle w:val="myStyle"/>
        </w:rPr>
        <w:t xml:space="preserve">
	三、实习体会
</w:t>
      </w:r>
    </w:p>
    <w:p/>
    <w:p>
      <w:pPr/>
      <w:r>
        <w:rPr>
          <w:rStyle w:val="myStyle"/>
        </w:rPr>
        <w:t xml:space="preserve">
	毕业实习是即将走出校园，,走向社会的一次大演习。它集合了大学4年的专业所学，,是对知识的一次综合运用。在南阳三维测绘有限公司短短的时间里，我收获很多。
</w:t>
      </w:r>
    </w:p>
    <w:p/>
    <w:p>
      <w:pPr/>
      <w:r>
        <w:rPr>
          <w:rStyle w:val="myStyle"/>
        </w:rPr>
        <w:t xml:space="preserve">
	首先，通过毕业测量实习，我学到了很多，比如对仪器的操作更加熟练，加强了对所学知识的理解和掌握， 很大程度上提高了动手和动脑的能力。书上得来终觉浅，绝知此事要躬行。在实习中，面对的是实实在在的任务，来不得半点推委和逃避，野外作业也没有给你回去翻书的时间，一切都必须在现场解决。因此，这让我深深明白理论知识的重要，在学校余下的时间里，我要安心把所学的理论知识进行梳理和回顾，做到胸中有沟壑，一目了然。为以后实际的工作打下坚实的基础。
</w:t>
      </w:r>
    </w:p>
    <w:p/>
    <w:p>
      <w:pPr/>
      <w:r>
        <w:rPr>
          <w:rStyle w:val="myStyle"/>
        </w:rPr>
        <w:t xml:space="preserve">
	其次，拓展了与人交际、合作的能力。我深感一次测量工作的圆满完成，单靠一个人的力量和构思是远远不够的，只有小组的合作和团结才能快速而高效。因此，在以后的工作中自己在不断加强业务能力的同时，要学会和同伴和睦相处，学会包容，学会忍受。
</w:t>
      </w:r>
    </w:p>
    <w:p/>
    <w:p>
      <w:pPr/>
      <w:r>
        <w:rPr>
          <w:rStyle w:val="myStyle"/>
        </w:rPr>
        <w:t xml:space="preserve">
	再次，通过实习我也认识到虚心求教的重要性。在工作中，同伴有的只是中专或者中学学历，他们没有受过高等教育，在理论知识上他们往往有些欠缺，但是他们丰富的经验却是一种宝贵的财富，这种财富在课本上是学习不到的。因此，在以后的工作中需要向常年工作在一线的测绘工作人员学习，不能摆架子，耍脾气。虚心求教，认真学习，坚持理论和实际相结合，使自己更快的成为一名合格的工程人员。
</w:t>
      </w:r>
    </w:p>
    <w:p/>
    <w:p>
      <w:pPr/>
      <w:r>
        <w:rPr>
          <w:rStyle w:val="myStyle"/>
        </w:rPr>
        <w:t xml:space="preserve">
	一、 实习安排：
</w:t>
      </w:r>
    </w:p>
    <w:p/>
    <w:p>
      <w:pPr/>
      <w:r>
        <w:rPr>
          <w:rStyle w:val="myStyle"/>
        </w:rPr>
        <w:t xml:space="preserve">
	20xx年5月4日至20xx年6月25日，在南京市救助管理站儿童未成年人保护中心实习，社会工作实习报告。每周四9：00――16：30，上午针对流浪儿童开展各种主题的小组活动，内容有益智类、娱乐型等；下午进行通过一些小游戏与孩子建立关系，开展个案访谈和记录，丰富个案资料。同时，单位督导也将自己的一些经验和技巧通过示范传授给我们。
</w:t>
      </w:r>
    </w:p>
    <w:p/>
    <w:p>
      <w:pPr/>
      <w:r>
        <w:rPr>
          <w:rStyle w:val="myStyle"/>
        </w:rPr>
        <w:t xml:space="preserve">
	二、 实习目的：
</w:t>
      </w:r>
    </w:p>
    <w:p/>
    <w:p>
      <w:pPr/>
      <w:r>
        <w:rPr>
          <w:rStyle w:val="myStyle"/>
        </w:rPr>
        <w:t xml:space="preserve">
	社会工作是一门实务性很强的专业，只有通过实践才能将理论知识内化为熟练的技巧，并运用到生活和工作中。只有在真正的在社会工作实践过程中，才能获得更多的专业工作的经验，能有更高层次的理解。
</w:t>
      </w:r>
    </w:p>
    <w:p/>
    <w:p>
      <w:pPr/>
      <w:r>
        <w:rPr>
          <w:rStyle w:val="myStyle"/>
        </w:rPr>
        <w:t xml:space="preserve">
	（一）通过实习来进一步巩固社会工作专业知识和理论，在学习理论的同时，业能够将理论联系实践；
</w:t>
      </w:r>
    </w:p>
    <w:p/>
    <w:p>
      <w:pPr/>
      <w:r>
        <w:rPr>
          <w:rStyle w:val="myStyle"/>
        </w:rPr>
        <w:t xml:space="preserve">
	（二）发现自己所学知识的不足之处，及时弥补和纠正；
</w:t>
      </w:r>
    </w:p>
    <w:p/>
    <w:p>
      <w:pPr/>
      <w:r>
        <w:rPr>
          <w:rStyle w:val="myStyle"/>
        </w:rPr>
        <w:t xml:space="preserve">
	（三）亲自带领小组群体，在实践中锻炼自己与他人交流与沟通的能力，为以后的工作打下坚实的基础。
</w:t>
      </w:r>
    </w:p>
    <w:p/>
    <w:p>
      <w:pPr/>
      <w:r>
        <w:rPr>
          <w:rStyle w:val="myStyle"/>
        </w:rPr>
        <w:t xml:space="preserve">
	（四）给在大学生活中不适应人群提供一些专业技巧和心理上的支持与帮助；
</w:t>
      </w:r>
    </w:p>
    <w:p/>
    <w:p>
      <w:pPr/>
      <w:r>
        <w:rPr>
          <w:rStyle w:val="myStyle"/>
        </w:rPr>
        <w:t xml:space="preserve">
	（五）从实习中获得一些专业工作的技巧与经验；
</w:t>
      </w:r>
    </w:p>
    <w:p/>
    <w:p>
      <w:pPr/>
      <w:r>
        <w:rPr>
          <w:rStyle w:val="myStyle"/>
        </w:rPr>
        <w:t xml:space="preserve">
	（六） 培养专业的认同感，真实的体验社会工作者角色。认识社会工作崇高的价值理念。
</w:t>
      </w:r>
    </w:p>
    <w:p/>
    <w:p>
      <w:pPr/>
      <w:r>
        <w:rPr>
          <w:rStyle w:val="myStyle"/>
        </w:rPr>
        <w:t xml:space="preserve">
	三、 实习意义：
</w:t>
      </w:r>
    </w:p>
    <w:p/>
    <w:p>
      <w:pPr/>
      <w:r>
        <w:rPr>
          <w:rStyle w:val="myStyle"/>
        </w:rPr>
        <w:t xml:space="preserve">
	社会工作是一门实务性很强的专业，只有通过实践才能将理论知识内化为熟练的技巧，并运用到生活和工作中。只有在真正的在社会工作实践过程中，才能获得更多的专业工作的经验，能有更高层次的理解。一、在带领小组的过程中，通过小组计划书、招募组员、开展小组活动、评估与总结，使我们能够很好的掌握小组工作的流程，技巧与实际操作的能力；二、与服务对象的交流，提高自己在实践中与他人的交流与沟通能力；发挥自己的专业特长而且为身边受困人员提供帮助，对自己所学的专业认同感有很大地提升；三、通过实习发现自己的知识漏洞，及时予以新的补充，从而得到更好的改善自己的专业水平；四、在实习中，能更多的更实际的`培养社会工作者应有的职业素养，也能较多的明白社会工作的价值所在。总之，实习触发了我们的思想，也从不同的角度提供了锻炼的机会，实习报告《社会工作实习报告》。只有通过了实习，才能真正有深刻的体会，才能感受到工作中所获得的那种愉悦感。实习和没有经历实习的人结果是不一样的，而主动实习和被动接受实习还是不一样的。
</w:t>
      </w:r>
    </w:p>
    <w:p/>
    <w:p>
      <w:pPr/>
      <w:r>
        <w:rPr>
          <w:rStyle w:val="myStyle"/>
        </w:rPr>
        <w:t xml:space="preserve">
	实习安排中，我们首先要书写一份实习计划，只有这样才能知道我们是想在哪些方面进行学习。在前后几天的思索中我选择社会工作在行政方面的内容，所以我实习的地方就是济南山泉社会工作服务社办公室。在这期间，我感觉自己学会很多，最基本的是我知道如何从学生角色转变成工作员角色；对社会工作事业、志愿者事业的了解；对文字表格的实际操作运用；起步阶段制度的制定等等。下面就简单介绍在办公室工作重要性，办公室是承上启下、联系左右、沟通内外的枢纽。以通过做好会议服务、公文撰写、信息调研、督促检查、财务管理等项工作，保障山泉社会工作站的正常运转，促进各项事业的发展。其主要职能是根据领导意见及工作需要草拟印发各类文件资料，并对各部门以理事会名义制发的文件负责把关；负责会议的准备工作；充分发挥综合协调职能，处理工作员工部门之间关系；搞好后勤保障工作，为山泉社会工作站领导提供高质量的服务；负责对用人单位工作员进行必要的工作指导，确保其充分发挥职能作用，圆满履行职责任务。
</w:t>
      </w:r>
    </w:p>
    <w:p/>
    <w:p>
      <w:pPr/>
      <w:r>
        <w:rPr>
          <w:rStyle w:val="myStyle"/>
        </w:rPr>
        <w:t xml:space="preserve">
	下面有一些自己在实习中的体会，可能有些同学这样认为上帝是对他们的不公平，我们要知道欲成大事者，“必先苦其心志，劳其筋骨，饿其体肤，空乏其身，行拂乱其所为，所以动心忍性，曾益其所不能。”对于每个人来说都不愿意去做一些无聊而又辛苦的事情，特别是一些刚走出校门的大学生，觉得自己的能力很强，做一些类似于打扫卫生的事情觉得委屈了自己，其实不是这样的，打扫卫生、端茶倒水等一些琐碎的事情只不过是暂时的，这也是一个学习的过程，刚到一个部门，你不可能对别的工作有所掌握，是要慢慢的接触和学习才能够慢慢上手的。刚步入工作是不能害怕辛苦的，因为你的资历和条件不允许你清闲，当你真正的把工作做好了，那才真正的有资格做更高一层的事情。刚来实习的时候什么都不会，但一经慢慢地做起来，才慢慢地了解和把握了工作，从中也收获了很多的乐趣，我想对于大多数的工作都应该是如此吧，不要轻言放弃，也许收获和成就就在眼前。
</w:t>
      </w:r>
    </w:p>
    <w:p/>
    <w:p>
      <w:pPr/>
      <w:r>
        <w:rPr>
          <w:rStyle w:val="myStyle"/>
        </w:rPr>
        <w:t xml:space="preserve">
	回想一下自己在济南山泉社会工作服务社办公室实习的这段时间，是多么的丰富精彩，让我们自由自在地沉迷在实习的阶段中，在实习结束后，我们带上这段时间在山泉学会的知识，翱翔在人生旅行中。
</w:t>
      </w:r>
    </w:p>
    <w:p/>
    <w:p>
      <w:pPr/>
      <w:r>
        <w:rPr>
          <w:rStyle w:val="myStyle"/>
        </w:rPr>
        <w:t xml:space="preserve">
	9月20日，我终于踏上了期待已久的实习之路。之所以期待已久，是因为我想通过这次实习来提高自己的教学能力和锻炼自己。那我做到了吗？11月14日，在一个寒风冷冽的早上，随着我们实习队的包车渐渐地离开我实习的学校――和平中学，我在问着自己这样的问题。我在实习前定下的目标都达到了吗？多多少少都有点吧，我想，但很多地方都值得我去反思。总结一下我的实习之路，看看我所获、所得、所思。
</w:t>
      </w:r>
    </w:p>
    <w:p/>
    <w:p>
      <w:pPr/>
      <w:r>
        <w:rPr>
          <w:rStyle w:val="myStyle"/>
        </w:rPr>
        <w:t xml:space="preserve">
	我们实习的教学工作分为两大块。一块是见习阶段，就是刚开始的一个星期；一块是教育实习阶段，有五个星期的教学安排。
</w:t>
      </w:r>
    </w:p>
    <w:p/>
    <w:p>
      <w:pPr/>
      <w:r>
        <w:rPr>
          <w:rStyle w:val="myStyle"/>
        </w:rPr>
        <w:t xml:space="preserve">
	在见习阶段，我把高一和高二的全部历史老师以及高三的少数历史老师的课都听了，而三个年级备课组组长的课听了最多。由于我们实习的和平中学是基本上没有多媒体教学的，所以都是很传统的上课。听过这么多老师的课后，我发现，没有用多媒体来上课，课堂的思路都是非常清晰的。特别是备课组组长的课，其特点除了思路清晰之外，还有一个最大的特点就是逻辑性非常强。听备课组组长的课时，我的思路要一直跟着他走，而且会不自觉地跟着老师走。听这些老师的课，真的是一种享受。但是好像，就算是备课组组长的课，也有很多学生不怎么认真听。所以，现在，很多时候是学生们自己不自觉地去学习，而不是说老师教得不好。但是，学生就是学生，还没有我们这些即将做老师的人的那种觉悟。学生们绝大多数都很依赖老师，如果这个老师讲课讲得不好就不听，再而就不学这门课了。虽然，以前我学生时代时也有这种感觉，但是，现在想想，觉得这种想法真的很幼稚，很不成熟。
</w:t>
      </w:r>
    </w:p>
    <w:p/>
    <w:p>
      <w:pPr/>
      <w:r>
        <w:rPr>
          <w:rStyle w:val="myStyle"/>
        </w:rPr>
        <w:t xml:space="preserve">
	而我听了所有普通班的历史老师上的课，除了少数老师讲课没有什么激情之外，在思路和逻辑上都是可以的。但学生就是不认账，像我们班的学生说我的指导老师陈老师总是面无表情，看起来很凶的样子，而且讲课的语调没有什么抑扬顿挫，听着很容易就走神了。奇怪的是，我们高一级有一个讲课很有激情，声音真是大到你想走神都会被拉回来，你想睡觉都会被震醒的李老师。她讲课就是一节课都可以是很活跃，欢声笑语不断的，但是，她教的'班成绩也不见得好得哪去。同样的普通班，我们陈老师讲课虽然比较沉闷，但思路清晰；李老师讲课很活跃，但思路和知识点没有陈老师掌握得那么好；两种不同风格的老师，但教出来的成绩都差不多。这说明了什么问题呢？是不是说明，学生不想学就是不想学，而吧学不好的责任推到了老师身上呢？
</w:t>
      </w:r>
    </w:p>
    <w:p/>
    <w:p>
      <w:pPr/>
      <w:r>
        <w:rPr>
          <w:rStyle w:val="myStyle"/>
        </w:rPr>
        <w:t xml:space="preserve">
	我们做老师之前的师范技能培训时，我们的老师总是要求我们的课堂要有趣味性和实用性。我想这是非常理想的状态，实习之后，我发现历史课，大多数很难讲得很有趣味，而大多数都是比较沉闷的。因为课程改革之后，将历史分了三个板块，政治、经济和文化。这三个板块被认为的分割之后就出现了很多问题，讲政治和经济时基本上没有什么人物出现，而讲文化时，基本上都是人物。教改之后，真是让我们的历史更加难讲了。不管怎么，反正教改是改了，我们这些人也没有办法。现在就来讲讲，我们老师的角色吧。老师现在真的是变得像全能的一样了。首先，要把学生哄得乖乖地听课，还要尽力地使自己的课上起来有趣味性来吸引学生们的注意力，在趣味性的同时还要保证学生能够尽量在课堂上掌握该掌握的知识，除此之外，更重要的是要保证高考的通过率越高越好。但是，学生呢？学生的角色又是什么呢？学生基本上是失去了“学生”这个名称的意义了，学生就像是坐在教室里等着老师来雕刻的一块石头一般，完全没有了自己的自主性。而且在现在这种教育风气下的学生也安之若素的当这个被别人随意摆弄的石头。我们是否应该在提高学生学习的自主性上稍加努力呢？毕竟，学习是自己的事，学生如果能够自己下定决心去学习，那么老师就像化学反应中的催化剂般帮助学生更快更好的学有所成。
</w:t>
      </w:r>
    </w:p>
    <w:p/>
    <w:p>
      <w:pPr/>
      <w:r>
        <w:rPr>
          <w:rStyle w:val="myStyle"/>
        </w:rPr>
        <w:t xml:space="preserve">
	题外话扯太多了，回到我的教育实习的感想吧。在教学上，首先我要感谢我的指导老师对我的指导和关心。在陈老师身上我学到了很多东西。特别是在知识点的过度上，陈老师教了我很多。怎样历史课本的知识点来过渡，怎样利用课外小知识来过渡，怎样利用历史书上的字眼来过渡等等，还有就是用什么来过渡会更好。例如，讲美国政体时，在说到美国1787年宪法的局限性时，由于课本上是没有这个知识点的，要怎样来更好地过渡呢？我当时是用美国前总统来过渡的，但是老师说，他能当上总统是说明了美国1787年宪法在不断地完善，用来说明其局限性不是很适合。然后陈老师就给我举了另一个人来过渡，那就是美国著名歌手杰克逊。因为这个歌手学生们基本上都认识，而且，这个著名的歌手在不久之前刚逝世，学生们会有比较深的印象。怎么过渡呢？首先可以问学生们认不认识这位歌手，然后问学生这位歌手以前是什么人？为什么会变成百人的？在这里可以讲讲杰克逊漂泊皮肤对其自身的伤害是非常严重的来加深学生的印象。用杰克逊就可以很自然地引出1787年宪法的局限了，而且又可以说明这种局限性不是一年两年就可以消除了，到现在为止，这种局限性仍然存在着。
</w:t>
      </w:r>
    </w:p>
    <w:p/>
    <w:p>
      <w:pPr/>
      <w:r>
        <w:rPr>
          <w:rStyle w:val="myStyle"/>
        </w:rPr>
        <w:t xml:space="preserve">
	x个月的实习已经结束了不管过程如何在实习的这两个月中真的学到了好多东西,学到了好多课堂上学不到的东西,这次实习时间虽短暂,但收获颇多。
</w:t>
      </w:r>
    </w:p>
    <w:p/>
    <w:p>
      <w:pPr/>
      <w:r>
        <w:rPr>
          <w:rStyle w:val="myStyle"/>
        </w:rPr>
        <w:t xml:space="preserve">
	一、实习目的
</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
</w:t>
      </w:r>
    </w:p>
    <w:p/>
    <w:p>
      <w:pPr/>
      <w:r>
        <w:rPr>
          <w:rStyle w:val="myStyle"/>
        </w:rPr>
        <w:t xml:space="preserve">
	2、培养自己善于观察、勤于思考的良好的学习习惯以及严谨的科学态度和实际动手能力，使理论与实践得到很好的结合。
</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
</w:t>
      </w:r>
    </w:p>
    <w:p/>
    <w:p>
      <w:pPr/>
      <w:r>
        <w:rPr>
          <w:rStyle w:val="myStyle"/>
        </w:rPr>
        <w:t xml:space="preserve">
	4、本次实习对我完成毕业设计和实习报告起到很重要的作用。
</w:t>
      </w:r>
    </w:p>
    <w:p/>
    <w:p>
      <w:pPr/>
      <w:r>
        <w:rPr>
          <w:rStyle w:val="myStyle"/>
        </w:rPr>
        <w:t xml:space="preserve">
	二、实习时间
</w:t>
      </w:r>
    </w:p>
    <w:p/>
    <w:p>
      <w:pPr/>
      <w:r>
        <w:rPr>
          <w:rStyle w:val="myStyle"/>
        </w:rPr>
        <w:t xml:space="preserve">
	20xx年x月1日--20xx年x月28日
</w:t>
      </w:r>
    </w:p>
    <w:p/>
    <w:p>
      <w:pPr/>
      <w:r>
        <w:rPr>
          <w:rStyle w:val="myStyle"/>
        </w:rPr>
        <w:t xml:space="preserve">
	三、实习地点、单位和部门
</w:t>
      </w:r>
    </w:p>
    <w:p/>
    <w:p>
      <w:pPr/>
      <w:r>
        <w:rPr>
          <w:rStyle w:val="myStyle"/>
        </w:rPr>
        <w:t xml:space="preserve">
	单位：xxxxx有限公司
</w:t>
      </w:r>
    </w:p>
    <w:p/>
    <w:p>
      <w:pPr/>
      <w:r>
        <w:rPr>
          <w:rStyle w:val="myStyle"/>
        </w:rPr>
        <w:t xml:space="preserve">
	地址：xxxxx
</w:t>
      </w:r>
    </w:p>
    <w:p/>
    <w:p>
      <w:pPr/>
      <w:r>
        <w:rPr>
          <w:rStyle w:val="myStyle"/>
        </w:rPr>
        <w:t xml:space="preserve">
	部门：生产部、技术部、销售部、采购部、品质部
</w:t>
      </w:r>
    </w:p>
    <w:p/>
    <w:p>
      <w:pPr/>
      <w:r>
        <w:rPr>
          <w:rStyle w:val="myStyle"/>
        </w:rPr>
        <w:t xml:space="preserve">
	四、实习内容
</w:t>
      </w:r>
    </w:p>
    <w:p/>
    <w:p>
      <w:pPr/>
      <w:r>
        <w:rPr>
          <w:rStyle w:val="myStyle"/>
        </w:rPr>
        <w:t xml:space="preserve">
	1、工厂简介
</w:t>
      </w:r>
    </w:p>
    <w:p/>
    <w:p>
      <w:pPr/>
      <w:r>
        <w:rPr>
          <w:rStyle w:val="myStyle"/>
        </w:rPr>
        <w:t xml:space="preserve">
	xx工业有限公司成立于1997年，为香港与日本的合资公司，注册资本1亿港币。拥有一批专业技术人员和管理人员。做为整体运输包装方案提供商，赛闻公司主要生产加工纸、木、塑料以及多种材料复合的工业包装制品。
</w:t>
      </w:r>
    </w:p>
    <w:p/>
    <w:p>
      <w:pPr/>
      <w:r>
        <w:rPr>
          <w:rStyle w:val="myStyle"/>
        </w:rPr>
        <w:t xml:space="preserve">
	经过多年的发展，xx工业有限公司现已在天津经济技术开发区、武清区和苏州分别建立工厂，并在北京、上海、南京、杭州、常州和南通设立了物流中心。随着国际业务的拓展，赛闻又在香港、加拿大注册公司、并在德国设立办事处。目前赛闻已拥有空客、丰田、摩托罗拉等近二百家稳定客户。
</w:t>
      </w:r>
    </w:p>
    <w:p/>
    <w:p>
      <w:pPr/>
      <w:r>
        <w:rPr>
          <w:rStyle w:val="myStyle"/>
        </w:rPr>
        <w:t xml:space="preserve">
	企业文化：
</w:t>
      </w:r>
    </w:p>
    <w:p/>
    <w:p>
      <w:pPr/>
      <w:r>
        <w:rPr>
          <w:rStyle w:val="myStyle"/>
        </w:rPr>
        <w:t xml:space="preserve">
	（1）愿景：20××年成为中国整体运输包装解决方案的领先者。
</w:t>
      </w:r>
    </w:p>
    <w:p/>
    <w:p>
      <w:pPr/>
      <w:r>
        <w:rPr>
          <w:rStyle w:val="myStyle"/>
        </w:rPr>
        <w:t xml:space="preserve">
	（2）使命：追求理性成长，百年经营，在员工、客户、社会责任间求取平衡及满足。
</w:t>
      </w:r>
    </w:p>
    <w:p/>
    <w:p>
      <w:pPr/>
      <w:r>
        <w:rPr>
          <w:rStyle w:val="myStyle"/>
        </w:rPr>
        <w:t xml:space="preserve">
	（3）核心价值观：互信：坚持互信原则，与员工、客户之间建立长久信任的关系。快速反应：迅速理解并满足市场、客户及员工的需求。专业：专注于整体运输包装解决方案和产品，并不断创新保持行业优势。永续承诺：公司及员工个人均应坚守百年经营之承诺。
</w:t>
      </w:r>
    </w:p>
    <w:p/>
    <w:p>
      <w:pPr/>
      <w:r>
        <w:rPr>
          <w:rStyle w:val="myStyle"/>
        </w:rPr>
        <w:t xml:space="preserve">
	专业研发，优质设计：通过各种展会及国际交流，掌握整体包装的前沿技术和先进材料，不断优化产品；我们通过考察分析客户产品的外观、品质、保护等级，操作贮存情况，运输及环境因素等方面，向客户提供全面的运输包装解决方案，力争为客户提供优质合理的设计，并持续改进。
</w:t>
      </w:r>
    </w:p>
    <w:p/>
    <w:p>
      <w:pPr/>
      <w:r>
        <w:rPr>
          <w:rStyle w:val="myStyle"/>
        </w:rPr>
        <w:t xml:space="preserve">
	严格品控，先进管理：赛闻将产品的质量视为企业的生命力，严格控制生产过程中的各个环节；我们是中国包装行业精益管理及JIT、VMI的先行者，拥有多年全国跨地区运营经验，在发展中不断提升能力、改善流程，与客户共同成长。
</w:t>
      </w:r>
    </w:p>
    <w:p/>
    <w:p>
      <w:pPr/>
      <w:r>
        <w:rPr>
          <w:rStyle w:val="myStyle"/>
        </w:rPr>
        <w:t xml:space="preserve">
	快速反应，灵活服务：赛闻具有7×24小时的快速响应速度，充分满足客户精益生产模式的要求，提供JIT服务，公司的车辆都安装了GPRS系统，对运输环节实现实时电子监控。我们还可以根据客户的需要，选派经验丰富的技术工程师，上门为客户提供标准的现场包装服务。
</w:t>
      </w:r>
    </w:p>
    <w:p/>
    <w:p>
      <w:pPr/>
      <w:r>
        <w:rPr>
          <w:rStyle w:val="myStyle"/>
        </w:rPr>
        <w:t xml:space="preserve">
	整体方案，绿色包装：赛闻优化整合了木质、纸质、塑料、金属、发泡、防锈等各种材料和技术手段，避免包装不足和包装过度；秉承绿色环保理念，在包材、设计和生产中贯彻减量、循环、可回收的方针，尽可能使用环保材料，设计折叠式包装减少空载，提高材料的利用率，减少资源浪费。
</w:t>
      </w:r>
    </w:p>
    <w:p/>
    <w:p>
      <w:pPr/>
      <w:r>
        <w:rPr>
          <w:rStyle w:val="myStyle"/>
        </w:rPr>
        <w:t xml:space="preserve">
	技术优势：拥有多名包装专家和大量技术研发人员，现有较为完善的管理机制，有很完整的包装理论基础。
</w:t>
      </w:r>
    </w:p>
    <w:p/>
    <w:p>
      <w:pPr/>
      <w:r>
        <w:rPr>
          <w:rStyle w:val="myStyle"/>
        </w:rPr>
        <w:t xml:space="preserve">
	设备优势：拥有环压测试仪、耐破试验仪戳穿试验、仪压力试验机、RoHS:能量色散X荧光光谱仪、烘干箱、水分测定仪、计量器具等，从小批量到大批量均能自如生产，无最小订单限制。
</w:t>
      </w:r>
    </w:p>
    <w:p/>
    <w:p>
      <w:pPr/>
      <w:r>
        <w:rPr>
          <w:rStyle w:val="myStyle"/>
        </w:rPr>
        <w:t xml:space="preserve">
	2、具体实习情况
</w:t>
      </w:r>
    </w:p>
    <w:p/>
    <w:p>
      <w:pPr/>
      <w:r>
        <w:rPr>
          <w:rStyle w:val="myStyle"/>
        </w:rPr>
        <w:t xml:space="preserve">
	经多次与公司协商，我终于得到该公司允许，有幸参观了公司并在该公司进行了为期四周的实习。进入该公司，首先了解到公司机构包括业务部、生产部、财务部、采购部、管理部、技术部六大部门。
</w:t>
      </w:r>
    </w:p>
    <w:p/>
    <w:p>
      <w:pPr/>
      <w:r>
        <w:rPr>
          <w:rStyle w:val="myStyle"/>
        </w:rPr>
        <w:t xml:space="preserve">
	据业务部介绍，现业务工作主要分为两部分，一部分是跟踪现有客户的货单情况，特别大客户每天的下单、出货、质量情况。另一部分是开发新客户，根据现有的资料向相关企业介绍公司产品，推销产品。
</w:t>
      </w:r>
    </w:p>
    <w:p/>
    <w:p>
      <w:pPr/>
      <w:r>
        <w:rPr>
          <w:rStyle w:val="myStyle"/>
        </w:rPr>
        <w:t xml:space="preserve">
	我觉得该公司的业务部分工很合理，因为有稳定的客户的时候，发展新客户也是必要的。但是新客户的开发需要制造相关的模具，制造模具费用大，然而该客户有很多不稳定的因素，未能确保长期合作，与其把资源投入不确定的业务上，不如把更多的资源改造设备或者是与原来的'客户打好关系谋求更长远的合作。所以企业的工作方针政策是由每个企业的实际情况需要决定的，并非麻木照搬。
</w:t>
      </w:r>
    </w:p>
    <w:p/>
    <w:p>
      <w:pPr/>
      <w:r>
        <w:rPr>
          <w:rStyle w:val="myStyle"/>
        </w:rPr>
        <w:t xml:space="preserve">
	生产是该公司的基础部门，据生产部员工介绍，生产种类比较多，比较杂。只要是设计定型的产品，生产部就要负责把能生产的部分生产出来，然后把成品放入仓库，等待业务部人员安排出货。
</w:t>
      </w:r>
    </w:p>
    <w:p/>
    <w:p>
      <w:pPr/>
      <w:r>
        <w:rPr>
          <w:rStyle w:val="myStyle"/>
        </w:rPr>
        <w:t xml:space="preserve">
	技术部门的主要工作是设计整体包装，是公司的主要核心部分。根据客户的资料、要求设计产品包装。在设计的过程中，为了使设计的更为符合客户要求，技术部门经常需要和客户进行面对面的沟通，或去客户的公司看实际产品，进行现场尺寸测量。同时，技术部的工作也包括机械的检修、维护、调整。技术人员的专业知识水平相对要求是比较高的，肩负的责任也是比较大的，我建议该公司能经常组织员工参与各种培训课程，提高生产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2023-04-10T01:38:51+08:00</dcterms:created>
  <dcterms:modified xsi:type="dcterms:W3CDTF">2023-04-10T01:38:51+08:00</dcterms:modified>
</cp:coreProperties>
</file>

<file path=docProps/custom.xml><?xml version="1.0" encoding="utf-8"?>
<Properties xmlns="http://schemas.openxmlformats.org/officeDocument/2006/custom-properties" xmlns:vt="http://schemas.openxmlformats.org/officeDocument/2006/docPropsVTypes"/>
</file>