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2023年河南省新乡市长垣县延津县僧固乡实验中学、僧固二中、僧固三中中考英语二模试卷</w:t>
      </w:r>
    </w:p>
    <w:p/>
    <w:p/>
    <w:p>
      <w:pPr/>
      <w:r>
        <w:rPr>
          <w:rStyle w:val="myStyle"/>
        </w:rPr>
        <w:t xml:space="preserve">
</w:t>
      </w:r>
    </w:p>
    <w:p/>
    <w:p>
      <w:pPr/>
      <w:r>
        <w:rPr>
          <w:rStyle w:val="myStyle"/>
        </w:rPr>
        <w:t xml:space="preserve">
	2023年河南省新乡市长垣县延津县僧固实验中学、僧固二中、僧固三中中考英语二模试卷根据材料内容选择最佳答案，并将其标号填入题前括号内
</w:t>
      </w:r>
    </w:p>
    <w:p/>
    <w:p>
      <w:pPr/>
      <w:r>
        <w:rPr>
          <w:rStyle w:val="myStyle"/>
        </w:rPr>
        <w:t xml:space="preserve">
	1.HowlongdoesareporterneedtoworkforEnglishNewsRadioaweekA.2hours.B.9hours.C.12hours.D.28hours.因为你白天从来不出来！“尼克喊道）可推断伊莎贝拉觉得安德鲁很奇怪，所以见到他时可能紧张故选D
</w:t>
      </w:r>
    </w:p>
    <w:p/>
    <w:p>
      <w:pPr/>
      <w:r>
        <w:rPr>
          <w:rStyle w:val="myStyle"/>
        </w:rPr>
        <w:t xml:space="preserve">
	（4）词义猜测题根据最后一段Igetsunburnedeasilyandittakesalongtimetobecomehealthyagain（我很容易被阳光晒伤，而且要很久才能康复），可知尼克得了一种病，故推断condition的意思是“疾病故选A
</w:t>
      </w:r>
    </w:p>
    <w:p/>
    <w:p>
      <w:pPr/>
      <w:r>
        <w:rPr>
          <w:rStyle w:val="myStyle"/>
        </w:rPr>
        <w:t xml:space="preserve">
	（5）推理判断题根据最后一段Igetsunburnedeasilyandittakesalongtimetobecomehealthyagain.SoIcan*tgooutoftenduringtheday.OtherthanthatImjustlikeyouineveryway（我很容易被阳光晒伤而且要很久才能康复所以我白天不能经常出去除此之外，我在各个方面都和你一样）可知伊莎贝拉和尼克知道安德鲁白天不出来是因为他的病，他并不是怪物，所以他们有可能成为朋友故选D安德鲁白天很少出来，邻居们不知道为什么，觉得很奇怪一天晚上，孩子们不小心把足球踢进安德鲁的院子里，伊莎贝拉和尼克去他的院子里拿球，安德鲁告诉他们，他白天不出来是因为他得了一种病，容易被阳光晒伤，而且要很长时间才能康复通读全文理解文章大意，阅读题目后返回原文阅读并找出与题目相对应的内容，仔细核对，选择符合原文原意的答案，完成后再次阅读并检查11?
</w:t>
      </w:r>
    </w:p>
    <w:p/>
    <w:p>
      <w:pPr/>
      <w:r>
        <w:rPr>
          <w:rStyle w:val="myStyle"/>
        </w:rPr>
        <w:t xml:space="preserve">
	15.【答案】A、D、C、D、B【解析】
</w:t>
      </w:r>
    </w:p>
    <w:p/>
    <w:p>
      <w:pPr/>
      <w:r>
        <w:rPr>
          <w:rStyle w:val="myStyle"/>
        </w:rPr>
        <w:t xml:space="preserve">
	（1）推理判断题根据第一段OnemorevideoOKnowjustonemore...Illstopafterthisone...Wellmaybejustashortone...（再来――段视频，好吧，现在再看一段……我会在这之后停下来……好吧，也许只是一个简短的……）可知，这一段主要是在描写人们刷短视频时的心理活动，故作者是通过展示一些想法来开始这篇文章的故选A
</w:t>
      </w:r>
    </w:p>
    <w:p/>
    <w:p>
      <w:pPr/>
      <w:r>
        <w:rPr>
          <w:rStyle w:val="myStyle"/>
        </w:rPr>
        <w:t xml:space="preserve">
	（2）语义猜测题根据Manyusersspendmuchtimewatchingtheappsshortvideos.Beforetheyknowithourshavepassed!（许多用户花费大量时间观看该应用的短视频不知不觉，时间就过去了！）可知，画线句子的意思是人们花费大量时间刷短视频，以至于时间过去很久了也没察觉到故D项”人们可能会花很多时间看短视频而没有注意到时间流逝”与画线句子意思相近故选Do
</w:t>
      </w:r>
    </w:p>
    <w:p/>
    <w:p>
      <w:pPr/>
      <w:r>
        <w:rPr>
          <w:rStyle w:val="myStyle"/>
        </w:rPr>
        <w:t xml:space="preserve">
	（3）细节理解题根据第三段中TikTokuserswillbeabletosethowlongtheycanwatchatonetime.（TikTok用户各可以设置一次观看的时间）及第五段中ItsascreentimepagewhichtellsusershowmuchtimetheyspendonTikTokeachdayandeachweek.（这是一个屏幕时间页面，可以告诉用户他们每天和每周花多少时间在TikTok上）可知，TikTok的新功能可以做到第
</w:t>
      </w:r>
    </w:p>
    <w:p/>
    <w:p>
      <w:pPr/>
      <w:r>
        <w:rPr>
          <w:rStyle w:val="myStyle"/>
        </w:rPr>
        <w:t xml:space="preserve">
	①点和第
</w:t>
      </w:r>
    </w:p>
    <w:p/>
    <w:p>
      <w:pPr/>
      <w:r>
        <w:rPr>
          <w:rStyle w:val="myStyle"/>
        </w:rPr>
        <w:t xml:space="preserve">
	④点故选C4段落大意题通读文章第四段可知，这一段主要是介绍了减少刷短视频的时间的各种好处，可以减轻压力、改善睡眠，还有助于享受现实的生活，故D项”减少屏幕时间的优点”符合题意故选D5标题归纳题通读全文可知，本文主要介绍了视频应用TikTok为帮助用户控制使用时间而添加的新功能，这些新功能的主要目的就是提醒刷视频的人们注意休息故选B本文主要介绍了视频应用TikTok为帮助用户控制使用时间而添加的新功能文章最后引用了TikTok领导人JordanFurlong的话，强调了与数字设备保持良好关系不仅仅是关于屏幕时间，还包括如何使用技术通读全文理解文章大意，阅读题目后返回原文阅读并找出与题目相对应的内容，仔细核对，选择符合原文原意的答案，完成后再次阅读并检查
</w:t>
      </w:r>
    </w:p>
    <w:p/>
    <w:p>
      <w:pPr/>
      <w:r>
        <w:rPr>
          <w:rStyle w:val="myStyle"/>
        </w:rPr>
        <w:t xml:space="preserve">
	16.【答案】[小题1]D【小题2】A【小题3】E【小题4】B【小题5】C【解析】细节理解题根据Isthereanythingyouhaveneverusedoranythingyouhaveonlyusedafewtimes有没有什么东西是你从来没用过或者只用过几次的？可知，这样的东西有很多D项”的确，我们身边经常有太多的东西”符合语境故选D根据hereisaperfectdaytohelpusgetstarted―NationalGiveSomethingAwayDay.有一个完美的日子可以帮助我们开始一一全国捐赠日可知，这是一个鼓励人们向他们社区的其他人表示善意的日子，A项”它在每年的7月15日”符合语境故选A3根据NationalGiveSomethingAwayDayhelpsusthinkabouttheneedsofothers.全国捐赠日帮助我们思考其他人的需求可知，也是帮助我们思考我们真正需要什么的日子E项”这一天也帮助我们思考我们真正需要什么”符合语境故选E4根据HowcanwecelebrateNationalGiveSomethingAwayDay我们如何庆祝国家赠送日？可知，看看周围我们有很多事情可做，B项“我们可以做很多事情”符合语境故选Bo根据Thinkbiggerthanjustclothesandmoney.Foodisalsosomethingmanypeoplearelacking不要只想着衣服和钱食物也是许多人缺乏的东西可知，这些东西也可以送给附近的人，C项”你也可以问问你的邻居，看看你是否能帮上什么忙”符合语境故选C本文主要介绍如果我们有从来没用过或者只用过几次的东西，可以通过全国捐赠日把它们捐赠给有需要的人做这类题目时:要通读文章结构，结合前后句选出答案，注意句子间的逻辑关系17?31【答案】B、A、C、D、B、A、C、B、D、A、C、B、D、A、C【解析】
</w:t>
      </w:r>
    </w:p>
    <w:p/>
    <w:p>
      <w:pPr/>
      <w:r>
        <w:rPr>
          <w:rStyle w:val="myStyle"/>
        </w:rPr>
        <w:t xml:space="preserve">
	（1）考查动词句意所以我想做点什么来帮助医学研究，我相信医生总有一天能够治愈癌症A.同意；B.相信；C.记住；D.想知道根据SoIwanttodosomethingtohelpwithmedicalresearch（所以我想做点什么来帮助医学研究）可知，我相信医生总有一天能够治愈癌症故选B
</w:t>
      </w:r>
    </w:p>
    <w:p/>
    <w:p>
      <w:pPr/>
      <w:r>
        <w:rPr>
          <w:rStyle w:val="myStyle"/>
        </w:rPr>
        <w:t xml:space="preserve">
	（2）考查名词句意他与癌症斗争了四年多，最后决定捐献器官A.决定；B.游戏；C.书籍；D.谈话Hefoughtcancerforoverfouryears（他与癌症斗争了四年多）可知，最后决定捐献器官，makeoneslastdecision”做某人最后的决定”故选A
</w:t>
      </w:r>
    </w:p>
    <w:p/>
    <w:p>
      <w:pPr/>
      <w:r>
        <w:rPr>
          <w:rStyle w:val="myStyle"/>
        </w:rPr>
        <w:t xml:space="preserve">
	（3）考查动词句意周在2017年得知自己患了癌症A.思考；B.计划；C.了解，知道;D.报告根据hehadcancer（自己患了癌症）可知，周在2017年得知自己患了癌症故选C
</w:t>
      </w:r>
    </w:p>
    <w:p/>
    <w:p>
      <w:pPr/>
      <w:r>
        <w:rPr>
          <w:rStyle w:val="myStyle"/>
        </w:rPr>
        <w:t xml:space="preserve">
	（4）考查名词句意在此之前，他和同龄人一样，喜欢阅读、看电影、玩乐高，对他的未来充满希望A.恐惧；B.成功；C担忧；D.希望根据forhisfuture（对他的未来）可知，对他的未来充满希望故选D
</w:t>
      </w:r>
    </w:p>
    <w:p/>
    <w:p>
      <w:pPr/>
      <w:r>
        <w:rPr>
          <w:rStyle w:val="myStyle"/>
        </w:rPr>
        <w:t xml:space="preserve">
	（5）考查名词句意在上海看了医生后，周好转了一段时间A.邻居；B.医生；C.老师；D.朋友根据Zhougotbetterforalittlewhile（周好转了一段时间）可知，在上海看了医生后故选Bo
</w:t>
      </w:r>
    </w:p>
    <w:p/>
    <w:p>
      <w:pPr/>
      <w:r>
        <w:rPr>
          <w:rStyle w:val="myStyle"/>
        </w:rPr>
        <w:t xml:space="preserve">
	（6）考查连词句意但是去年癌症又复发了A.但是；B.如果；C虽然；D.所以根据Zhougotbetterforalittlewhile（周好转了一段时间）和thecancercamebacklastyear（去年癌症又复发了）可知，这里用连词But”但是表示转折故选A
</w:t>
      </w:r>
    </w:p>
    <w:p/>
    <w:p>
      <w:pPr/>
      <w:r>
        <w:rPr>
          <w:rStyle w:val="myStyle"/>
        </w:rPr>
        <w:t xml:space="preserve">
	（7）考查动词句意癌症在他体内扩散时，他感到非常疼痛A.丢失；B.停止；C扩散；D.展示根据Hefeltgreatpain（他感到非常疼痛）可知，癌症在他体内扩散时故选C
</w:t>
      </w:r>
    </w:p>
    <w:p/>
    <w:p>
      <w:pPr/>
      <w:r>
        <w:rPr>
          <w:rStyle w:val="myStyle"/>
        </w:rPr>
        <w:t xml:space="preserve">
	（8）考查副词句意然而，周仍然保持着乐观的态度A.几乎不；B.仍然；C.几乎；D.然而根据Hefeltgreatpain（他感到非常疼痛）和However然而，可知，周仍然保持着乐观的态度故选B
</w:t>
      </w:r>
    </w:p>
    <w:p/>
    <w:p>
      <w:pPr/>
      <w:r>
        <w:rPr>
          <w:rStyle w:val="myStyle"/>
        </w:rPr>
        <w:t xml:space="preserve">
	（9）考查动词句意他多次告诉家人，他想在去世后捐赠自己的角膜和身体A.理解；B.移动；C.感觉；D.死亡根据giveawayhiscorneas（角膜）andbody（捐赠自己的角膜和身体）可知，他想在去世后捐赠自己的角膜和身体故选D
</w:t>
      </w:r>
    </w:p>
    <w:p/>
    <w:p>
      <w:pPr/>
      <w:r>
        <w:rPr>
          <w:rStyle w:val="myStyle"/>
        </w:rPr>
        <w:t xml:space="preserve">
	（10）考杳形容词句意这将使我的生活更有意义A.有意义的；B.谨慎的；C.成功的;D.和平的根据giveawayhiscorneas（角膜）andbody（捐赠自己的角膜和身体）可知这将使我的生活更有意义故选A
</w:t>
      </w:r>
    </w:p>
    <w:p/>
    <w:p>
      <w:pPr/>
      <w:r>
        <w:rPr>
          <w:rStyle w:val="myStyle"/>
        </w:rPr>
        <w:t xml:space="preserve">
	（11）考查动词短语句意据周的母亲说，在他去世的四天前，周在医院里尽力把自己决定的每一个字都写下来A.捐赠；B.查阅；C写下；D.找出根据Afterfinallywritinghisnameonthep叩er（最后把自己的名字写在纸上后）可知，周在医院里尽力把自己决定的每一个字都写下来故选C
</w:t>
      </w:r>
    </w:p>
    <w:p/>
    <w:p>
      <w:pPr/>
      <w:r>
        <w:rPr>
          <w:rStyle w:val="myStyle"/>
        </w:rPr>
        <w:t xml:space="preserve">
	（12）考查副词句意最后把自己的名字写在纸上后，他开心地笑了A.耐心地；B.快乐地；C.礼貌地；D.明智地根据smiled（笑）可知，他开心地笑了故选B
</w:t>
      </w:r>
    </w:p>
    <w:p/>
    <w:p>
      <w:pPr/>
      <w:r>
        <w:rPr>
          <w:rStyle w:val="myStyle"/>
        </w:rPr>
        <w:t xml:space="preserve">
	（13）考查动词句意在他“离开”的那天，两名患者得知他们可以有新角膜的消息A.携带；B.带来；C破碎；D.得知根据thenews（新闻）可知，两名患者得知他们可以有新角膜的消息故选D
</w:t>
      </w:r>
    </w:p>
    <w:p/>
    <w:p>
      <w:pPr/>
      <w:r>
        <w:rPr>
          <w:rStyle w:val="myStyle"/>
        </w:rPr>
        <w:t xml:space="preserve">
	（14）考查名词句意周的遗体当天被送往浙江大学医学院进行研究A.身体，遗体；B.通知;C.药物;D.纸张根据giveawayhiscorneas（角膜）andbody（捐赠自己的角膜和身体）可知，周的遗体当天被送往浙江大学医学院进行研究故选A
</w:t>
      </w:r>
    </w:p>
    <w:p/>
    <w:p>
      <w:pPr/>
      <w:r>
        <w:rPr>
          <w:rStyle w:val="myStyle"/>
        </w:rPr>
        <w:t xml:space="preserve">
	（15）考查名词句意许多人被周的故事深深打动A.风格；B.需要；C.故事；D.感觉根据前文讲述周江涛在死后，捐赠自己的角膜和遗体的事情，可知，许多人被周的故事深深打动故选C本文讲述了周江涛决定在死后，捐赠自己的角膜和遗体的事情首先通读全文，了解文章大意，紧紧抓住上下文语境所提供的信息，然后明确词意，结合所学语法，运用排除法逐一选出答案，最后再通读全文核对答案
</w:t>
      </w:r>
    </w:p>
    <w:p/>
    <w:p>
      <w:pPr/>
      <w:r>
        <w:rPr>
          <w:rStyle w:val="myStyle"/>
        </w:rPr>
        <w:t xml:space="preserve">
	32.【答案】【小题1】learned【小题2]helpful[小题3]Although【小题4】took[小题5]for【小题6】another【小题7]them【小题8】mention【小题9】students[小题10]interest【解析】
</w:t>
      </w:r>
    </w:p>
    <w:p/>
    <w:p>
      <w:pPr/>
      <w:r>
        <w:rPr>
          <w:rStyle w:val="myStyle"/>
        </w:rPr>
        <w:t xml:space="preserve">
	（1）考查动词句意在大连一所大学的四年学习中，我对中国年轻人了解了很多learn”了解，认识”符合题意，根据Duringmyfouryearsofstudy可知要用现在完成时，learn的过去分词形式是learned/learnt故填learnt/learnedo
</w:t>
      </w:r>
    </w:p>
    <w:p/>
    <w:p>
      <w:pPr/>
      <w:r>
        <w:rPr>
          <w:rStyle w:val="myStyle"/>
        </w:rPr>
        <w:t xml:space="preserve">
	（2）考查形容词句意他们工作努力，乐于助人and连接两个并列结构，前面hard-working”辛勤的“，为形容词，所以后面也应该使用形容词help”帮助”符合题意，其形容词形式是helpfulo故填helpfulo
</w:t>
      </w:r>
    </w:p>
    <w:p/>
    <w:p>
      <w:pPr/>
      <w:r>
        <w:rPr>
          <w:rStyle w:val="myStyle"/>
        </w:rPr>
        <w:t xml:space="preserve">
	（3）考查连词句意尽管她在大学里总是很忙，但她还是设法在空闲时间提高了英语技能根据shemanagedtoimproveherEnglishskillsinherfreetime（她在空闲时间设法提高了英语技能）可知shewasalwaysquitebusyatuniversity是一种让步，故填Althougho
</w:t>
      </w:r>
    </w:p>
    <w:p/>
    <w:p>
      <w:pPr/>
      <w:r>
        <w:rPr>
          <w:rStyle w:val="myStyle"/>
        </w:rPr>
        <w:t xml:space="preserve">
	（4）考查动词句意她抓住一切机会与讲英语的人交谈takeeverychance抓住每次机会，根据前句中的managed可知应该使用一般过去时故填took
</w:t>
      </w:r>
    </w:p>
    <w:p/>
    <w:p>
      <w:pPr/>
      <w:r>
        <w:rPr>
          <w:rStyle w:val="myStyle"/>
        </w:rPr>
        <w:t xml:space="preserve">
	（5）考查介词句意现在她的英语很好，在一家国际贸易公司工作根据workfor为什么工作故填for
</w:t>
      </w:r>
    </w:p>
    <w:p/>
    <w:p>
      <w:pPr/>
      <w:r>
        <w:rPr>
          <w:rStyle w:val="myStyle"/>
        </w:rPr>
        <w:t xml:space="preserve">
	（6）考查形容词句意:乐于助人是中国年轻人的另一个重要美德another另一个，这里作形容词修饰后面的virtueo故填another0
</w:t>
      </w:r>
    </w:p>
    <w:p/>
    <w:p>
      <w:pPr/>
      <w:r>
        <w:rPr>
          <w:rStyle w:val="myStyle"/>
        </w:rPr>
        <w:t xml:space="preserve">
	（7）考查代词句意在过去的两年里，我注意到他们中的许多人自愿帮助核酸检测主语是I后面是我注意到的对象，应该使用宾格they“他们”符合题意，其宾格形式是them故填them
</w:t>
      </w:r>
    </w:p>
    <w:p/>
    <w:p>
      <w:pPr/>
      <w:r>
        <w:rPr>
          <w:rStyle w:val="myStyle"/>
        </w:rPr>
        <w:t xml:space="preserve">
	（8）考查名词句意最后我想说的是，中国年轻人热爱他们的传统文化根据Chineseyoungpeoplelovetheirtraditionalculture可知这里是我想要提及的内容，mention提到，说到”符合题意故填mention
</w:t>
      </w:r>
    </w:p>
    <w:p/>
    <w:p>
      <w:pPr/>
      <w:r>
        <w:rPr>
          <w:rStyle w:val="myStyle"/>
        </w:rPr>
        <w:t xml:space="preserve">
	（9）考查名词句意一个例子是，我经常看到大学生在日常生活中穿着中国传统服装这里根据常识可知，应该泛指很多大学生们穿传统服装student”学生”符合题意故填studentso
</w:t>
      </w:r>
    </w:p>
    <w:p/>
    <w:p>
      <w:pPr/>
      <w:r>
        <w:rPr>
          <w:rStyle w:val="myStyle"/>
        </w:rPr>
        <w:t xml:space="preserve">
	（10）考查名词句意在课堂上，我可以看到我所有的中国同学都对这种传统艺术表现出了极大的兴趣showagreatinterestin…对展现出极大的兴趣interest”兴趣”符合题意故填interesto本文主要介绍了Hanna通过在大连四年的大学生活，介绍了自己对中国年轻人的认识根据短文大意和语境选择合适的单词，并用其正确的形式填入空白处，使补全后的短文意思通顺，语法正确，结构完整，注意单词的适当形式33?【答案】【小题【小题2】where[小题3]will[小题4]the【小题5】After【解析】
</w:t>
      </w:r>
    </w:p>
    <w:p/>
    <w:p>
      <w:pPr/>
      <w:r>
        <w:rPr>
          <w:rStyle w:val="myStyle"/>
        </w:rPr>
        <w:t xml:space="preserve">
	（1）考杳人称代词句意据说几乎所有的东西都会和现在不一样itissaid据说，固定句型故答案为It
</w:t>
      </w:r>
    </w:p>
    <w:p/>
    <w:p>
      <w:pPr/>
      <w:r>
        <w:rPr>
          <w:rStyle w:val="myStyle"/>
        </w:rPr>
        <w:t xml:space="preserve">
	（2）考查关系副词句意对于需要水的地方，人们可以简单地制造一些雨天先行词places为地点，用关系副词where作状语故答案为where
</w:t>
      </w:r>
    </w:p>
    <w:p/>
    <w:p>
      <w:pPr/>
      <w:r>
        <w:rPr>
          <w:rStyle w:val="myStyle"/>
        </w:rPr>
        <w:t xml:space="preserve">
	（3）考查情态动词句意此外，学生将不去学校，因为电脑可以教他们在家里想学的一切一般将来时中谓语动词用will+动词原形故答案为will4考查冠词句意然而，有一件事在未来仍将是相同的thesame相同的，固定短语故答案为the5考查介词句意毕竟，人们总是需要“爱”来提醒他们在这个世界上是多么幸运afterall毕竟，介词短语故答案为After本文主要讲了未来的生活是怎么样的通读全文，理解文章大意，紧密结合上下文判断句意，根据句意判断空格处词义，根据相关知识点写出词语的正确形式，完成后再次阅读查看语意是否正确.【答案】[小题1]TmOK【小题2]IsChineseverydifficult[小题3]Willyoutravelsomewhereinteresting【小题4]Areyougoingalone【小题5】Imsurethefourofuswillhaveagoodtime【解析】1根据HelloBob!Howisitgoing”你好，鲍勃！过得怎么样？”可知，下文回答过得很好，故填ImOKo2根据下文Yes.ltseemsthatwayatfirst.Butafteryougetsomeskillsyouwillfinditbecomeseasier.是的一开始似乎是这样但当你掌握了一些技能后，你会发现它变得更容易了”可知，上文是问”汉语非常难吗”故填IsChineseverydifficult3根据下文Nonotthissummer.ButTplantogotoAfricanextsummer.不，今年夏天不行但我计划明年夏天去非洲”可知上文是问”你会去一个有趣的地方旅行吗”故填Willyoutravelsomewhereinterestingo4根据下文No.PmgoingwithmycousinsLilyandAnn.Youknowthem.不，我要和我的表兄弟莉莉和安一起去你认识他们”可知，上文是问”你打算独自去那里吗故填Areyougoingaloneo5根据Yestwolovelygirls.CanIjoinyou”是的两个可爱的女孩我能和你一起去吗”及下文Noproblem.没问题”可知，下文是“我相信我们四个人会玩得很开心二故填Pmsurethefourofuswillhaveagoodtime这个对话是A、B两人在谈论暑假的计划根据语境写出合适的答语，注意汉语意思以及一些常用问题的回答术语.【答案】TheclubFdliketostartInordertomakeourschoollifemorecolorfulallkindsofclubshavebeenstarted.AsformeIdliketostartacookingclub.Themainreasonisthatcookingisanimportantlifeskill.什么要成立这个俱乐部Therecanbesomeinterestingactivitiesintheclub.Firstofallthememberscanstudyrecipesfordifferentdishestogether.Bydoingsotheycanlearnaboutallkindsoffood.Afterthattheycanwatchsomecookingvideoswhichcanbeeasilyfoundonlineandthentheycantrycookingbythemselves.【高分句型――]Inadditionthememberscanalsotakepartinpublicservices.Forexampleit*sagoodideatogototheoldpeopleshometocookforthem.（将在俱乐部举办一些有趣的活动）Ithinkthecookingclubwillbehelpfulforourgrowth.【高分句型二】Besideswecanhavefunaswellasimproveourlifeskills.（我的观点）【解析】【高分句型一】Afterthattheycanwatchsomecookingvideoswhichcanbeeasilyfoundonlineandthentheycantrycookingbythemselves.之后，他们可以观看一些在网上很容易找到的烹饪视频，然后他们可以尝试自己做饭which引导定语从句【高分句型二】Ithinkthecookingclubwillbehelpfulforourgrowth.我认为烹饪俱乐部将有助于我们的成长Ithink接宾语从句能够根据提示进行书面表达，能够围绕主题准确使用一定的语法、词汇、短语和句型等，清楚连贯地表达自己的思想，进而完成写作任务
</w:t>
      </w:r>
    </w:p>
    <w:p/>
    <w:p>
      <w:pPr/>
      <w:r>
        <w:rPr>
          <w:rStyle w:val="myStyle"/>
        </w:rPr>
        <w:t xml:space="preserve">
	2.WhatjobdoesTTWorldmostprobablyofferIfJimwantstoworkforMajorSportsMagazineheshould.A.begoodatwritingworkwithnoholidaysmakeaone-yearcontractbeactivefriendlyandeasy-goingWhatshouldJanedoifshewantstobeahousecleanerA.Call
</w:t>
      </w:r>
    </w:p>
    <w:p/>
    <w:p>
      <w:pPr/>
      <w:r>
        <w:rPr>
          <w:rStyle w:val="myStyle"/>
        </w:rPr>
        <w:t xml:space="preserve">
	（123）665-
</w:t>
      </w:r>
    </w:p>
    <w:p/>
    <w:p>
      <w:pPr/>
      <w:r>
        <w:rPr>
          <w:rStyle w:val="myStyle"/>
        </w:rPr>
        <w:t xml:space="preserve">
	3461.Call
</w:t>
      </w:r>
    </w:p>
    <w:p/>
    <w:p>
      <w:pPr/>
      <w:r>
        <w:rPr>
          <w:rStyle w:val="myStyle"/>
        </w:rPr>
        <w:t xml:space="preserve">
	（123）555-
</w:t>
      </w:r>
    </w:p>
    <w:p/>
    <w:p>
      <w:pPr/>
      <w:r>
        <w:rPr>
          <w:rStyle w:val="myStyle"/>
        </w:rPr>
        <w:t xml:space="preserve">
	3287.Sendane-mailtoapply@EHR.com.Sendane-mailtoresume@esportsmag.com.WherecanweprobablyseethetextA.Inareport.B.Inadiary.C.Inanovel.D.Inanewspaper.BAndrewBradfordthenewkidintheneighborhooddidn*tgetoutmuch.Allwindowsinhishousewerecoveredandnotathingcouldbeseenfromoutside.OnenightIsabelcametoNicosbedroomwhenthemoonwasfull.nAndrewisoutsideshesaid.Hesclimbinguptheoldtreeinhisyard/“ThisseemslikeafunnytimetobeoutclimbingtreesifyouaskmeNicosaid.DontyouthinkitsstrangethatAndrewisneveroutsideduringthedaytimeIsabelasked.WellIsabelansweredNico.Maybehesshy.”AnothernightIsabelandNicoplayedsoccerwithotherkidsfromtheneighborhood.Isabelnailed（击中）one一theballflewovertheirheadsandfellintoAndrewsyard.Isabeljumpedoverthefence（栅栏）togettheballandNicowentwithher.JustastheyreachedtheballAndrewappeared!“HitherensaidIsabel.Shetriedtosoundpoliteandbrave.nYoumustbeAndrew.EmIsabelLopezandthisismybrother.Nico.Weresorrytocomeintoyouryardlikethisbutourballwentoverthefence.so???”“Mysisterwantstoseeifyoureamonster（怪物）sinceyounevercomeoutinthedaytime!nNicoshouted.Isabelthrewherhandsoverherfacewithembarrassment（窘迫），butAndrewjuststartedtolaugh.”ImnotamonsterAndrewsaid.Ihaveacondition.!getsunburnedeasilyandittakesalongtimetobecomehealthyagain.SoIcantgooutoftenduringtheday.OtherthanthatImjustlikeyouineveryway.”根据材料内容选择最佳答案，并将其标号填入题前括号内WhatdoweknowaboutAndrewA.Hewasashyboy.B.Hewasafunnyboy.C.Hecouldclimbtrees.D.Henevergotoutside.WhydidIsabelgointoAndrewsyardA.Togettheballback.B.TosayhellotoAndrew.C.ToseeifAndrewwasOK.D.TohelpAndrewcleanthefence.HowdidIsabelprobablyfeelwhenshemetAndrewinhisyardA.Tired.B.Happy.C.Excited.D.Nervous.WhatdoestheunderlinedwordHconditionninthelastparagraphmeaninChineseA.疾病B.习惯C.假设D.愿望WhatwouldprobablyhappennextinthestoryAndrewwouldturnintoastrangemonster.AndrewwouldaskIsabelandNicotogoaway.Andrewwouldcallthepolice.AndrewwouldmakefriendswithIsabelandNico.cOnemorevideoOKnowjustonemore...Illstopafterthisone...Wellmaybejustashortone...ItcanbehardformanypeopletostopusingTikTokavideoapp.Manyusersspendmuchtimewatchingtheappsshortvideos.Beforetheyknowithourshavepassed!TikTokwantstohelpusersgetcontroloftheirscreentime.Itsaddingnewfeaturestoremindpeopletotakebreaks.TikTokalreadyhassomefeaturestohelp.Oneofthosefeaturesletsuserssetalimit（限制）fortheirscreentimeeachday.Nowthiscontrolisgoingonestepfurther.TikTokuserswillbeabletosethowlongtheycanwatchatonetime.OncetheyhitthattimetheyllgetareminderfromTikTok一it*stimetotakeabreak!Cuttingdownonscreentimecanhelpinlotsofways.Expertssaylessscreentimeleadstolessstressandbettersleep.Keepingawayfromthescreenalsoletsyouenjoyreallife.Peoplecanexerciseandspendmoretimewithfriendsandfamily.Togetcontrolyouneedtoknowhowmuchtimeyourespendinglookingatthescreen.AnothernewfeatureofTikTokhelpswiththat.ItsascreentimepagewhichtellsusershowmuchtimetheyspendonTikTokeachdayandeachweek.Havingagoodrelationshipwithdigitaldevices数字设备isntjustaboutscreentimensaidJordanFurlongaTikTokleader.Itsalsoaboutfeelingincontrolofhowweusetechnology.nAreyoureadytogetcontrolofyourscreentime根据材料内容选择最佳答案，并将其标号填入题前括号内HowdoesthewriterstartthepassageA.Byshowingsomethoughts.B.Bygivingareport.C.Bycomparingsomefacts.D.Bytellingastory.WhatcanwelearnfromtheunderlinedsentenceinParagraph2Thereshouldberemindersaboutnewshortvideos.Itsimportantforpeopletocontroltheirscreentime.ItcanbehardtofindsomethinginterestingonTikTok.Peoplemayspendlotsoftimewatchingshortvideoswithoutnoticingit.WhatcanusersdowithTikToksnewfeatures?Theycansethowlongtheycanwatchatonetime.
</w:t>
      </w:r>
    </w:p>
    <w:p/>
    <w:p>
      <w:pPr/>
      <w:r>
        <w:rPr>
          <w:rStyle w:val="myStyle"/>
        </w:rPr>
        <w:t xml:space="preserve">
	②Theycansetalimitfortheirscreentimeeachweek.
</w:t>
      </w:r>
    </w:p>
    <w:p/>
    <w:p>
      <w:pPr/>
      <w:r>
        <w:rPr>
          <w:rStyle w:val="myStyle"/>
        </w:rPr>
        <w:t xml:space="preserve">
	③TheycanknowwhatarethemostpopularshortvideosonTikTok.
</w:t>
      </w:r>
    </w:p>
    <w:p/>
    <w:p>
      <w:pPr/>
      <w:r>
        <w:rPr>
          <w:rStyle w:val="myStyle"/>
        </w:rPr>
        <w:t xml:space="preserve">
	④TheycanknowhowlongtheyuseTikTokeachdayandeachweek.A.
</w:t>
      </w:r>
    </w:p>
    <w:p/>
    <w:p>
      <w:pPr/>
      <w:r>
        <w:rPr>
          <w:rStyle w:val="myStyle"/>
        </w:rPr>
        <w:t xml:space="preserve">
	①③B.
</w:t>
      </w:r>
    </w:p>
    <w:p/>
    <w:p>
      <w:pPr/>
      <w:r>
        <w:rPr>
          <w:rStyle w:val="myStyle"/>
        </w:rPr>
        <w:t xml:space="preserve">
	②③C.
</w:t>
      </w:r>
    </w:p>
    <w:p/>
    <w:p>
      <w:pPr/>
      <w:r>
        <w:rPr>
          <w:rStyle w:val="myStyle"/>
        </w:rPr>
        <w:t xml:space="preserve">
	①④D.
</w:t>
      </w:r>
    </w:p>
    <w:p/>
    <w:p>
      <w:pPr/>
      <w:r>
        <w:rPr>
          <w:rStyle w:val="myStyle"/>
        </w:rPr>
        <w:t xml:space="preserve">
	②④WhatdoesParagraph4mainlytellusTheimportanceofenjoyingreallife.Adviceonbeingincontroloftechnology.Waystomakegooduseofdigitaldevices.Theadvantagesofcuttingdownonscreentime.What*sthebesttitleforthetextA.TikTok ApopularappB.TikTok TimetotakeabreakC.ShortvideosmakelifecolorfulD.CreativeideasarealwaysneededLookaroundyourroom.IsthereanythingyouhaveneverusedoranythingyouhaveonlyusedafewtimesMaybemanyofyouwillanswernYesn.1Howeveralotofothersdonthaveenoughtoevengetthroughtheday.HowcanwehelpThereisaperfectdaytohelpusgetstarted一NationalGiveSomethingAwayDay.2Itisadaytoencourage鼓励peopletoshowtheirkindnesstoothersintheircommunity.Sometimesweneedahelpinghandinlifeandsometimeswecanlendahand.NationalGiveSomethingAwayDayhelpsusthinkabouttheneedsofothers.3Withsomanyads广告tellingustokeepbuyingNationalGiveSomethingAwayDayletsusslowdownandmakeeachpurchase购买meaningful.HowcanwecelebrateNationalGiveSomethingAwayDay4Startbylookingaroundyou.Ifyouseesomethingyouhaventusedforawhilethinkaboutgivingittosomeoneinneed.Thinkbiggerthanjustclothesandmoney.Foodisalsosomethingmanypeoplearelacking缺乏.5Therearesomanyamazingdaysyoucanchoosetocelebrate.NationalGiveSomethingAwayDayshouldbeoneofthem.Makingsomeoneelse*sdaycanmakeyouhappyaswell.根据材料内容，从下面五个选项中选出能填入文中空缺处的最佳选项，使文章意思通顺、内容完整A.ItisonJuly15everyyear.B.Therearemanythingswecando.C.Youcanalsocheckwithyourneighborstoseewhetheryoucanhelpinanyway.D.Ifstruethatweoftenhavetoomanythingsaroundus.E.Thisdayalsohelpsusthinkaboutwhatwereallyneed.“Idoknowhowhelplessonemayfeelwhenhegetsbadlyillandhasnowayout.So1wanttodosomethingtohelpwithmedicalresearchand11thatdoctorswillbeabletocure治愈canceronedaysaidZhouJiangtaoa17-year-oldyoungmanfromHangzhou.Hefoughtcancerforoverfouryearsandmadehislast2todonatehisorgans捐献器官.Zhougotto3thathehadcancerin
</w:t>
      </w:r>
    </w:p>
    <w:p/>
    <w:p>
      <w:pPr/>
      <w:r>
        <w:rPr>
          <w:rStyle w:val="myStyle"/>
        </w:rPr>
        <w:t xml:space="preserve">
	2017.BeforethatlikemostkidsofhisagehelikedreadingwatchingmoviesplayingwithLegosandwasfullof4forhisfuture.Afterseeing5inShanghaiZhougotbetterforalittlewhile.6thecancercamebacklastyear.Hefeltgreatpainasthecancer7inhisbody.HoweverZhou8kepthimselfpositive乐观的.Hetoldhisfamilymanytimesthathewantedtogiveawayhiscorneas角膜andbodyafterhe9/Thiswillmakemylifemore10hetoldhissisterlastyear.AccordingtoZhousmotherfourdaysbeforehisdeathZhoutriedhisbestto11everywordofhisdecisioninthehospital.Afterfinallywritinghisnameonthepaperhesmiled12Onthedayhe*left”twopatients13thenewsthattheycouldhavenewcorneas.AndZhous14wassenttoZhejiangUniversitySchoolofMedicineforresearchonthesameforbeingsokind-hearted.Youwontfeelanypainanylonger.
</w:t>
      </w:r>
    </w:p>
    <w:p/>
    <w:p>
      <w:pPr/>
      <w:r>
        <w:rPr>
          <w:rStyle w:val="myStyle"/>
        </w:rPr>
        <w:t xml:space="preserve">
	132.forstudentlearninterestalthoughtheyhelpmentionanothertakeHellomynameisHanna.DuringmyfouryearsofstudyatauniversityinDalianIhave1alotaboutChineseyoungpeople.Theyarehard-workingand
</w:t>
      </w:r>
    </w:p>
    <w:p/>
    <w:p>
      <w:pPr/>
      <w:r>
        <w:rPr>
          <w:rStyle w:val="myStyle"/>
        </w:rPr>
        <w:t xml:space="preserve">
	2.Andtheylovetheirownculture.Beinghard-workingisanimportantvirtue美德thatChineseyoungpeoplehave.TakemyChinesefriendWangLuluasanexample.3shewasalwaysquitebusyatuniversityshemanagedtoimproveherEnglishskillsinherfreetime.She4everychancetotalkwithEnglishspeakers.NowherEnglishisverygoodandsheworks5aninternationaltradecompany.Takingpleasureinhelpingothersis6importantvirtuethatChineseyoungpeoplehave.Theyrereadytohelppeopleinneedanddosomethingforsociety.OverthepasttwoyearsIhavenoticedmanyof7volunteertohelpwiththenucleicacid核酸tests.ThelastthingIdliketo8isthatChineseyoungpeoplelovetheirtraditionalculture.OneexampleisthatIoftenseecollege9wearingtraditionalChineseclothesintheirdailylife.Heresanotherexample.OncewetookaChinesepaper-cuttingclass.InclassIcouldseethatallmyChineseclassmatesshowedagreat10inthiskindoftraditionalartform.ImluckytostudyinChinaandmakefriendswithChineseyoungpeople.
</w:t>
      </w:r>
    </w:p>
    <w:p/>
    <w:p>
      <w:pPr/>
      <w:r>
        <w:rPr>
          <w:rStyle w:val="myStyle"/>
        </w:rPr>
        <w:t xml:space="preserve">
	1234567891033.Whatwilllifebelikeinthefuture1issaidthatalmosteverythingwillbedifferentfromwhatitsnow.Firstofallpeoplewillbeabletocontroltheweather.Forplaces2thereisaneedforwaterpeoplecansimplymakesomerainydays.Theycanmakeitsunnythenextdayiftheywanttogoout.Alsostudents3notgotoschoolbecausecomputerscanteachthemeverythingtheywanttolearnathome.Onethinghoweverwillstillbe4sameinthefutureeThafs**loveH.InthefuturepeoplewillstillgettogetheronimportantdayslikeChineseNewYeartoshowtheirlovetoeachother.5allpeoplealwaysneednloventoremindthemofhowluckytheyretobeinthisworld.5A HelloBob!HowisitgoingB HelloKate!
</w:t>
      </w:r>
    </w:p>
    <w:p/>
    <w:p>
      <w:pPr/>
      <w:r>
        <w:rPr>
          <w:rStyle w:val="myStyle"/>
        </w:rPr>
        <w:t xml:space="preserve">
	1.AndyouA Verywell.WhafsyourplanforthesummerholidayB IhadaChinesecourselastyearandIdliketogoonwithitthissummer.A Howwasthecourse2B Yes.Itseemsthatwayatfirst.Butafteryougetsomeskillsyouwillfinditbecomeseasier.A YouwerethebestintheclassrightB1didgetanA.Welldoyouhaveanysummerplans3A Nonotthissummer.ButIplantogotoAfricanextsummer.B4A No.FmgoingwithmycousinsLilyandAnn.Youknowthem.B Yestwolovelygirls.CanIjoinyouA Noproblem.
</w:t>
      </w:r>
    </w:p>
    <w:p/>
    <w:p>
      <w:pPr/>
      <w:r>
        <w:rPr>
          <w:rStyle w:val="myStyle"/>
        </w:rPr>
        <w:t xml:space="preserve">
	5.Ohherecomesthebus!Goodbye!B Bye!
</w:t>
      </w:r>
    </w:p>
    <w:p/>
    <w:p>
      <w:pPr/>
      <w:r>
        <w:rPr>
          <w:rStyle w:val="myStyle"/>
        </w:rPr>
        <w:t xml:space="preserve">
	35.双减政策实施后，学生的课外活动更丰富了，一些有趣的学校社团也应运而生，如航模社团、轮滑社团、观鸟社团等下周你们学校将开设一批新的社团，为了征集大家的建议，你校英文报组织了征文活动，请你根据以下提示要点，以TheclubIdliketostart”为题，写一篇英语短文投稿写作提示Tellpeoplewhyyouwanttosetuptheclub；Someinterestingactivitiesyoullholdintheclub；Youropinion...写作要求1文中须包含以上提示信息，可适当发挥；2文中不得出现考生的真实姓名和学校名称3词数100左右开头已给出，不计入总词数TheclubFdliketostartInordertomakeourschoollifemorecolorfulallkindsofclubshavebeenstarted.答案和解析1?
</w:t>
      </w:r>
    </w:p>
    <w:p/>
    <w:p>
      <w:pPr/>
      <w:r>
        <w:rPr>
          <w:rStyle w:val="myStyle"/>
        </w:rPr>
        <w:t xml:space="preserve">
	5.【答案】C、B、A、B、D【解析】
</w:t>
      </w:r>
    </w:p>
    <w:p/>
    <w:p>
      <w:pPr/>
      <w:r>
        <w:rPr>
          <w:rStyle w:val="myStyle"/>
        </w:rPr>
        <w:t xml:space="preserve">
	（1）细节理解题根据表格一Workinghoursarefrom600a.m.to800a.m.TuesdaytoSunday.（工作时间为周二至周日早上6点至8点）可知英语新闻广播电台的记者每周需要工作6x2=12小时故选C
</w:t>
      </w:r>
    </w:p>
    <w:p/>
    <w:p>
      <w:pPr/>
      <w:r>
        <w:rPr>
          <w:rStyle w:val="myStyle"/>
        </w:rPr>
        <w:t xml:space="preserve">
	（2）推理判断题根据表格二TfyouliketotravelandintroducenewplacesandthingstopeoplethenjoinTTWorld.（如果你喜欢旅行，喜欢向人们介绍新的地方和事物，那就加入TTWorld吧）可知可能提供导游的工作，故选B
</w:t>
      </w:r>
    </w:p>
    <w:p/>
    <w:p>
      <w:pPr/>
      <w:r>
        <w:rPr>
          <w:rStyle w:val="myStyle"/>
        </w:rPr>
        <w:t xml:space="preserve">
	（3）细节理解题根据表格四Full-timeFootballWriterWantedforMajorSportsMagazine；Musthaveexcellentwritingskillsandagoodknowledgeofthegame.（《体育大杂志》招聘全职足球撰稿人；必须有出色的写作技巧和良好的游戏知识）可知如果吉姆想为《体育大杂志》工作，他应该擅长写作故选A
</w:t>
      </w:r>
    </w:p>
    <w:p/>
    <w:p>
      <w:pPr/>
      <w:r>
        <w:rPr>
          <w:rStyle w:val="myStyle"/>
        </w:rPr>
        <w:t xml:space="preserve">
	（4）细节理解题根据表格三HouseCleanerWanted PleasecontactMr.Leeat
</w:t>
      </w:r>
    </w:p>
    <w:p/>
    <w:p>
      <w:pPr/>
      <w:r>
        <w:rPr>
          <w:rStyle w:val="myStyle"/>
        </w:rPr>
        <w:t xml:space="preserve">
	（123）555-3287toknowmoreaboutthejob.（招聘房屋清洁工请致电
</w:t>
      </w:r>
    </w:p>
    <w:p/>
    <w:p>
      <w:pPr/>
      <w:r>
        <w:rPr>
          <w:rStyle w:val="myStyle"/>
        </w:rPr>
        <w:t xml:space="preserve">
	（123）555-3287与李先生联系，了解更多有关工作的信息）可知如果简想成为一名房屋清洁工，她应该致电
</w:t>
      </w:r>
    </w:p>
    <w:p/>
    <w:p>
      <w:pPr/>
      <w:r>
        <w:rPr>
          <w:rStyle w:val="myStyle"/>
        </w:rPr>
        <w:t xml:space="preserve">
	（123）555-3287故选B
</w:t>
      </w:r>
    </w:p>
    <w:p/>
    <w:p>
      <w:pPr/>
      <w:r>
        <w:rPr>
          <w:rStyle w:val="myStyle"/>
        </w:rPr>
        <w:t xml:space="preserve">
	（5）推理判断题短文介绍了一些招聘岗位的信息，包括时间和联系方式可知可以在报纸上看到故选D短文介绍了一些招聘岗位的信息，包括时间和联系方式在通读全文的基础上，根据全文大意，展开逻辑思维，瞻前顾后，认真观察选项，仔细推敲，确定最佳答案6?
</w:t>
      </w:r>
    </w:p>
    <w:p/>
    <w:p>
      <w:pPr/>
      <w:r>
        <w:rPr>
          <w:rStyle w:val="myStyle"/>
        </w:rPr>
        <w:t xml:space="preserve">
	1.【答案】C、A、D、A、D【解析】
</w:t>
      </w:r>
    </w:p>
    <w:p/>
    <w:p>
      <w:pPr/>
      <w:r>
        <w:rPr>
          <w:rStyle w:val="myStyle"/>
        </w:rPr>
        <w:t xml:space="preserve">
	（1）细节理解题根据第三段Andrewisoutsideshesaid.nHesclimbinguptheoldtreeinhisyard.（”安德鲁出来了，“她说，”他爬上了他院子里的一棵老树”）可知安德鲁会爬树故选C
</w:t>
      </w:r>
    </w:p>
    <w:p/>
    <w:p>
      <w:pPr/>
      <w:r>
        <w:rPr>
          <w:rStyle w:val="myStyle"/>
        </w:rPr>
        <w:t xml:space="preserve">
	（2）细节理解题根据第七段theballflewovertheirheadsandfellintoAndrewsyard.Isabeljumpedoverthefence（栅栏）togettheball（足球飞过他们的头顶掉进安德鲁的院子里伊莎贝拉跳过栅栏去拿球）可知，伊莎贝拉到安德鲁的院子里去拿球故选A
</w:t>
      </w:r>
    </w:p>
    <w:p/>
    <w:p>
      <w:pPr/>
      <w:r>
        <w:rPr>
          <w:rStyle w:val="myStyle"/>
        </w:rPr>
        <w:t xml:space="preserve">
	（3）推理判断题根据倒数第四段Shetriedtosoundpoliteandbrave（她努力让自己听起来礼貌而且勇敢）以及倒数第三段Mysisterwantstoseeifyoureamonster（怪物）sinceyounevercomeoutinthedaytime!HNicoshouted.（我姐姐想看看你是不是怪物，ReporterWantedEnglishNewsRadioislookingforsomeonewhoisgoodatcollectingandreportingthenews.Workinghoursarefrom600a.m.to800a.m.TuesdaytoSunday.Pleasesendresumes（简历）toapply@EHR.com.TalkerWantedIfyouliketotravelandintroducenewplacesandthingstopeoplethenjoinTTWorld.Werelookingforactivefriendlyandresponsiblepeoplewhocanwork28hoursaweekincludingweekendsandholidays.Ifyoureagoodtalkerpleasecontact（联系）Ms.Greenat
</w:t>
      </w:r>
    </w:p>
    <w:p/>
    <w:p>
      <w:pPr/>
      <w:r>
        <w:rPr>
          <w:rStyle w:val="myStyle"/>
        </w:rPr>
        <w:t xml:space="preserve">
	（123）665-
</w:t>
      </w:r>
    </w:p>
    <w:p/>
    <w:p>
      <w:pPr/>
      <w:r>
        <w:rPr>
          <w:rStyle w:val="myStyle"/>
        </w:rPr>
        <w:t xml:space="preserve">
	3461.HouseCleanerWanted?Full-time from8a.m.to5p.m.MondaytoFridaynoholidays.?Experienceisntrequiredbutmustmake.aone-yearcontract（合同）.PleasecontactMr.Leeat
</w:t>
      </w:r>
    </w:p>
    <w:p/>
    <w:p>
      <w:pPr/>
      <w:r>
        <w:rPr>
          <w:rStyle w:val="myStyle"/>
        </w:rPr>
        <w:t xml:space="preserve">
	（123）555-3287toknowmoreaboutthejob.Full-timeFootballWriterWantedforMajorSportsMagazineMusthaveexcellentwritingskillsandagoodknowledgeofthegame.Mustalsobereadytoworklonghours.Peoplewhoareinterestedinthisjobneedtosendresumesandwritingsamples（样本）toresume@esportsmag.com.。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2023-09-19T05:45:30+08:00</dcterms:created>
  <dcterms:modified xsi:type="dcterms:W3CDTF">2023-09-19T05:45:30+08:00</dcterms:modified>
</cp:coreProperties>
</file>

<file path=docProps/custom.xml><?xml version="1.0" encoding="utf-8"?>
<Properties xmlns="http://schemas.openxmlformats.org/officeDocument/2006/custom-properties" xmlns:vt="http://schemas.openxmlformats.org/officeDocument/2006/docPropsVTypes"/>
</file>