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实习期间的收获和成长――中学教师实习总结</w:t>
      </w:r>
    </w:p>
    <w:p/>
    <w:p/>
    <w:p>
      <w:pPr/>
      <w:r>
        <w:rPr>
          <w:rStyle w:val="myStyle"/>
        </w:rPr>
        <w:t xml:space="preserve">
</w:t>
      </w:r>
    </w:p>
    <w:p/>
    <w:p>
      <w:pPr/>
      <w:r>
        <w:rPr>
          <w:rStyle w:val="myStyle"/>
        </w:rPr>
        <w:t xml:space="preserve">
	实习期间的收获和成长――中学教师实习总结2023年，我进行了为期三个月的中学教师实习在这个过程中，我获得了许多宝贵的经验和成长，这对于我未来的教师生涯将有着长远的影响以下是我对这次实习的收获和成长的总结通过这次实习，我学会了如何与中学生相处和沟通在我的实习期间，我与学生们建立了深厚的联系，并提升了自己的沟通技巧我理解了每个学生都是独特的个体，每个人都有不同的需求和想法因此，我学会了与学生建立良好的人际关系，了解他们的需求和问题，并提供回馈、指导和建议这种沟通技巧不仅是我成为一个优秀的教师所必需的，也是实现和平及繁荣社会所必需的我也了解到了教师作为教育者的责任和角色作为一名教育者，我必须意识到我对学生的影响，同时也热爱我的职业，致力于教育的改革和持续发展我认为，教育不仅是知识的传授，更是对学生的启迪和引导只有充满激情和爱心的教育者才能够实现这一点我学会了如何备课、教学和评估学生在实习过程中，我认真研究了每节课的主题和目标，并根据学生的不同需求和能力制定了教学计划我致力于传授知识和技能，为学生创造积极、友好和有趣的学习环境同时，我也了解到了如何评估学生的学习成果，并提出了有针对性的建议和意见这次实习还帮助我了解了教育产业的现状和未来的发展趋势我越来越乐观地看待教育的未来，因为现在的教育系统已经迈向了更加创新和多样化的方向我也认为，教育者需要不断地学习和更新自己的教育理念和技能，以适应快速变化的社会和经济环境总之，这次实习对我的成长和发展起到了至关重要的作用通过与中学生的互动和交流，我提高了自己的沟通技巧和人际关系，增强了自己的责任感和服务意识我也学会了如何备课、教学和评估学生，这将有助于我成为一个更加优秀和专业的教育者正是这次实习，使我对教育的意义和现代社会的未来有了更加深入的理解和认识，同时也鼓舞了我走向自己的教育梦想第PAGE页共NUMPAGES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2023-09-04T13:19:17+08:00</dcterms:created>
  <dcterms:modified xsi:type="dcterms:W3CDTF">2023-09-04T13:19:17+08:00</dcterms:modified>
</cp:coreProperties>
</file>

<file path=docProps/custom.xml><?xml version="1.0" encoding="utf-8"?>
<Properties xmlns="http://schemas.openxmlformats.org/officeDocument/2006/custom-properties" xmlns:vt="http://schemas.openxmlformats.org/officeDocument/2006/docPropsVTypes"/>
</file>