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2021小学端午节活动总结</w:t>
      </w:r>
    </w:p>
    <w:p/>
    <w:p/>
    <w:p>
      <w:pPr/>
      <w:r>
        <w:rPr>
          <w:rStyle w:val="myStyle"/>
        </w:rPr>
        <w:t xml:space="preserve">
	今年六月，紧随着月初六一活动的收场，我们迎来了热闹的传统节日――端午！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端午作为传统的民族节日，校方也一直十分重视，并积极的借此节日的机会，引导学生去了解，并认识端午的传统文化知识。
</w:t>
      </w:r>
    </w:p>
    <w:p/>
    <w:p>
      <w:pPr/>
      <w:r>
        <w:rPr>
          <w:rStyle w:val="myStyle"/>
        </w:rPr>
        <w:t xml:space="preserve">
	在此次的活动中，我们分为几个重点去构建这次的活动，通过让学生参与并自主的去查询知识，更深刻的提升了学生们对端午知识的认识，并从各种活动项目中，提升了能力并取得收获，在此，将此次的端午节活动做总结如下：
</w:t>
      </w:r>
    </w:p>
    <w:p/>
    <w:p>
      <w:pPr/>
      <w:r>
        <w:rPr>
          <w:rStyle w:val="myStyle"/>
        </w:rPr>
        <w:t xml:space="preserve">
	一、宣传氛围
</w:t>
      </w:r>
    </w:p>
    <w:p/>
    <w:p>
      <w:pPr/>
      <w:r>
        <w:rPr>
          <w:rStyle w:val="myStyle"/>
        </w:rPr>
        <w:t xml:space="preserve">
	在端午节到来前，为了能更好的宣传端午的氛围并让同学们增加节日的意识。我们在活动前通过宣传栏、广播站以及班级黑板报的方式进行了端午节知识的宣传，让学生们能意识到端午即将到来，并慢慢的接受一些端午节日相关的知识，提升对端午的认识，增加节日氛围。
</w:t>
      </w:r>
    </w:p>
    <w:p/>
    <w:p>
      <w:pPr/>
      <w:r>
        <w:rPr>
          <w:rStyle w:val="myStyle"/>
        </w:rPr>
        <w:t xml:space="preserve">
	二、展开校园活动
</w:t>
      </w:r>
    </w:p>
    <w:p/>
    <w:p>
      <w:pPr/>
      <w:r>
        <w:rPr>
          <w:rStyle w:val="myStyle"/>
        </w:rPr>
        <w:t xml:space="preserve">
	在端午活动期间，我们还展开了端午节的“朗诵大赛”、“诗歌背诵”、“手抄报比拼”……等活动，通过学生们的比拼和竞赛，不仅让参赛的同学们深入的了解了端午，也较好的宣传了关于端午的知识。提升了学生们对节日活动的热情。
</w:t>
      </w:r>
    </w:p>
    <w:p/>
    <w:p>
      <w:pPr/>
      <w:r>
        <w:rPr>
          <w:rStyle w:val="myStyle"/>
        </w:rPr>
        <w:t xml:space="preserve">
	此外，在端午期间，食堂还为就餐的师生们准备了热腾腾的粽子，让大家即感觉到了端午的气氛LiUxuE86.Com，又品尝到了端午的美味，使得端午在师生心目中留下了更深刻的印象。
</w:t>
      </w:r>
    </w:p>
    <w:p/>
    <w:p>
      <w:pPr/>
      <w:r>
        <w:rPr>
          <w:rStyle w:val="myStyle"/>
        </w:rPr>
        <w:t xml:space="preserve">
	三、班级活动
</w:t>
      </w:r>
    </w:p>
    <w:p/>
    <w:p>
      <w:pPr/>
      <w:r>
        <w:rPr>
          <w:rStyle w:val="myStyle"/>
        </w:rPr>
        <w:t xml:space="preserve">
	除了校园活动外，各班级也都由班主任带领举办了端午相关的活动，各班级在活动中“说故事、读诗歌、展示手工……”通过各种方式增加了端午的乐趣，也让的各班同学们通过不同的方式了解了端午。让学生们更加了解了这个传统的节日。
</w:t>
      </w:r>
    </w:p>
    <w:p/>
    <w:p>
      <w:pPr/>
      <w:r>
        <w:rPr>
          <w:rStyle w:val="myStyle"/>
        </w:rPr>
        <w:t xml:space="preserve">
	四、环境卫生情况
</w:t>
      </w:r>
    </w:p>
    <w:p/>
    <w:p>
      <w:pPr/>
      <w:r>
        <w:rPr>
          <w:rStyle w:val="myStyle"/>
        </w:rPr>
        <w:t xml:space="preserve">
	此后，在节日的尾声中，我们也对校园的进行了一次整理。借此恢复了因节日所导致的校园情况，清理了卫生和垃圾，不仅洁净了校园的环境，也为端午带来了一份健康。
</w:t>
      </w:r>
    </w:p>
    <w:p/>
    <w:p>
      <w:pPr/>
      <w:r>
        <w:rPr>
          <w:rStyle w:val="myStyle"/>
        </w:rPr>
        <w:t xml:space="preserve">
	总结这次的端午，在活动中各年级师生都积极的参与到了活动中来，并在比拼中取得了优秀的成绩。且在丰富的端午活动里，学生们也的增加了对端午的认识，提升了对传统节日的热情，并在活动结束后，保持了校园的干净整洁！此次的活动圆满结束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上面内容就是小编为您整理出来的《2021小学端午节活动总结范文精选》，希望对您的写作有所帮助，更多范文样本、模板格式尽在标准下载网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2023-12-26T11:59:29+08:00</dcterms:created>
  <dcterms:modified xsi:type="dcterms:W3CDTF">2023-12-26T11:59:29+08:00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