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拓展培训心得感悟范文文小秘</w:t>
      </w:r>
    </w:p>
    <w:p/>
    <w:p/>
    <w:p>
      <w:pPr/>
      <w:r>
        <w:rPr>
          <w:rStyle w:val="myStyle"/>
        </w:rPr>
        <w:t xml:space="preserve">
	拓展培训心得感悟范文文小秘
</w:t>
      </w:r>
    </w:p>
    <w:p/>
    <w:p>
      <w:pPr/>
      <w:r>
        <w:rPr>
          <w:rStyle w:val="myStyle"/>
        </w:rPr>
        <w:t xml:space="preserve">
	在平日的学习、工作、生活中，我们常常会随着经历的不同，而对某些事或人有不同的感悟，这个时候，可以写篇感悟的文章将其记录下来。为了帮助大家学会写感悟，下面是小编整理的拓展培训心得感悟范文文小秘，仅供参考，欢迎大家阅读。
</w:t>
      </w:r>
    </w:p>
    <w:p/>
    <w:p>
      <w:pPr>
        <w:jc w:val="center"/>
      </w:pPr>
      <w:r>
        <w:rPr>
          <w:rStyle w:val="myStyleh4"/>
        </w:rPr>
        <w:t xml:space="preserve">拓展培训心得感悟范文文小秘1</w:t>
      </w:r>
    </w:p>
    <w:p/>
    <w:p>
      <w:pPr/>
      <w:r>
        <w:rPr>
          <w:rStyle w:val="myStyle"/>
        </w:rPr>
        <w:t xml:space="preserve">
	团结就是力量！团队的凝聚力、战斗力、创造力是我们克服一切困难的利剑，使我们一路走来，披荆斩棘、所向无敌！
</w:t>
      </w:r>
    </w:p>
    <w:p/>
    <w:p>
      <w:pPr/>
      <w:r>
        <w:rPr>
          <w:rStyle w:val="myStyle"/>
        </w:rPr>
        <w:t xml:space="preserve">
	xx年3月18日，中心校组织的青年教师拓展训练活动，形式新颖、内容丰富、意义深远。在生存拓展训练活动中，全体教师随机组合，临时产生新的团队，全体成员积极参与，施展各自特长，确定团队名称、口号、绘制队旗、编排队歌，对于个体来说，这是一件十分复杂伤神的任务，但是在大家的共同努力、密切配合下，仅仅用20分钟的时间，各队就圆满地完成了任务。“龙之队、状元队、亮剑队”一个个响亮地名字，体现了每个团队战胜困难、争取胜利的信心和决心；一面面新颖独特、别具匠心的队旗（king皇冠、状元头饰、两把利剑），表现出每个团队丰富的想象力和创造力；一句句慷慨激昂的口号、一首首高亢洪亮的队歌，都在尽情的展现团队的凝聚力、战斗力和创造力！团结就是力量！
</w:t>
      </w:r>
    </w:p>
    <w:p/>
    <w:p>
      <w:pPr/>
      <w:r>
        <w:rPr>
          <w:rStyle w:val="myStyle"/>
        </w:rPr>
        <w:t xml:space="preserve">
	“高度决定视野、角度改变观念、尺度把握人生”。“空中断桥”，7米多高，1米5宽，站在这样的高度，从不同的角度，跨越这样的尺度，就是每个个体面对压力、改变心智、面对冲突，发挥潜能的过程，就是这样一步的距离，看似一小步，只要你跨越过去，就是成功了一大步！你就经历了一次心灵砺炼得过程！这里饱含着个人潜能的发挥，饱含着同伴的关心与鼓励，这真是不同寻常的一步！
</w:t>
      </w:r>
    </w:p>
    <w:p/>
    <w:p>
      <w:pPr/>
      <w:r>
        <w:rPr>
          <w:rStyle w:val="myStyle"/>
        </w:rPr>
        <w:t xml:space="preserve">
	“过沼泽”突出体现了团队的动态管理、整体的执行能力、体现了集体的智慧与力量。
</w:t>
      </w:r>
    </w:p>
    <w:p/>
    <w:p>
      <w:pPr/>
      <w:r>
        <w:rPr>
          <w:rStyle w:val="myStyle"/>
        </w:rPr>
        <w:t xml:space="preserve">
	“集体木鞋”体现了团队的指挥与服从、协调与配合，体现了个性与共性的和谐统一，特别是在没有语言的指挥下，大家心灵上的默契化成一种无声的语言、必胜的信念，化成整齐的步伐，步调一致，一步步走向成功。
</w:t>
      </w:r>
    </w:p>
    <w:p/>
    <w:p>
      <w:pPr/>
      <w:r>
        <w:rPr>
          <w:rStyle w:val="myStyle"/>
        </w:rPr>
        <w:t xml:space="preserve">
	“过电网、背摔”需要团队成员的密切配合、合理分工、系统思考、整体决策，在集体中信任他人、信任集体、发挥个人优势、明确责任义务、合理定位，营造一种浓浓的`暖暖的相互信任的“家”的氛围，让每个人都有一种责任感、安全感、成就感，体验成功，收获快乐！特别是在我们从电网中被队友安全接过的一瞬间、从高空摔下被队友用身体托起的一刹那，内心无比激动、深受感动，由衷地感慨“谢谢大家，谢谢大家！”一种感恩的心涌上心头。
</w:t>
      </w:r>
    </w:p>
    <w:p/>
    <w:p>
      <w:pPr/>
      <w:r>
        <w:rPr>
          <w:rStyle w:val="myStyle"/>
        </w:rPr>
        <w:t xml:space="preserve">
	“绝境逃生”是所有训练项目中，难度，最富挑战的一关，也是“游戏的关底”，闯过了这一关，就能赢得最终的胜利。5米高的断墙，没有任何攀援物，对于个体来说攀越至顶峰真是比登天还难！参加活动全体队员，齐心合力、团结一致，发挥团队精神、奉献精神，搭成人墙，踩着同伴的漆盖、踩着同伴的肩膀、踩着同伴的双手，被同伴们举起，下面的队员在奋力托起、上面的队员在极力拉扯，就这样救起一名又一名队员。最后的两名队员十分艰苦，空中吊着一名队员，最后一名队员用力跳跃，抱住上面队员的双脚，奋力挣扎，那种无私奉献精神，真的令人感动。50多名队员，仅仅用20分钟的时间，就安全完成了救生任务。我们成功啦、我们胜利啦！成功的喜悦、欢笑的泪水、幸福的体验，感染着在场的所有的人。
</w:t>
      </w:r>
    </w:p>
    <w:p/>
    <w:p>
      <w:pPr/>
      <w:r>
        <w:rPr>
          <w:rStyle w:val="myStyle"/>
        </w:rPr>
        <w:t xml:space="preserve">
	空中断桥、过沼泽、集体木鞋、过电网、背摔、绝境逃生，所有这些极限训练项目在个体看来都是无法逾越的鸿沟，可是在大家的共同努力下，群策群力、协调配合、齐心协力，冲破重重险阻，通过重重考验，终于胜利会师。
</w:t>
      </w:r>
    </w:p>
    <w:p/>
    <w:p>
      <w:pPr/>
      <w:r>
        <w:rPr>
          <w:rStyle w:val="myStyle"/>
        </w:rPr>
        <w:t xml:space="preserve">
	野外生存拓展训练，虽然只是模拟绝境逃生的场景，但是大家郑重其事，一丝不苟。这次活动意义非同一般，不同于外出参观、不同于观光旅游、不同于到游乐场游乐，它体现出团体性、合作性、创造性，因为每一项障碍都是个体力量无法跨越，无法突破的，并且每一次成功，都是集体力量与智慧的结晶。因此，“团结就是力量！”留给我们深深的回味与思考！
</w:t>
      </w:r>
    </w:p>
    <w:p/>
    <w:p>
      <w:pPr>
        <w:jc w:val="center"/>
      </w:pPr>
      <w:r>
        <w:rPr>
          <w:rStyle w:val="myStyleh4"/>
        </w:rPr>
        <w:t xml:space="preserve">拓展培训心得感悟范文文小秘2</w:t>
      </w:r>
    </w:p>
    <w:p/>
    <w:p>
      <w:pPr/>
      <w:r>
        <w:rPr>
          <w:rStyle w:val="myStyle"/>
        </w:rPr>
        <w:t xml:space="preserve">
	首先非常感谢公司组积这次拓展训练，同时通过这次团建拓展活动，让我们懂得了很多。
</w:t>
      </w:r>
    </w:p>
    <w:p/>
    <w:p>
      <w:pPr/>
      <w:r>
        <w:rPr>
          <w:rStyle w:val="myStyle"/>
        </w:rPr>
        <w:t xml:space="preserve">
	1，团队队列展示，看似简单，其实教会我们，不管不论什么事都要认真用心去对待。
</w:t>
      </w:r>
    </w:p>
    <w:p/>
    <w:p>
      <w:pPr/>
      <w:r>
        <w:rPr>
          <w:rStyle w:val="myStyle"/>
        </w:rPr>
        <w:t xml:space="preserve">
	2，战死沙场，正确的战略思路、有效的传达与沟通、士兵的无条件服从决定一场战争的输赢。就像我们平时生活中一样，作为一店之主，必须要有正确的思路计划工作，并清晰地传达到下面每个员工，进行有限的沟通才可以把一个团体带好。
</w:t>
      </w:r>
    </w:p>
    <w:p/>
    <w:p>
      <w:pPr/>
      <w:r>
        <w:rPr>
          <w:rStyle w:val="myStyle"/>
        </w:rPr>
        <w:t xml:space="preserve">
	3，拓展训练项目大脚板，一个团队想赢得最后的胜利，必须每个人都要团结，一条心去才能把一件事情做到，哪怕是一个人不齐心就会拖累整个团队。
</w:t>
      </w:r>
    </w:p>
    <w:p/>
    <w:p>
      <w:pPr/>
      <w:r>
        <w:rPr>
          <w:rStyle w:val="myStyle"/>
        </w:rPr>
        <w:t xml:space="preserve">
	4，拓展训练项目手拍数字牌，配合与合理安排分配任务非常重要，当分配到各自任务时必须要全心全意对待自己的任务，还要相信团队中的`每个人相信他一定可以完成，这是一个团队的凝聚力，彼此的信任。游戏过程中为什么会出现数到自己面前的数会无动于衷呢？不是他不想做好，是对队友的一种不信任导致自己分心。还有就是控制好自己的紧张情绪，一紧张很容易出错。
</w:t>
      </w:r>
    </w:p>
    <w:p/>
    <w:p>
      <w:pPr/>
      <w:r>
        <w:rPr>
          <w:rStyle w:val="myStyle"/>
        </w:rPr>
        <w:t xml:space="preserve">
	5，拓展训练项目高空踩钢丝，每个人内心都会有对某件事的恐惧，恐惧会伴随着逃避或找借口退缩。所以我们要勇敢去做我们不敢做的事情，这就是突破和成长，就像我们平时不敢拉客，不敢与顾客交流，当我们勇敢去踏出第一步的时候也许就觉得这件事其实很简单，只是我们内心限制了自己行动。当你跳高可以跨过一米八的时候，一米八以下你就很纵容很轻松完成。勇敢突破让它成为习惯。
</w:t>
      </w:r>
    </w:p>
    <w:p/>
    <w:p>
      <w:pPr/>
      <w:r>
        <w:rPr>
          <w:rStyle w:val="myStyle"/>
        </w:rPr>
        <w:t xml:space="preserve">
	6，拓展训练项目划船，意见统一，不要半途而废，既然决定了就一定坚持做到底，十五分钟的造船，如果你做到一半又说这个不行那个不行，所以坚持很重要。
</w:t>
      </w:r>
    </w:p>
    <w:p/>
    <w:p>
      <w:pPr/>
      <w:r>
        <w:rPr>
          <w:rStyle w:val="myStyle"/>
        </w:rPr>
        <w:t xml:space="preserve">
	7，拓展训练项目毕业墙，4米多的墙很多人一看就马上否定自己过不去了，很容易放弃。确实那么高的墙一个人肯定过不去，说明一个团结的团队很重要，一个的力量是有限的，一个团结的团队的力量是无限的。只要敢想，坚持不放弃，最后肯定可以成功。
</w:t>
      </w:r>
    </w:p>
    <w:p/>
    <w:p>
      <w:pPr/>
      <w:r>
        <w:rPr>
          <w:rStyle w:val="myStyle"/>
        </w:rPr>
        <w:t xml:space="preserve">
	经过这次拓展训练活动，感触最深的是坚持不放弃。
</w:t>
      </w:r>
    </w:p>
    <w:p/>
    <w:p>
      <w:pPr>
        <w:jc w:val="center"/>
      </w:pPr>
      <w:r>
        <w:rPr>
          <w:rStyle w:val="myStyleh4"/>
        </w:rPr>
        <w:t xml:space="preserve">拓展培训心得感悟范文文小秘3</w:t>
      </w:r>
    </w:p>
    <w:p/>
    <w:p>
      <w:pPr/>
      <w:r>
        <w:rPr>
          <w:rStyle w:val="myStyle"/>
        </w:rPr>
        <w:t xml:space="preserve">
	在这一次拓展训练中，每一个拓展训练项目给我们带来的感悟和思考都是刻骨铭心的。
</w:t>
      </w:r>
    </w:p>
    <w:p/>
    <w:p>
      <w:pPr/>
      <w:r>
        <w:rPr>
          <w:rStyle w:val="myStyle"/>
        </w:rPr>
        <w:t xml:space="preserve">
	团队中的每一个人都是都拥有自己的能力和性格，每一个人的处事方式也都不同。但是如何和团队融合在一起？如何合作才能让工作效率更高？齐心协力、共同努力，发挥团队的作用，形成强大的凝聚力，这是一个团队成功的关键。在拓展训练的过程中，我们团队中的每一个人非常积极做好分配给自己的任务，个人与团队紧紧联系在一起，齐心协力、共享成功。
</w:t>
      </w:r>
    </w:p>
    <w:p/>
    <w:p>
      <w:pPr/>
      <w:r>
        <w:rPr>
          <w:rStyle w:val="myStyle"/>
        </w:rPr>
        <w:t xml:space="preserve">
	在拓展训练中，每当我们受到挫折时候，队长总是第一个站出来鼓励我们、帮助我们、激励我们，带领我们从低谷中立刻走了出来。在队长鼓励下我们一次又一次突破自身的'极限，最后获得了冠军。现在想想在我们工作中不就是那样子吗？领导总是要最有激情、积极的，充分相信自己的下属，和下属打成一片，齐心协力、共同努力、共享成功！
</w:t>
      </w:r>
    </w:p>
    <w:p/>
    <w:p>
      <w:pPr/>
      <w:r>
        <w:rPr>
          <w:rStyle w:val="myStyle"/>
        </w:rPr>
        <w:t xml:space="preserve">
	通过这一次的拓展训练，让我们深刻认识到了团队合作的重要性，将自己的一切和团队融合在一起，齐心协力、共享成功。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2023-09-10T10:11:31+08:00</dcterms:created>
  <dcterms:modified xsi:type="dcterms:W3CDTF">2023-09-10T10:11:31+08:00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