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大学生创业计划书最新10篇 大学生创业计划书模板word</w:t>
      </w:r>
    </w:p>
    <w:p/>
    <w:p/>
    <w:p>
      <w:pPr/>
      <w:r>
        <w:rPr>
          <w:rStyle w:val="myStyle"/>
        </w:rPr>
        <w:t xml:space="preserve">??大学生创业方向一定要是长期可持续发展的方向，要以发展为重点，创业计划是创业者叩响投资者大门的"敲门砖"。大学生创业计划书最新10篇【篇一】??一、活动主题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 生 就 业 与 职 业 发 展 协 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??学 生 就 业 与 职 业 发 展 协 会</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??一、活动主题：大学生论坛</w:t>
      </w:r>
    </w:p>
    <w:p/>
    <w:p>
      <w:pPr/>
      <w:r>
        <w:rPr>
          <w:rStyle w:val="myStyle"/>
        </w:rPr>
        <w:t xml:space="preserve">??二、活动背景及意义：大学生作为社会的栋梁，肩负着建设社会主义事业的伟大使命。身为大学生的我们更需要把关注当下社会热点问题当作一项义务。积极参与讨论社会热点问题，让自己与社会紧密相连，从而不脱离社会。了解社会，开拓眼界，树立正确的世界观、人生观、价值观，将自己的发展与祖国的命运结合起来，与全面建设小康社会结合起来，实现中华民族的伟大复兴。开展社会热点问题，让学生们在探讨社会热点问题的同时加深对社会的认识，增强社会公德心，提高发现、分析和认识问题以及沟通的能力。通过每周一次的问题探讨，部门成员也能够积累丰富的活动策划和实施经验，丰富大学生活，认清自己的社会角色与地位，直接或间接影响着周围同学，提高我校学生关注社会的自觉性，进一步影响我校学生的精神面貌，使之更贴近现实，更接近社会，更具有人文情怀。同时增强队员团体协作精神和团队意识，凝聚力量，共同奋斗，将部门工作推向一个新的高度。</w:t>
      </w:r>
    </w:p>
    <w:p/>
    <w:p>
      <w:pPr/>
      <w:r>
        <w:rPr>
          <w:rStyle w:val="myStyle"/>
        </w:rPr>
        <w:t xml:space="preserve">??三、活动目的：大学生社会化是大学生走向社会的一个过程，作为一名大学生</w:t>
      </w:r>
    </w:p>
    <w:p/>
    <w:p>
      <w:pPr/>
      <w:r>
        <w:rPr>
          <w:rStyle w:val="myStyle"/>
        </w:rPr>
        <w:t xml:space="preserve">??我们应该多参加一些与社会接轨的活动，树立正确的人生观价值观。加强自身素质，强化自己对社会这个大熔炉的认识，尽快把自己融入社会这个大熔炉里。这样才能在今后的生活中少走一些弯路，多点认识社会上一些热点的问题，有助于大学生出到社会后会更好的融入社会这个大熔炉里。这样可以锻炼自己的综合能力，并能很快的适应这个社会，沟通能力也会有所加强，还能锻炼自己的胆量等等，这些对于我们来说都是很有帮助的。</w:t>
      </w:r>
    </w:p>
    <w:p/>
    <w:p>
      <w:pPr/>
      <w:r>
        <w:rPr>
          <w:rStyle w:val="myStyle"/>
        </w:rPr>
        <w:t xml:space="preserve">??四、活动地点：阶教未定</w:t>
      </w:r>
    </w:p>
    <w:p/>
    <w:p>
      <w:pPr/>
      <w:r>
        <w:rPr>
          <w:rStyle w:val="myStyle"/>
        </w:rPr>
        <w:t xml:space="preserve">??五、活动时间：11月――12月</w:t>
      </w:r>
    </w:p>
    <w:p/>
    <w:p>
      <w:pPr/>
      <w:r>
        <w:rPr>
          <w:rStyle w:val="myStyle"/>
        </w:rPr>
        <w:t xml:space="preserve">??六、与会人员：辅导员，团委书记，学生会全体成员，大一学生</w:t>
      </w:r>
    </w:p>
    <w:p/>
    <w:p>
      <w:pPr/>
      <w:r>
        <w:rPr>
          <w:rStyle w:val="myStyle"/>
        </w:rPr>
        <w:t xml:space="preserve">??七、活动推介 ： 提前由学生会主席召开部长会议，部署大会相关工作。同</w:t>
      </w:r>
    </w:p>
    <w:p/>
    <w:p>
      <w:pPr/>
      <w:r>
        <w:rPr>
          <w:rStyle w:val="myStyle"/>
        </w:rPr>
        <w:t xml:space="preserve">??时各部长及时召开部内会议，带领各部干事做好论坛的一切相</w:t>
      </w:r>
    </w:p>
    <w:p/>
    <w:p>
      <w:pPr/>
      <w:r>
        <w:rPr>
          <w:rStyle w:val="myStyle"/>
        </w:rPr>
        <w:t xml:space="preserve">??关准备工作。同时确定论坛主讲人。</w:t>
      </w:r>
    </w:p>
    <w:p/>
    <w:p>
      <w:pPr/>
      <w:r>
        <w:rPr>
          <w:rStyle w:val="myStyle"/>
        </w:rPr>
        <w:t xml:space="preserve">??一、活动主题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??学生就业与职业发展协会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??学生就业与职业发展协会</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??一、项目背景</w:t>
      </w:r>
    </w:p>
    <w:p/>
    <w:p>
      <w:pPr/>
      <w:r>
        <w:rPr>
          <w:rStyle w:val="myStyle"/>
        </w:rPr>
        <w:t xml:space="preserve">??千姿百态的花朵述说着千言万语，每一句都解说着"美好"，特别是现在.随着人们的生活水平不断进步，生活质量不断提高.对生活的追求！鲜花已经是人们生活不可缺少的点缀！花卉消费近年来呈越来越旺的趋势，除了花卉本身所具俏丽姿容，让人们赏心悦目，美化家居等功效外，它还可以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形成具有"地质大学青鸟花店"品牌优势的市场.是十分可行的。</w:t>
      </w:r>
    </w:p>
    <w:p/>
    <w:p>
      <w:pPr/>
      <w:r>
        <w:rPr>
          <w:rStyle w:val="myStyle"/>
        </w:rPr>
        <w:t xml:space="preserve">??二、公司项目策化</w:t>
      </w:r>
    </w:p>
    <w:p/>
    <w:p>
      <w:pPr/>
      <w:r>
        <w:rPr>
          <w:rStyle w:val="myStyle"/>
        </w:rPr>
        <w:t xml:space="preserve">??1.提供鲜明，公司使命有效，畅通的销售渠道，提供产品服务为根本，促进鲜花市场的大发展.我们的青鸟将成为一个可爱的信使，把祝愿和幸福送到千家万户.为人类创造最佳生活环境！</w:t>
      </w:r>
    </w:p>
    <w:p/>
    <w:p>
      <w:pPr/>
      <w:r>
        <w:rPr>
          <w:rStyle w:val="myStyle"/>
        </w:rPr>
        <w:t xml:space="preserve">??2.公司目标立足地大，服务__上花店一流的公司。本公司将用一年的时间在__的消费者中建立起一定的知名度，并努力实现收支平衡.在投入期仅选择网站总站所在__西校区作为试点市场，该区市场容量在3000人以上，较有代表性，试点时间为一个半月.当模式成功后，以ASP的形式在分站推广.经过3到6个月的运营后再扩张到其余的市场.</w:t>
      </w:r>
    </w:p>
    <w:p/>
    <w:p>
      <w:pPr/>
      <w:r>
        <w:rPr>
          <w:rStyle w:val="myStyle"/>
        </w:rPr>
        <w:t xml:space="preserve">??三、经营环境与客户分析</w:t>
      </w:r>
    </w:p>
    <w:p/>
    <w:p>
      <w:pPr/>
      <w:r>
        <w:rPr>
          <w:rStyle w:val="myStyle"/>
        </w:rPr>
        <w:t xml:space="preserve">??1.行业分析"__花店"网站是由在校大学生推出的面向650万在校大学生的垂直网站，因此目标消费者定位为在校大学生.该网站除__大学的总站外，在__各高校设有分站，因此，暂定的目标消费群以湖北各高校大学生为重点，将来逐步扩大市场，以__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w:t>
      </w:r>
    </w:p>
    <w:p/>
    <w:p>
      <w:pPr/>
      <w:r>
        <w:rPr>
          <w:rStyle w:val="myStyle"/>
        </w:rPr>
        <w:t xml:space="preserve">??2.调查结果分析本公司对武汉的各高校大学生为重点进行客户分析，主要采取问卷调查(问卷调查表见附录一)和个别访谈的方式.此次我们共发出问卷50份，收回37份.由于时间有限，问卷数量不多，但还是从一定程度上反映了广大消费朋友的消费心理和需求.</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??⑵购买行为基本上是感性的，但由于受自身经济收入的影响其购买行为又带有理性色彩，一般选择价位较低但浪漫色彩较浓的品种.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w:t>
      </w:r>
    </w:p>
    <w:p/>
    <w:p>
      <w:pPr/>
      <w:r>
        <w:rPr>
          <w:rStyle w:val="myStyle"/>
        </w:rPr>
        <w:t xml:space="preserve">??⑸影响产品购买的因素依次为：价格，品种，包装，服务等.⑹购买行为节日性很强，一般集中在教师节，情人节，圣诞节及朋友生日前后.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w:t>
      </w:r>
    </w:p>
    <w:p/>
    <w:p>
      <w:pPr/>
      <w:r>
        <w:rPr>
          <w:rStyle w:val="myStyle"/>
        </w:rPr>
        <w:t xml:space="preserve">??一、创业项目缘由</w:t>
      </w:r>
    </w:p>
    <w:p/>
    <w:p>
      <w:pPr/>
      <w:r>
        <w:rPr>
          <w:rStyle w:val="myStyle"/>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w:t>
      </w:r>
    </w:p>
    <w:p/>
    <w:p>
      <w:pPr/>
      <w:r>
        <w:rPr>
          <w:rStyle w:val="myStyle"/>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
      <w:pPr/>
      <w:r>
        <w:rPr>
          <w:rStyle w:val="myStyle"/>
        </w:rPr>
        <w:t xml:space="preserve">??二、创业机构设置</w:t>
      </w:r>
    </w:p>
    <w:p/>
    <w:p>
      <w:pPr/>
      <w:r>
        <w:rPr>
          <w:rStyle w:val="myStyle"/>
        </w:rPr>
        <w:t xml:space="preserve">??大学饮食联盟为总部，在高校通过考核招收大学毕业生并且签订一年工作合同培训后在所在高校设立高校饮食分部。</w:t>
      </w:r>
    </w:p>
    <w:p/>
    <w:p>
      <w:pPr/>
      <w:r>
        <w:rPr>
          <w:rStyle w:val="myStyle"/>
        </w:rPr>
        <w:t xml:space="preserve">??大学饮食联盟在各地适当选址建立蔬菜种植基地，水果种植基地以及牲畜养殖场，建立配送车队，为各高校分部统一生产配送蔬菜水果等食品原料。并且和农业研究机构合作通过高科技不断提高所生产原料的质量，降低成本。</w:t>
      </w:r>
    </w:p>
    <w:p/>
    <w:p>
      <w:pPr/>
      <w:r>
        <w:rPr>
          <w:rStyle w:val="myStyle"/>
        </w:rPr>
        <w:t xml:space="preserve">??大学饮食联盟总部设立管理培训部门，各高校饮食分部在所在高校选择招收大四非考研大学生为管理人员，并送培训部门培训。</w:t>
      </w:r>
    </w:p>
    <w:p/>
    <w:p>
      <w:pPr/>
      <w:r>
        <w:rPr>
          <w:rStyle w:val="myStyle"/>
        </w:rPr>
        <w:t xml:space="preserve">??大学饮食联盟从厨师培训学校招收厨师进行适当培训后送各高校饮食分部担任厨师，同时各高校饮食分部自行招收学生或者社会下岗人员作为窗口服务员。</w:t>
      </w:r>
    </w:p>
    <w:p/>
    <w:p>
      <w:pPr/>
      <w:r>
        <w:rPr>
          <w:rStyle w:val="myStyle"/>
        </w:rPr>
        <w:t xml:space="preserve">??大学饮食联盟总部不定时到各高校进行质量抽查，保证大学饮食联盟提供服务保质保量。</w:t>
      </w:r>
    </w:p>
    <w:p/>
    <w:p>
      <w:pPr/>
      <w:r>
        <w:rPr>
          <w:rStyle w:val="myStyle"/>
        </w:rPr>
        <w:t xml:space="preserve">??三、创业细节</w:t>
      </w:r>
    </w:p>
    <w:p/>
    <w:p>
      <w:pPr/>
      <w:r>
        <w:rPr>
          <w:rStyle w:val="myStyle"/>
        </w:rPr>
        <w:t xml:space="preserve">??1、大学饮食联盟的经因范围是特色食品，如鲁菜，川菜，粤菜等以及地方名吃，并且进行学生生源地调查，根据高校地理位置适当调整各菜系以及地方名吃的搭配，使来自不同地方的学生都能吃到适合自己口味的饭菜。</w:t>
      </w:r>
    </w:p>
    <w:p/>
    <w:p>
      <w:pPr/>
      <w:r>
        <w:rPr>
          <w:rStyle w:val="myStyle"/>
        </w:rPr>
        <w:t xml:space="preserve">??2、大学饮食联盟的经营理念是一切为了大学生吃的更好。</w:t>
      </w:r>
    </w:p>
    <w:p/>
    <w:p>
      <w:pPr/>
      <w:r>
        <w:rPr>
          <w:rStyle w:val="myStyle"/>
        </w:rPr>
        <w:t xml:space="preserve">??3、大学饮食联盟以提供助学岗位，交纳一定食堂租金为条件同各高校进行洽谈，为大学饮食联盟的发展壮大铺平道路。食品原料由大学饮食联盟负责统一生产配送，在降低食品原料成本的同时保证食品原料的高质安全。</w:t>
      </w:r>
    </w:p>
    <w:p/>
    <w:p>
      <w:pPr/>
      <w:r>
        <w:rPr>
          <w:rStyle w:val="myStyle"/>
        </w:rPr>
        <w:t xml:space="preserve">??4、大学饮食联盟招收的管理人员为本校大四非考研学生，让深受大学饮食质量低下之苦的大学生监督员工的工作，切实保证大学饮食联盟所提供食品的安全与质量。</w:t>
      </w:r>
    </w:p>
    <w:p/>
    <w:p>
      <w:pPr/>
      <w:r>
        <w:rPr>
          <w:rStyle w:val="myStyle"/>
        </w:rPr>
        <w:t xml:space="preserve">??一、店面简介</w:t>
      </w:r>
    </w:p>
    <w:p/>
    <w:p>
      <w:pPr/>
      <w:r>
        <w:rPr>
          <w:rStyle w:val="myStyle"/>
        </w:rPr>
        <w:t xml:space="preserve">??（一）宗旨</w:t>
      </w:r>
    </w:p>
    <w:p/>
    <w:p>
      <w:pPr/>
      <w:r>
        <w:rPr>
          <w:rStyle w:val="myStyle"/>
        </w:rPr>
        <w:t xml:space="preserve">??为丰富大学生文化生活，提高大学生艺术创新能力，渲染一种典</w:t>
      </w:r>
    </w:p>
    <w:p/>
    <w:p>
      <w:pPr/>
      <w:r>
        <w:rPr>
          <w:rStyle w:val="myStyle"/>
        </w:rPr>
        <w:t xml:space="preserve">??雅的文艺氛围，给学校注入一股全新的活力，我们小组旨在为大学生打造一个为学生服务、共同分享艺术文化的平台――“365文艺社”，来充实大学生课余生活。提倡勤工俭学、勤俭节约，这一直是学校倡导我们大学生所做的。</w:t>
      </w:r>
    </w:p>
    <w:p/>
    <w:p>
      <w:pPr/>
      <w:r>
        <w:rPr>
          <w:rStyle w:val="myStyle"/>
        </w:rPr>
        <w:t xml:space="preserve">??（二）店面简介</w:t>
      </w:r>
    </w:p>
    <w:p/>
    <w:p>
      <w:pPr/>
      <w:r>
        <w:rPr>
          <w:rStyle w:val="myStyle"/>
        </w:rPr>
        <w:t xml:space="preserve">??店面名称“365文艺社”，365指我们在3月6日成立5人小组，也指一年365天，我们持续不断为大家提供优质服务。文艺社指我们的经营理念，在文学艺术方面别开一面。</w:t>
      </w:r>
    </w:p>
    <w:p/>
    <w:p>
      <w:pPr/>
      <w:r>
        <w:rPr>
          <w:rStyle w:val="myStyle"/>
        </w:rPr>
        <w:t xml:space="preserve">??店铺房屋采用特色木质小屋，气质典雅。 nbsp;本店经营的产品组合是前无仅有的。</w:t>
      </w:r>
    </w:p>
    <w:p/>
    <w:p>
      <w:pPr/>
      <w:r>
        <w:rPr>
          <w:rStyle w:val="myStyle"/>
        </w:rPr>
        <w:t xml:space="preserve">??主要经营：大学生原创艺术作品、个人学习笔记、旧书籍、报纸期刊。</w:t>
      </w:r>
    </w:p>
    <w:p/>
    <w:p>
      <w:pPr/>
      <w:r>
        <w:rPr>
          <w:rStyle w:val="myStyle"/>
        </w:rPr>
        <w:t xml:space="preserve">??大学生原创艺术作品 个人学习笔记</w:t>
      </w:r>
    </w:p>
    <w:p/>
    <w:p>
      <w:pPr/>
      <w:r>
        <w:rPr>
          <w:rStyle w:val="myStyle"/>
        </w:rPr>
        <w:t xml:space="preserve">??旧书籍 报纸期刊</w:t>
      </w:r>
    </w:p>
    <w:p/>
    <w:p>
      <w:pPr/>
      <w:r>
        <w:rPr>
          <w:rStyle w:val="myStyle"/>
        </w:rPr>
        <w:t xml:space="preserve">??将拥有艺术才华的学生的原创艺术作品收购起来，出售给其他组织或者个人。将成绩优秀的学生的个人笔记收购起来，转售给需要它的学生。将学生用过的书籍收购过来，低价转售给其他需要它的同学。将学生感兴趣的各种报纸期刊订购过来，向学生出售。</w:t>
      </w:r>
    </w:p>
    <w:p/>
    <w:p>
      <w:pPr/>
      <w:r>
        <w:rPr>
          <w:rStyle w:val="myStyle"/>
        </w:rPr>
        <w:t xml:space="preserve">??（三）战略</w:t>
      </w:r>
    </w:p>
    <w:p/>
    <w:p>
      <w:pPr/>
      <w:r>
        <w:rPr>
          <w:rStyle w:val="myStyle"/>
        </w:rPr>
        <w:t xml:space="preserve">??我们店铺立足于大学市场和校外各行业的商家。建立实体店铺和网络虚拟店铺。</w:t>
      </w:r>
    </w:p>
    <w:p/>
    <w:p>
      <w:pPr/>
      <w:r>
        <w:rPr>
          <w:rStyle w:val="myStyle"/>
        </w:rPr>
        <w:t xml:space="preserve">??从大学市场收购原创艺术作品，可以通过网络虚拟店铺向校外人员出售。从大学市场收购的个人学习笔记、旧书籍主要在本校出售，从邮局订购的报纸期刊只在本校出售。</w:t>
      </w:r>
    </w:p>
    <w:p/>
    <w:p>
      <w:pPr/>
      <w:r>
        <w:rPr>
          <w:rStyle w:val="myStyle"/>
        </w:rPr>
        <w:t xml:space="preserve">??先组织好一个小团队做好关于我们这个项目的广告，让他们知道我们主营什么，我们的理念是什么，先在本校部做好做强，然后扩大队伍向外校发展。</w:t>
      </w:r>
    </w:p>
    <w:p/>
    <w:p>
      <w:pPr/>
      <w:r>
        <w:rPr>
          <w:rStyle w:val="myStyle"/>
        </w:rPr>
        <w:t xml:space="preserve">??（四）技术</w:t>
      </w:r>
    </w:p>
    <w:p/>
    <w:p>
      <w:pPr/>
      <w:r>
        <w:rPr>
          <w:rStyle w:val="myStyle"/>
        </w:rPr>
        <w:t xml:space="preserve">??开始创立虚拟购物平台的时候，需要很多专业技术，我们的团队身出信息科学技术系，可以利用已学知识，充分挖掘更多专业技术，我们有强大的后盾，有非常资深的教授，我们可以向他们讨论请教技术问题，相信我们会建立起一个实用、快捷的虚拟购物平台。在山东政法学院，我们有着得天独厚的资源优势，我们可以联系法学专业的师生，向他们学习请教有关创业的法规。可以联络新闻传播系，向他们询问怎样做好关于店铺社会宣传工作。有了如此好的技术知识背景，相信我们遇到的问题一定会迎刃而解。</w:t>
      </w:r>
    </w:p>
    <w:p/>
    <w:p>
      <w:pPr/>
      <w:r>
        <w:rPr>
          <w:rStyle w:val="myStyle"/>
        </w:rPr>
        <w:t xml:space="preserve">??（五）店面管理</w:t>
      </w:r>
    </w:p>
    <w:p/>
    <w:p>
      <w:pPr/>
      <w:r>
        <w:rPr>
          <w:rStyle w:val="myStyle"/>
        </w:rPr>
        <w:t xml:space="preserve">??日常事务主要由创业小组五个组员管理，按组员的自身特长用分块负责的方式进行日常管理，重大事件的决定由组员和指导老师共同会议商讨处理办法。店面的管理采用轮流值班的制度，值班员负当天的销售、记账、卫生及安全等日常维护项目。</w:t>
      </w:r>
    </w:p>
    <w:p/>
    <w:p>
      <w:pPr/>
      <w:r>
        <w:rPr>
          <w:rStyle w:val="myStyle"/>
        </w:rPr>
        <w:t xml:space="preserve">??二、行业市场分析</w:t>
      </w:r>
    </w:p>
    <w:p/>
    <w:p>
      <w:pPr/>
      <w:r>
        <w:rPr>
          <w:rStyle w:val="myStyle"/>
        </w:rPr>
        <w:t xml:space="preserve">??（一）市场介绍</w:t>
      </w:r>
    </w:p>
    <w:p/>
    <w:p>
      <w:pPr/>
      <w:r>
        <w:rPr>
          <w:rStyle w:val="myStyle"/>
        </w:rPr>
        <w:t xml:space="preserve">??大学生创业一直以来都是政府和学校非常支持的工作。但是由于市场混乱，目标不明确，很多人没有选择准确的切入点，或者没有创意，最终走向失败。</w:t>
      </w:r>
    </w:p>
    <w:p/>
    <w:p>
      <w:pPr/>
      <w:r>
        <w:rPr>
          <w:rStyle w:val="myStyle"/>
        </w:rPr>
        <w:t xml:space="preserve">??我们创立这个“365文艺社”，为大学生量身定做，支持大学生勤工俭学，培养文化氛围。我们的市场不仅仅针对大学生，还针对社会上的商家，让商家购买我们收购的大学生原创艺术品，我们通过网络购物平台为商家提供广告服务。“365文艺社”这个项目在目前的市场上存在率机会为零。所以我们的竞争对手很少，我们的发展空间十分巨大。</w:t>
      </w:r>
    </w:p>
    <w:p/>
    <w:p>
      <w:pPr/>
      <w:r>
        <w:rPr>
          <w:rStyle w:val="myStyle"/>
        </w:rPr>
        <w:t xml:space="preserve">??（二）目标市场</w:t>
      </w:r>
    </w:p>
    <w:p/>
    <w:p>
      <w:pPr/>
      <w:r>
        <w:rPr>
          <w:rStyle w:val="myStyle"/>
        </w:rPr>
        <w:t xml:space="preserve">??以上是我们销售的物品在不同的时期的购买者及不同购买者所占比例。从中我们可以看出大学生原创艺术作品的消费者主要集中在</w:t>
      </w:r>
    </w:p>
    <w:p/>
    <w:p>
      <w:pPr/>
      <w:r>
        <w:rPr>
          <w:rStyle w:val="myStyle"/>
        </w:rPr>
        <w:t xml:space="preserve">??学院：法政学院</w:t>
      </w:r>
    </w:p>
    <w:p/>
    <w:p>
      <w:pPr/>
      <w:r>
        <w:rPr>
          <w:rStyle w:val="myStyle"/>
        </w:rPr>
        <w:t xml:space="preserve">??班级：社工122</w:t>
      </w:r>
    </w:p>
    <w:p/>
    <w:p>
      <w:pPr/>
      <w:r>
        <w:rPr>
          <w:rStyle w:val="myStyle"/>
        </w:rPr>
        <w:t xml:space="preserve">??姓名：李清华</w:t>
      </w:r>
    </w:p>
    <w:p/>
    <w:p>
      <w:pPr/>
      <w:r>
        <w:rPr>
          <w:rStyle w:val="myStyle"/>
        </w:rPr>
        <w:t xml:space="preserve">??学号：20121312070</w:t>
      </w:r>
    </w:p>
    <w:p/>
    <w:p>
      <w:pPr/>
      <w:r>
        <w:rPr>
          <w:rStyle w:val="myStyle"/>
        </w:rPr>
        <w:t xml:space="preserve">??就业创业，我做主</w:t>
      </w:r>
    </w:p>
    <w:p/>
    <w:p>
      <w:pPr/>
      <w:r>
        <w:rPr>
          <w:rStyle w:val="myStyle"/>
        </w:rPr>
        <w:t xml:space="preserve">??就业是一个敏感的社会性问题，是民生之本。它就像一块磁铁，吸引着万千待就业人群的心。对于当代大学生，就业牵涉大学生本人和千家万户的利益，牵涉国家和社会的利益。现在我们学习专业知识，培养实践能力，全面提升自己，不就是希望在大学四年后能有个好的就业机会和就业前景吗？</w:t>
      </w:r>
    </w:p>
    <w:p/>
    <w:p>
      <w:pPr/>
      <w:r>
        <w:rPr>
          <w:rStyle w:val="myStyle"/>
        </w:rPr>
        <w:t xml:space="preserve">??突然想起，暑期7月6日，中央电视台财经频道播出一期“CCTV‘中国创业榜样’大型公益活动启动仪式”的晚会，活动组建了由柳传志、王健林、俞敏洪、张朝阳、董明珠、马蔚华、刘永好等商业领袖组成的“中国创业榜样导师团”，与其他社会力量一起，共同形成了帮助青年人就业创业的支持平台。新东方学校创始人俞敏洪、大连万达集团股份有限公司董事长王健林、联想控股有限公司总裁柳传志现场登台分别发表了激情演讲，为创业青年送上寄语，观看完毕，我也热血沸腾。</w:t>
      </w:r>
    </w:p>
    <w:p/>
    <w:p>
      <w:pPr/>
      <w:r>
        <w:rPr>
          <w:rStyle w:val="myStyle"/>
        </w:rPr>
        <w:t xml:space="preserve">??如今，每个大学生都面临就业的现实，而且就业的形势又十分复杂。因此一个尖锐的问题就摆到我们面前，那么，大学生面对就业或者创业这一严肃而令人情绪紧张的问题，应该如何进行职业生涯设计呢？</w:t>
      </w:r>
    </w:p>
    <w:p/>
    <w:p>
      <w:pPr/>
      <w:r>
        <w:rPr>
          <w:rStyle w:val="myStyle"/>
        </w:rPr>
        <w:t xml:space="preserve">??一、当代大学生要充分了解和把握就业形势</w:t>
      </w:r>
    </w:p>
    <w:p/>
    <w:p>
      <w:pPr/>
      <w:r>
        <w:rPr>
          <w:rStyle w:val="myStyle"/>
        </w:rPr>
        <w:t xml:space="preserve">??大学生的择业和创业应该适应时代的需求。既要追求自己的职业理想，更要符合社会的实际需求。因此充分了解和把握我们当前的就业形势是理想就业、奋发创业的重要条件。</w:t>
      </w:r>
    </w:p>
    <w:p/>
    <w:p>
      <w:pPr/>
      <w:r>
        <w:rPr>
          <w:rStyle w:val="myStyle"/>
        </w:rPr>
        <w:t xml:space="preserve">??近年来，随着我国经济的快速发展，就业再就业工作取得了明显成效，但就业在就业的形势依然较为严峻，就业压力较大。造成这种情况的原因是：我国的人口基数大，就业的机制有待完善，需要就业的人数多，就业高峰持续时间长。查阅有关资料，我发现，自20xx年以来，高校应届生数量以跳跃式幅度增长，20xx年是1999年高校扩招后本科学生毕业的第一年，全国高校毕业生总数达到212万，比前一年增长46%，而到20xx年更是高的630</w:t>
      </w:r>
    </w:p>
    <w:p/>
    <w:p>
      <w:pPr/>
      <w:r>
        <w:rPr>
          <w:rStyle w:val="myStyle"/>
        </w:rPr>
        <w:t xml:space="preserve">??万比20xx年翻几番了，“大众化教育”取代了“精英教育”。大学生的就业高峰与社会的就业高峰重叠，大学生的就业压力开始凸显。</w:t>
      </w:r>
    </w:p>
    <w:p/>
    <w:p>
      <w:pPr/>
      <w:r>
        <w:rPr>
          <w:rStyle w:val="myStyle"/>
        </w:rPr>
        <w:t xml:space="preserve">??二、当代大学生要适应新时期对人才的新要求</w:t>
      </w:r>
    </w:p>
    <w:p/>
    <w:p>
      <w:pPr/>
      <w:r>
        <w:rPr>
          <w:rStyle w:val="myStyle"/>
        </w:rPr>
        <w:t xml:space="preserve">??当今时代对人才的要求，虽然要求各种各样，但是最基本仍然是专业职业技能，可以说这是对每一个求职者最基本的要求，也是各种工作的最基本需要。那我们当代大学生应该怎么做呢？</w:t>
      </w:r>
    </w:p>
    <w:p/>
    <w:p>
      <w:pPr/>
      <w:r>
        <w:rPr>
          <w:rStyle w:val="myStyle"/>
        </w:rPr>
        <w:t xml:space="preserve">??青年就业需要树立职业理想。职业理想是人生对未来职业的向往和追求，帮助大学生树立坚定正确的职业理想是高校对大学生职业教育的切入点和核心内容。大学生的职业理想是他们人生职业实现的精神支柱，它对促进大学生在学业上奋发进取，顽强拼搏，弃而不舍地按照自己的职业需要充实完善自我，实现未来人生的职业目标有积极的促进作用。正确的职业理想。还有助于大学生在求职过程中正确处理国家、社会和个人之间的关系和合理地确立求职的期望值，自觉将国家需要与个人利益相结合。要使大学生的职业理想向正确的方向发展，必须用现代的科学理论来指导就业、择业和创业，使我们的人生观、价值观、世界观与职业观辩证的统一起来，让正确的职业理想成为大学生成人、成才、成业人生风范的不竭动力。作为一名高职学生，我们要找准自己的职业位置，立足根本，才能实现自己的目标。</w:t>
      </w:r>
    </w:p>
    <w:p/>
    <w:p>
      <w:pPr/>
      <w:r>
        <w:rPr>
          <w:rStyle w:val="myStyle"/>
        </w:rPr>
        <w:t xml:space="preserve">??青年就业需要更新观念。我国的就业结构性难题是突出的，不可能提供足够的适合大学生的就业岗位；而另一方面，随着高等教育由过去的精英型向大众化转变，大学生数量却呈几何倍数增长。两者相加就决定了我国现阶段的大学生须适当调整自己的就业期望。</w:t>
      </w:r>
    </w:p>
    <w:p/>
    <w:p>
      <w:pPr/>
      <w:r>
        <w:rPr>
          <w:rStyle w:val="myStyle"/>
        </w:rPr>
        <w:t xml:space="preserve">??青年就业需要才智。中国著名企业家，投资家，曾任联想控股有限公司董事长、联想集团有限公司董事局主席柳传志先生是一个创业的传奇。这个传奇的意义，不仅仅在于他领导联想由11个人20万元资金的小公司成长为中国最大的计算机公司，更重要的是，他以其亲身经历告诉青年人，创业成功所必需的要素其实并不多，但首先需要的是才能和智慧。面对就业或者创业，我们要在心灵上保持平静，不要浮躁。我认为大学生现在首要的任务仍然是努力学习专业知识，不断提高自己的专业知识水平。现在我们所学的可能以后不能直接用到，但是大部分工作时的后续课程都需要现在的知识。同时接受各种各样的知识，不断充实自己，丰富自己，提高自己的思想水平，使自己充满智慧不能被所谓的“大学学习的很多东西以后基本用不到”所迷惑。这样在你面对各种问题和诱惑的时候，才能有更高的领悟能力、辨别和判断能力，才能在就业或者创业时避免错误发生。</w:t>
      </w:r>
    </w:p>
    <w:p/>
    <w:p>
      <w:pPr/>
      <w:r>
        <w:rPr>
          <w:rStyle w:val="myStyle"/>
        </w:rPr>
        <w:t xml:space="preserve">??青年就业需要勇气。俞敏洪先生告诫青年朋友们，“经历过独立的思想，并且使其变成行动的指南，拥有面对失败的勇气，经历的失败都是走向成功的垫脚石，青春与年龄无关，我们只需大步向前！”对于大学生来说，各方面的就业压力都比较大，对于压力，我认为我们需要有一颗勇敢的心，不断</w:t>
      </w:r>
    </w:p>
    <w:p/>
    <w:p>
      <w:pPr/>
      <w:r>
        <w:rPr>
          <w:rStyle w:val="myStyle"/>
        </w:rPr>
        <w:t xml:space="preserve">??去寻找机会，增强自己的自信心，积极地面对就业多投一份简历，多参加一次面试，可能你离成功的距离就是这一步的距离。带着你的勇气，加油吧！</w:t>
      </w:r>
    </w:p>
    <w:p/>
    <w:p>
      <w:pPr/>
      <w:r>
        <w:rPr>
          <w:rStyle w:val="myStyle"/>
        </w:rPr>
        <w:t xml:space="preserve">??青年就业需要能力。众所周知的，现在的用人单位除了看基本知识水平的同时，对综合能力的注意有很大倾向。也就是说他们不再单单看文凭，很多时候要考虑应聘人的行政办事能力、人际关系处理能力以及是否取得其他职业资格证书等等。鉴于这种情况我们就不能单一的学习基本专业知识。要比较广泛的涉猎其他知识，例如，取得大学英语四六级证书、计算机等级证书。积极参加各种活动，努力拓展自己的见识和人际关系网。通过参加学生会和社团活动，培养一个良好的处理问题方式以及积极认真的工作态度，为以后的就业工作打下一个良好的基础。</w:t>
      </w:r>
    </w:p>
    <w:p/>
    <w:p>
      <w:pPr/>
      <w:r>
        <w:rPr>
          <w:rStyle w:val="myStyle"/>
        </w:rPr>
        <w:t xml:space="preserve">??青年就业需要制定职业计划。在提升自己知识水平，改变思想观念，增强自身能力的同时，大学生也需要制定职业计划，通过制定自己的职业计划来了解自己，也包括了解他人和了解社会。在制定计划中大学生需要经历几个实践环节；一是通过各种途径收集一些相关的信息来补充、完善自己制定的职业培养计划；二是在做计划时要评估目标实现的可能性，兼顾自己的能力，环境条件的限制，周围人对自己的期望；三是要预测在现实目标的过程中，可能出现的阻碍和如何逾越障碍特别是应鼓励学生利用业余时间参加一些临时性的工作，以获取更多的经验和社会信息。通过实践，让学生对自我有更全面的了解。</w:t>
      </w:r>
    </w:p>
    <w:p/>
    <w:p>
      <w:pPr/>
      <w:r>
        <w:rPr>
          <w:rStyle w:val="myStyle"/>
        </w:rPr>
        <w:t xml:space="preserve">??让我们一同努力，使自己塑造成一位掌握专业，能说会写，品德高尚，善与社会沟通的应用性人才切实认识到从学校人,单位人,社会人,职业人的</w:t>
      </w:r>
    </w:p>
    <w:p/>
    <w:p>
      <w:pPr/>
      <w:r>
        <w:rPr>
          <w:rStyle w:val="myStyle"/>
        </w:rPr>
        <w:t xml:space="preserve">??角色的转变,把社会的职业需求和个人的职业理想,职业素质很好的结合起来。就业并不是一道迈不过去的坎，作为大学生的我们只要充分利用自身优势并不断完善自己，充满自信地在强手之中脱颖而出。就业创业之舰就要抛锚远航，让我们以勤奋做桨，坚强为帆，自信为舵，乘风破浪，驶向属于我们成功的彼岸！就业创业，我做主！</w:t>
      </w:r>
    </w:p>
    <w:p/>
    <w:p>
      <w:pPr/>
      <w:r>
        <w:rPr>
          <w:rStyle w:val="myStyle"/>
        </w:rPr>
        <w:t xml:space="preserve">??人活着总是要找些事情来做的，如果一个人所做的事情不仅能够改善自己的生活，而且能够改善很多别人的生活，同时，他在做这些事情的时候，感到很轻松、很快乐，那么，他就真正选对了事情。</w:t>
      </w:r>
    </w:p>
    <w:p/>
    <w:p>
      <w:pPr/>
      <w:r>
        <w:rPr>
          <w:rStyle w:val="myStyle"/>
        </w:rPr>
        <w:t xml:space="preserve">??我们就是这样一群幸运的人。</w:t>
      </w:r>
    </w:p>
    <w:p/>
    <w:p>
      <w:pPr/>
      <w:r>
        <w:rPr>
          <w:rStyle w:val="myStyle"/>
        </w:rPr>
        <w:t xml:space="preserve">??我们致力于解决中国教育的一些根本问题，打造中国最大的大学生就业和创业服务平台，热情欢迎更多有识之士的关注、参与和支持！</w:t>
      </w:r>
    </w:p>
    <w:p/>
    <w:p>
      <w:pPr/>
      <w:r>
        <w:rPr>
          <w:rStyle w:val="myStyle"/>
        </w:rPr>
        <w:t xml:space="preserve">??我们的使命：</w:t>
      </w:r>
    </w:p>
    <w:p/>
    <w:p>
      <w:pPr/>
      <w:r>
        <w:rPr>
          <w:rStyle w:val="myStyle"/>
        </w:rPr>
        <w:t xml:space="preserve">??提供最好的教育，帮助最多人成功。</w:t>
      </w:r>
    </w:p>
    <w:p/>
    <w:p>
      <w:pPr/>
      <w:r>
        <w:rPr>
          <w:rStyle w:val="myStyle"/>
        </w:rPr>
        <w:t xml:space="preserve">??我们的愿景：</w:t>
      </w:r>
    </w:p>
    <w:p/>
    <w:p>
      <w:pPr/>
      <w:r>
        <w:rPr>
          <w:rStyle w:val="myStyle"/>
        </w:rPr>
        <w:t xml:space="preserve">??成为一个人人快乐学习、快乐工作、快乐生活的组织，同时不断促进整个社会的和谐与进步。</w:t>
      </w:r>
    </w:p>
    <w:p/>
    <w:p>
      <w:pPr/>
      <w:r>
        <w:rPr>
          <w:rStyle w:val="myStyle"/>
        </w:rPr>
        <w:t xml:space="preserve">??我们的价值观：</w:t>
      </w:r>
    </w:p>
    <w:p/>
    <w:p>
      <w:pPr/>
      <w:r>
        <w:rPr>
          <w:rStyle w:val="myStyle"/>
        </w:rPr>
        <w:t xml:space="preserve">??快乐、积极、乐观、进取；宽容、友善、感恩、惜福。</w:t>
      </w:r>
    </w:p>
    <w:p/>
    <w:p>
      <w:pPr/>
      <w:r>
        <w:rPr>
          <w:rStyle w:val="myStyle"/>
        </w:rPr>
        <w:t xml:space="preserve">??我们的理念：</w:t>
      </w:r>
    </w:p>
    <w:p/>
    <w:p>
      <w:pPr/>
      <w:r>
        <w:rPr>
          <w:rStyle w:val="myStyle"/>
        </w:rPr>
        <w:t xml:space="preserve">??每个人都是天才，只要找到最适合自己的发展道路。</w:t>
      </w:r>
    </w:p>
    <w:p/>
    <w:p>
      <w:pPr/>
      <w:r>
        <w:rPr>
          <w:rStyle w:val="myStyle"/>
        </w:rPr>
        <w:t xml:space="preserve">??没有不好的学生，只有不好的教育。</w:t>
      </w:r>
    </w:p>
    <w:p/>
    <w:p>
      <w:pPr/>
      <w:r>
        <w:rPr>
          <w:rStyle w:val="myStyle"/>
        </w:rPr>
        <w:t xml:space="preserve">??教育的核心任务是帮助每个人找到自己的路，走好自己的路。</w:t>
      </w:r>
    </w:p>
    <w:p/>
    <w:p>
      <w:pPr/>
      <w:r>
        <w:rPr>
          <w:rStyle w:val="myStyle"/>
        </w:rPr>
        <w:t xml:space="preserve">??选择比努力更重要，选择不对，努力白费，选择正确，事半功倍。快乐为人生之本，助人为快乐之本。</w:t>
      </w:r>
    </w:p>
    <w:p/>
    <w:p>
      <w:pPr/>
      <w:r>
        <w:rPr>
          <w:rStyle w:val="myStyle"/>
        </w:rPr>
        <w:t xml:space="preserve">??一个人之所以快乐，不是因为得到得多，而是因为计较得少。</w:t>
      </w:r>
    </w:p>
    <w:p/>
    <w:p>
      <w:pPr/>
      <w:r>
        <w:rPr>
          <w:rStyle w:val="myStyle"/>
        </w:rPr>
        <w:t xml:space="preserve">??计较越少的人得到越多。</w:t>
      </w:r>
    </w:p>
    <w:p/>
    <w:p>
      <w:pPr/>
      <w:r>
        <w:rPr>
          <w:rStyle w:val="myStyle"/>
        </w:rPr>
        <w:t xml:space="preserve">??我们的口号：</w:t>
      </w:r>
    </w:p>
    <w:p/>
    <w:p>
      <w:pPr/>
      <w:r>
        <w:rPr>
          <w:rStyle w:val="myStyle"/>
        </w:rPr>
        <w:t xml:space="preserve">??追求卓越，享受过程。做前途无量的事业，培养前途无量的人。</w:t>
      </w:r>
    </w:p>
    <w:p/>
    <w:p>
      <w:pPr/>
      <w:r>
        <w:rPr>
          <w:rStyle w:val="myStyle"/>
        </w:rPr>
        <w:t xml:space="preserve">??我们的核心项目：</w:t>
      </w:r>
    </w:p>
    <w:p/>
    <w:p>
      <w:pPr/>
      <w:r>
        <w:rPr>
          <w:rStyle w:val="myStyle"/>
        </w:rPr>
        <w:t xml:space="preserve">??全国大学生就业创业基本能力测试、大学生就业创业全程辅导班、一对一个性化职业指导。</w:t>
      </w:r>
    </w:p>
    <w:p/>
    <w:p>
      <w:pPr/>
      <w:r>
        <w:rPr>
          <w:rStyle w:val="myStyle"/>
        </w:rPr>
        <w:t xml:space="preserve">??我们做的是帮助大学生成长、成才、成功，为大学生就业、创业提供全面服务的项目，也是国家大力支持、社会多方参与、将造福于数以千万计的学生和家庭的项目。我们是一个充满使命感和责任感、以爱心为基础、追求价值最大化而不是利润最大化的团队，我们热情欢迎广大有识之士的关注和参与，用我们共同的努力为莘莘学子打造一个充满光明的未来！</w:t>
      </w:r>
    </w:p>
    <w:p/>
    <w:p>
      <w:pPr/>
      <w:r>
        <w:rPr>
          <w:rStyle w:val="myStyle"/>
        </w:rPr>
        <w:t xml:space="preserve">??1、背景和问题</w:t>
      </w:r>
    </w:p>
    <w:p/>
    <w:p>
      <w:pPr/>
      <w:r>
        <w:rPr>
          <w:rStyle w:val="myStyle"/>
        </w:rPr>
        <w:t xml:space="preserve">??目前，我国有3000万在校大学生，他们在将来毕业时需要就业（或者创业）。他们必须在大学期间解决好两个问题：将来到底要干什么？如何为将来要干的事情做好准备？事实上，绝大多数的学生在大学期间没有很好地解决这两个问题，具体表现在：对于第一个问题，不明确自己将来到底要干什么，或者毕业后才发现自己原来要干的事情其实自己并不喜欢或并不适合或根本就没有空缺；对于第二个问题，自己离工作的要求存在很大的距离，所做的准备完全不够，就算有一份这样的工作交给自己也做不了或做不好。</w:t>
      </w:r>
    </w:p>
    <w:p/>
    <w:p>
      <w:pPr/>
      <w:r>
        <w:rPr>
          <w:rStyle w:val="myStyle"/>
        </w:rPr>
        <w:t xml:space="preserve">??由于上面所说的两方面问题没有解决好，直接的结果就是很多大学生的大学生活过得很迷茫、很苦闷甚至很颓废，很多大学生在毕业以后很难找到一份自己比较满意的工作，企业也很难招到自己需要的人才，大学毕业生跳槽普遍比较频繁。这已经成为整个社会面临的一个很严重的问题。</w:t>
      </w:r>
    </w:p>
    <w:p/>
    <w:p>
      <w:pPr/>
      <w:r>
        <w:rPr>
          <w:rStyle w:val="myStyle"/>
        </w:rPr>
        <w:t xml:space="preserve">??我们要做的事情就是帮助每个学生在大学期间选好方向、做好准备，使大学生活过得更丰富、更充实、更有意义，将来毕业时能够更顺利地找到一份自己喜欢而且适合的工作（或者顺利创业）。</w:t>
      </w:r>
    </w:p>
    <w:p/>
    <w:p>
      <w:pPr/>
      <w:r>
        <w:rPr>
          <w:rStyle w:val="myStyle"/>
        </w:rPr>
        <w:t xml:space="preserve">??每个大学生首先要选好方向，也就是要选择一个具体明确的工作岗位。如果连将来找什么岗位的工作都不清楚，何谈为它做好准备呢？倘若姚明当初不知道自己将来要干什么，每天上午很努力地练篮球，下午很努力地踢足球，晚上很努力地打乒乓球，几年下来，他能到NBA打球吗？显然不能。选择一个具体明确的工作岗位需要满足三个条件：首先是要有空缺，也就是说，在毕业的时候，有单位在招聘这方面的岗位，市场上现有的人还不足以满足用人单位的需求，只有这样才会有比较多的机会，否则可能要跟很多有经验的人竞争，得到聘用的机会就要少很多了。除了有空缺以外，还要有兴趣，也就是选择喜欢的岗位。最后一个条件就是要适合，也就是能够做好。</w:t>
      </w:r>
    </w:p>
    <w:p/>
    <w:p>
      <w:pPr/>
      <w:r>
        <w:rPr>
          <w:rStyle w:val="myStyle"/>
        </w:rPr>
        <w:t xml:space="preserve">??解决完方向问题以后，接下来要做哪些准备呢？概括起来四个方面：知识、能力、经验和人脉。</w:t>
      </w:r>
    </w:p>
    <w:p/>
    <w:p>
      <w:pPr/>
      <w:r>
        <w:rPr>
          <w:rStyle w:val="myStyle"/>
        </w:rPr>
        <w:t xml:space="preserve">??首先是知识，包括通用知识和专业知识。通用知识又包括学会学习、学会做事、学会共处、学会生存等内容。</w:t>
      </w:r>
    </w:p>
    <w:p/>
    <w:p>
      <w:pPr/>
      <w:r>
        <w:rPr>
          <w:rStyle w:val="myStyle"/>
        </w:rPr>
        <w:t xml:space="preserve">??大学生上了这么多年的学，有没有学会学习呢？有些人可能会认为自己当然已经学会学习了。我们常常问大学生一个问题：以前读过的某本好书，课外书，不用考试的书，里面你觉得好的内容你有没有复习十遍以上，你能不能清楚准确地讲出来，你有没有将这些好的内容用在自己的工作和生活当中？有人可能会说，不用考试，复习它干啥？在中国的很多学生看来，学习是为了考试，复习是为了考试，不考试的东西就不用复习。这种观念需不需要转变？我们自古就有句成语叫做学以致用，还有一句俗语叫狗熊掰棒子，掰一棒扔一棒。如果我们只是把一本书看一遍，又换一本书看一遍，好的东西没有复习、没有记住，讲不出来，用不上，这跟“狗熊掰棒子，掰一棒扔一棒”是不是同样的愚蠢？陈安之老师经常在培训过程中讲这样一段话：有些人只知道学习，不知道复习，更不去练习，最后就没有出息。因此，大学生需要学会学习，树立正确的学习观念、养成良好的学习习惯，提高学习的效率，改善学习的效果。在这样一个终身学习的时代，这是一件非常重要的事情。</w:t>
      </w:r>
    </w:p>
    <w:p/>
    <w:p>
      <w:pPr/>
      <w:r>
        <w:rPr>
          <w:rStyle w:val="myStyle"/>
        </w:rPr>
        <w:t xml:space="preserve">??除了学会学习以外，还要学会做事。我们每天都在做事情，但做事情是有不同的境界的。第一种境界，做成了某个结果，但过程很烦、很累、很不愉快。有很多人都是在这样做事情。第二种境界，做成了某个结果，甚至是更好的结果，过程很轻松、很愉快、很享受。我们都希望做事情做到第二种境界，也就是说，不是等到成功了以后才快乐，而是要快乐地去追求成功。怎样才能把每一件需要做的事情都做成一种艺术、做成一种享受呢？关键在于，在做事情之前，先学习如何做。我们在工作生活中遇到的绝大部分的问题，都曾经有人做过专门的研究，找到了有效的方法。聪明的人懂得站在巨人的肩膀上，愚蠢的人总是靠自己摸索。因此，大学生需要花大量的时间学会做事。</w:t>
      </w:r>
    </w:p>
    <w:p/>
    <w:p>
      <w:pPr/>
      <w:r>
        <w:rPr>
          <w:rStyle w:val="myStyle"/>
        </w:rPr>
        <w:t xml:space="preserve">??一、 团队简介</w:t>
      </w:r>
    </w:p>
    <w:p/>
    <w:p>
      <w:pPr/>
      <w:r>
        <w:rPr>
          <w:rStyle w:val="myStyle"/>
        </w:rPr>
        <w:t xml:space="preserve">??团队名称：“让知识走出校门，走向孩子”―同济家教中心</w:t>
      </w:r>
    </w:p>
    <w:p/>
    <w:p>
      <w:pPr/>
      <w:r>
        <w:rPr>
          <w:rStyle w:val="myStyle"/>
        </w:rPr>
        <w:t xml:space="preserve">??指导老师：</w:t>
      </w:r>
    </w:p>
    <w:p/>
    <w:p>
      <w:pPr/>
      <w:r>
        <w:rPr>
          <w:rStyle w:val="myStyle"/>
        </w:rPr>
        <w:t xml:space="preserve">??领队姓名：</w:t>
      </w:r>
    </w:p>
    <w:p/>
    <w:p>
      <w:pPr/>
      <w:r>
        <w:rPr>
          <w:rStyle w:val="myStyle"/>
        </w:rPr>
        <w:t xml:space="preserve">??联系方式： 15xxx12 其他成员： 座 右 铭： 踏实干事，认真创业 ，立足学生，服务社会 关 键 字： 创业团队 、 家教助学 、 小龙人暑期辅导班 、作业辅导班</w:t>
      </w:r>
    </w:p>
    <w:p/>
    <w:p>
      <w:pPr/>
      <w:r>
        <w:rPr>
          <w:rStyle w:val="myStyle"/>
        </w:rPr>
        <w:t xml:space="preserve">??机构定位： 大学生公益创业试点</w:t>
      </w:r>
    </w:p>
    <w:p/>
    <w:p>
      <w:pPr/>
      <w:r>
        <w:rPr>
          <w:rStyle w:val="myStyle"/>
        </w:rPr>
        <w:t xml:space="preserve">??地 址： 同济大学浙江学院</w:t>
      </w:r>
    </w:p>
    <w:p/>
    <w:p>
      <w:pPr/>
      <w:r>
        <w:rPr>
          <w:rStyle w:val="myStyle"/>
        </w:rPr>
        <w:t xml:space="preserve">??提供的服务：家教服务、大学生师资力量，充分整合优势资源，与校外学校、学生及家长相结合，充分发挥大学生所学知识的作用，让中小学生的学习变得轻松，在学习中寻找乐趣、寻找学习方法并得到宝贵的学习经验。</w:t>
      </w:r>
    </w:p>
    <w:p/>
    <w:p>
      <w:pPr/>
      <w:r>
        <w:rPr>
          <w:rStyle w:val="myStyle"/>
        </w:rPr>
        <w:t xml:space="preserve">??顾 客：学校周边小区家庭，各学校在读中小学生</w:t>
      </w:r>
    </w:p>
    <w:p/>
    <w:p>
      <w:pPr/>
      <w:r>
        <w:rPr>
          <w:rStyle w:val="myStyle"/>
        </w:rPr>
        <w:t xml:space="preserve">??二、商业构想</w:t>
      </w:r>
    </w:p>
    <w:p/>
    <w:p>
      <w:pPr/>
      <w:r>
        <w:rPr>
          <w:rStyle w:val="myStyle"/>
        </w:rPr>
        <w:t xml:space="preserve">??我们的目标是在学校周边扩大影响，成功将我们中心的优秀大学生家教推向社会，辅导学生的学习。逐渐树立起良好的声誉和品牌效应，立足“思远”作业辅导班开办多种教学辅导活动，使孩子能够更好更快的学习，能够在其中真正获得收获。我们还要不断发展壮大团队，使其有足够的实力来博得家长和老师的肯定及认可，用实际行动来证明我们的实力。</w:t>
      </w:r>
    </w:p>
    <w:p/>
    <w:p>
      <w:pPr/>
      <w:r>
        <w:rPr>
          <w:rStyle w:val="myStyle"/>
        </w:rPr>
        <w:t xml:space="preserve">??我们会通过在周边小区及学校做宣传的方式扩大我们的影响力，通过家访了解家长们的需求，通过贴海报及发放我们的各种宣传单页，使人们对我们的服务有所了解并产生兴趣，以便于我们以后的正常运作和业务拓展。</w:t>
      </w:r>
    </w:p>
    <w:p/>
    <w:p>
      <w:pPr/>
      <w:r>
        <w:rPr>
          <w:rStyle w:val="myStyle"/>
        </w:rPr>
        <w:t xml:space="preserve">??我们希望能把家教助学中心办成我们学院一个综合性的大学生创业中心，除了家教之外，再承接一些其他合适的项目，比如我院外培中心的招生工作。此外，我们争取能让小龙人辅导班在学校周围发扬光大，办成一所专职于中小学教育的辅导机构。</w:t>
      </w:r>
    </w:p>
    <w:p/>
    <w:p>
      <w:pPr/>
      <w:r>
        <w:rPr>
          <w:rStyle w:val="myStyle"/>
        </w:rPr>
        <w:t xml:space="preserve">??三、 团队运作计划</w:t>
      </w:r>
    </w:p>
    <w:p/>
    <w:p>
      <w:pPr/>
      <w:r>
        <w:rPr>
          <w:rStyle w:val="myStyle"/>
        </w:rPr>
        <w:t xml:space="preserve">??（一）团队成员管理方式：</w:t>
      </w:r>
    </w:p>
    <w:p/>
    <w:p>
      <w:pPr/>
      <w:r>
        <w:rPr>
          <w:rStyle w:val="myStyle"/>
        </w:rPr>
        <w:t xml:space="preserve">??除了给会员介绍家教，我们允许团队成员每人做不超过两个的家教，团队成员的家教收入不需要交提成，作为他们的辅助收入。即使团队分红不是很高，加上家教收入，从团队成员个人总的来看，收入还是很高的，保证了他们的工作积极性。有了工作积极性，团队才能顺利的开展各项工作。</w:t>
      </w:r>
    </w:p>
    <w:p/>
    <w:p>
      <w:pPr/>
      <w:r>
        <w:rPr>
          <w:rStyle w:val="myStyle"/>
        </w:rPr>
        <w:t xml:space="preserve">??（二）团队会员管理方式：</w:t>
      </w:r>
    </w:p>
    <w:p/>
    <w:p>
      <w:pPr/>
      <w:r>
        <w:rPr>
          <w:rStyle w:val="myStyle"/>
        </w:rPr>
        <w:t xml:space="preserve">??家教介绍坚持优秀的贫困生优先原则，我们每隔两周会做一次客户信息反馈，以掌握会员工作情况，对于做得好的会员，优先考虑介绍第二份家教。会费收取以会员家教总次数为记录，前三十次收20%，三十次之后降为10%，会员做的越好，时间越长，后期收费越低，会员收益越高。除家教外，我们还会雇佣会员参加教学辅导班的教学任务。会员协议书见附录</w:t>
      </w:r>
    </w:p>
    <w:p/>
    <w:p>
      <w:pPr/>
      <w:r>
        <w:rPr>
          <w:rStyle w:val="myStyle"/>
        </w:rPr>
        <w:t xml:space="preserve">??（三）客户管理方式：</w:t>
      </w:r>
    </w:p>
    <w:p/>
    <w:p>
      <w:pPr/>
      <w:r>
        <w:rPr>
          <w:rStyle w:val="myStyle"/>
        </w:rPr>
        <w:t xml:space="preserve">??（1）每两周做一次电话回访，及时解决客户与会员之间的矛盾，帮助会员不断改进，争取做长期的家教。客户协议书见附录</w:t>
      </w:r>
    </w:p>
    <w:p/>
    <w:p>
      <w:pPr/>
      <w:r>
        <w:rPr>
          <w:rStyle w:val="myStyle"/>
        </w:rPr>
        <w:t xml:space="preserve">??（2）在校外成功开办中小学生作业辅导班，将团队中的成员委派为辅导老师，帮助学生学习，同时得到教学收入。</w:t>
      </w:r>
    </w:p>
    <w:p/>
    <w:p>
      <w:pPr/>
      <w:r>
        <w:rPr>
          <w:rStyle w:val="myStyle"/>
        </w:rPr>
        <w:t xml:space="preserve">??四、 工作流程</w:t>
      </w:r>
    </w:p>
    <w:p/>
    <w:p>
      <w:pPr/>
      <w:r>
        <w:rPr>
          <w:rStyle w:val="myStyle"/>
        </w:rPr>
        <w:t xml:space="preserve">??1、 团队组建：组织4到5名负责的同学，作为团队工作人员，负责机构的整个运作。（未组建完毕）</w:t>
      </w:r>
    </w:p>
    <w:p/>
    <w:p>
      <w:pPr/>
      <w:r>
        <w:rPr>
          <w:rStyle w:val="myStyle"/>
        </w:rPr>
        <w:t xml:space="preserve">??2、 前期市场调研：首先确认周边学校的位置（我们计划先 为试点进行调研），制作调查问卷，其次寻求中小学校长或老师的支持，完成调查问卷，最后进行调查问卷的整理，筛选出潜在客户。</w:t>
      </w:r>
    </w:p>
    <w:p/>
    <w:p>
      <w:pPr/>
      <w:r>
        <w:rPr>
          <w:rStyle w:val="myStyle"/>
        </w:rPr>
        <w:t xml:space="preserve">??3、 中期积极努力开办计划好的任务，逐渐完成。先宣传后联系客户介绍家教，确定之后带会员面试，进行教学试讲、沟通以及成功后协议书的签订。</w:t>
      </w:r>
    </w:p>
    <w:p/>
    <w:p>
      <w:pPr/>
      <w:r>
        <w:rPr>
          <w:rStyle w:val="myStyle"/>
        </w:rPr>
        <w:t xml:space="preserve">??4、 对辅导班进行积极准备，包括场地、资金及场地的前期工作，开班后人员的配置和维护。</w:t>
      </w:r>
    </w:p>
    <w:p/>
    <w:p>
      <w:pPr/>
      <w:r>
        <w:rPr>
          <w:rStyle w:val="myStyle"/>
        </w:rPr>
        <w:t xml:space="preserve">??五、 市场开发</w:t>
      </w:r>
    </w:p>
    <w:p/>
    <w:p>
      <w:pPr/>
      <w:r>
        <w:rPr>
          <w:rStyle w:val="myStyle"/>
        </w:rPr>
        <w:t xml:space="preserve">??（1） 寻找客户：根据调查问卷直接给潜在客户打电话，同时在周围生活小区张贴广告，根据客户需要配置家教面试。</w:t>
      </w:r>
    </w:p>
    <w:p/>
    <w:p>
      <w:pPr/>
      <w:r>
        <w:rPr>
          <w:rStyle w:val="myStyle"/>
        </w:rPr>
        <w:t xml:space="preserve">??（2） 会员招募：主要在校内贴广告招募，同时在校内网上建立一个专门的站点，进行宣传。</w:t>
      </w:r>
    </w:p>
    <w:p/>
    <w:p>
      <w:pPr/>
      <w:r>
        <w:rPr>
          <w:rStyle w:val="myStyle"/>
        </w:rPr>
        <w:t xml:space="preserve">??在家访的过程中把握具体信息及现在的市场动态，及时对工作作出调整。</w:t>
      </w:r>
    </w:p>
    <w:p/>
    <w:p>
      <w:pPr/>
      <w:r>
        <w:rPr>
          <w:rStyle w:val="myStyle"/>
        </w:rPr>
        <w:t xml:space="preserve">??六、 市场分析（可行性分析）</w:t>
      </w:r>
    </w:p>
    <w:p/>
    <w:p>
      <w:pPr/>
      <w:r>
        <w:rPr>
          <w:rStyle w:val="myStyle"/>
        </w:rPr>
        <w:t xml:space="preserve">??目前，大学与中学、小学合作的项目相对较少，为填补这方面的空白，我们计划组建同济家教中心。我们希望通过我们团队的努力，能够使大学、中学及小学的优势资源得到整合，充分利用各群体的优势资源。具体包括，将大学生比较扎实的初中和小学的文化知识以及大学生一路走来的经验教训总结并利用起来，以家教的方式传授给中小学生，不仅让中小学生学到知识，提高成绩，更重要的是让他们在求学路上少一些误区。此外，我们还希望通过给家庭条件好的中小学生提供一对一家教服务，适当的收取辅导费，给在校的贫困大学生提供一些勤工助学的机会，让他们实现经济上的自立，以便更好的完成学业。我们在寒暑假还会以免费支教的方式，让更多家庭条件不是很好的中小学生走近大学生，了解大学，感受大学，引导他们树立适合自己的理想。</w:t>
      </w:r>
    </w:p>
    <w:p/>
    <w:p>
      <w:pPr/>
      <w:r>
        <w:rPr>
          <w:rStyle w:val="myStyle"/>
        </w:rPr>
        <w:t xml:space="preserve">??一、大学生创业可行性分析</w:t>
      </w:r>
    </w:p>
    <w:p/>
    <w:p>
      <w:pPr/>
      <w:r>
        <w:rPr>
          <w:rStyle w:val="myStyle"/>
        </w:rPr>
        <w:t xml:space="preserve">??(一)、大学生就业</w:t>
      </w:r>
    </w:p>
    <w:p/>
    <w:p>
      <w:pPr/>
      <w:r>
        <w:rPr>
          <w:rStyle w:val="myStyle"/>
        </w:rPr>
        <w:t xml:space="preserve">??我国大学扩招七年以来，大学在校人数，大学毕业生都大幅度增加，1998年，扩招前一年，大学招生107万。1999年，扩招的头一年就多招了50万。20xx年大学毕业生的数量将达到413万人，从1998年到20xx年的八年里招生人数增加了四倍，年均增加22%，大大超过人口、经济、基础教育等的增长速度。</w:t>
      </w:r>
    </w:p>
    <w:p/>
    <w:p>
      <w:pPr/>
      <w:r>
        <w:rPr>
          <w:rStyle w:val="myStyle"/>
        </w:rPr>
        <w:t xml:space="preserve">??大学生就业难，已经是一个不争的事实。20xx年，官方公布的该年大学生就业率是84%，即使以这个数字来计算，当年一毕业就失业的大学生人数达40万之众，这还不包括那些立志来年考研的考研专业户、将户口迁回原籍挂靠单位的事实失业者，以及为数众多的工作不稳定，无法平稳度过职业生涯中第一个三个月适用期的漂泊者</w:t>
      </w:r>
    </w:p>
    <w:p/>
    <w:p>
      <w:pPr/>
      <w:r>
        <w:rPr>
          <w:rStyle w:val="myStyle"/>
        </w:rPr>
        <w:t xml:space="preserve">??(二)、大学生创业分析</w:t>
      </w:r>
    </w:p>
    <w:p/>
    <w:p>
      <w:pPr/>
      <w:r>
        <w:rPr>
          <w:rStyle w:val="myStyle"/>
        </w:rPr>
        <w:t xml:space="preserve">??在吉林省“全民创业促就业”系列活动“五个一”总体要求和《吉林省“大学生青春创业行动”实施方案》的具体安排，团省委组织开展了“全省大学生青春创业”等系列丰富多彩的活动学生创业分析的带动下，大学生掀起了创业高潮。可是大学生创业存在很多问题：</w:t>
      </w:r>
    </w:p>
    <w:p/>
    <w:p>
      <w:pPr/>
      <w:r>
        <w:rPr>
          <w:rStyle w:val="myStyle"/>
        </w:rPr>
        <w:t xml:space="preserve">??(1)单打独斗。在强调团体合作的今天，大学生单打独斗创业的成功率仅2%～3%。团体精神已成为不可或缺的创业素质，</w:t>
      </w:r>
    </w:p>
    <w:p/>
    <w:p>
      <w:pPr/>
      <w:r>
        <w:rPr>
          <w:rStyle w:val="myStyle"/>
        </w:rPr>
        <w:t xml:space="preserve">??(2)心态问题。据调查，有70%多的学生有创业愿望，其“动手”创业的不到10%，不动手的原因只是简单填写了条件不成熟，创业首先要有“风险意识”，能够承受住风险和失败，还要有责任感，务实精神必不可少，必须踏实做事。</w:t>
      </w:r>
    </w:p>
    <w:p/>
    <w:p>
      <w:pPr/>
      <w:r>
        <w:rPr>
          <w:rStyle w:val="myStyle"/>
        </w:rPr>
        <w:t xml:space="preserve">??(三)、大学生创业优惠政策</w:t>
      </w:r>
    </w:p>
    <w:p/>
    <w:p>
      <w:pPr/>
      <w:r>
        <w:rPr>
          <w:rStyle w:val="myStyle"/>
        </w:rPr>
        <w:t xml:space="preserve">??1、高校毕业生从事个体经营，且在工商部门注册登记日期在其毕业后两年以内的，自其在工商部门登记注册之日起，3年内免交有关登记类、证照类和管理类收费;</w:t>
      </w:r>
    </w:p>
    <w:p/>
    <w:p>
      <w:pPr/>
      <w:r>
        <w:rPr>
          <w:rStyle w:val="myStyle"/>
        </w:rPr>
        <w:t xml:space="preserve">??2、从事个体经营的高校毕业生免交的收费项目包括：工商部门收取的个体工商户注册登记费、个体工商户管理费、集贸市场管理费、经济合同鉴证费、经济合同示范文本工本费;税务部门收取的税务登记证工本费;卫生部门收取的行政执法卫生监测费、卫生质量检验费、预防性体检费、卫生许可证工本费;民政部门收取的民办非企业单位登记费(含证书费);劳动保障部门收取的劳动合同鉴证费、职业资格证书工本费。</w:t>
      </w:r>
    </w:p>
    <w:p/>
    <w:p>
      <w:pPr/>
      <w:r>
        <w:rPr>
          <w:rStyle w:val="myStyle"/>
        </w:rPr>
        <w:t xml:space="preserve">??1、程序更简化。</w:t>
      </w:r>
    </w:p>
    <w:p/>
    <w:p>
      <w:pPr/>
      <w:r>
        <w:rPr>
          <w:rStyle w:val="myStyle"/>
        </w:rPr>
        <w:t xml:space="preserve">??凡高校毕业生(毕业后两年内，下同)申请从事个体经营或申办私营企业的，可通过各级工商部门注册大厅“绿色通道”优先登记注册。其经营范围除国家明令禁止的行业和商品外，一律放开核准经营。对限制性、专项性经营项目，允许其边申请边补办专项审批手续。对在科技园区、高新技术园区、经济技术开发区等经济特区申请设立个私企业的，特事特办，除了涉及必须前置审批的项目外，试行“承诺登记制”。申请人提交登记申请书、验资报告等主要登记材料，可先予颁发营业执照，让其在3个月内按规定补齐相关材料。凡申请设立有限责任公司，以高校毕业生的人力资本、智力成果、工业产权、非专利技术等无形资产作为投资的，允许抵充40%的注册资本。</w:t>
      </w:r>
    </w:p>
    <w:p/>
    <w:p>
      <w:pPr/>
      <w:r>
        <w:rPr>
          <w:rStyle w:val="myStyle"/>
        </w:rPr>
        <w:t xml:space="preserve">??2、减免各类费用。</w:t>
      </w:r>
    </w:p>
    <w:p/>
    <w:p>
      <w:pPr/>
      <w:r>
        <w:rPr>
          <w:rStyle w:val="myStyle"/>
        </w:rPr>
        <w:t xml:space="preserve">??除国家限制的行业外，工商部门自批准其经营之日起1年内免收其个体工商户登记费(包括注册登记、变更登记、补照费)、个体工商户管理费和各种证书费。对参加个私协会的，免收其1年会员费。对高校毕业生申办高新技术企业(含有限责任公司)的，其注册资本最低限额为10万元，如资金确有困难，允许其分期到位;申请的名称可以“高新技术”、“新技术”、“高科技”作为行业予以核准。高校毕业生从事社区服务等活动的，经居委会报所在地工商行政管理机关备案后，1年内免予办理工商注册登记，免收各项工商管理费用。</w:t>
      </w:r>
    </w:p>
    <w:p/>
    <w:p>
      <w:pPr/>
      <w:r>
        <w:rPr>
          <w:rStyle w:val="myStyle"/>
        </w:rPr>
        <w:t xml:space="preserve">??提醒：据工商局个体处的工作人员介绍，目前有关政策已经执行，大学毕业生在办理自主创业的有关手续时，除带齐规定的材料，提出有关申请外，还要带上大学毕业生就业推荐表、毕业证书等有关资料。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2023-05-24T07:34:17+08:00</dcterms:created>
  <dcterms:modified xsi:type="dcterms:W3CDTF">2023-05-24T07:34:17+08:00</dcterms:modified>
</cp:coreProperties>
</file>

<file path=docProps/custom.xml><?xml version="1.0" encoding="utf-8"?>
<Properties xmlns="http://schemas.openxmlformats.org/officeDocument/2006/custom-properties" xmlns:vt="http://schemas.openxmlformats.org/officeDocument/2006/docPropsVTypes"/>
</file>