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2020机械专业大学生顶岗实习周记</w:t>
      </w:r>
    </w:p>
    <w:p/>
    <w:p/>
    <w:p>
      <w:pPr/>
      <w:r>
        <w:rPr>
          <w:rStyle w:val="myStyle"/>
        </w:rPr>
        <w:t xml:space="preserve">2020机械专业大学生顶岗实习周记</w:t>
      </w:r>
    </w:p>
    <w:p/>
    <w:p>
      <w:pPr/>
      <w:r>
        <w:rPr>
          <w:rStyle w:val="myStyle"/>
        </w:rPr>
        <w:t xml:space="preserve">　　实习是大学生走向社会的作用非凡的一道槛，其中充满着磨砺与再学习的机会。接下来小编为您带来了2020机械专业大学生顶岗实习周记，欢迎阅读！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还记得实习前的一天，我还为第二天的实习而烦恼。因为之前听说实习时要做的工作都会是很危险的，尤其是在观看的实习第一天的安全教育片以后，我更是提心吊胆，忐忑不安。我工作实习的第一天，我怀着惴惴不安的心情，之前听过很多关于实习生的传闻，说他们在单位要么被当成透明人，要么就净干些杂活，于是有点担心自己会和他们一样。</w:t>
      </w:r>
    </w:p>
    <w:p/>
    <w:p>
      <w:pPr/>
      <w:r>
        <w:rPr>
          <w:rStyle w:val="myStyle"/>
        </w:rPr>
        <w:t xml:space="preserve">　　踏进办公室，只见几个陌生的面孔。我微笑着和他们打招呼。从那天起，我养成了一个习惯，每天早上见到他们都要微笑的说声“早晨”或“早上好”，那是我心底真诚的问候。我总觉得，经常有一些细微的东西容易被我们忽略，比如轻轻的一声问候，但它却表达了对同事对朋友的关怀，也让他人感觉到被重视与被关心。仅仅几天的时间，我就和同事们打成一片，我担心变成“透明人”的事情根本没有发生。我想，应该是我的真诚，换取了同事的信任。他们把我当朋友，也愿意把工作分配给我。</w:t>
      </w:r>
    </w:p>
    <w:p/>
    <w:p>
      <w:pPr/>
      <w:r>
        <w:rPr>
          <w:rStyle w:val="myStyle"/>
        </w:rPr>
        <w:t xml:space="preserve">　　第一天做钳工，真是累得不得了。钳工要做的工件是全部手工的，挫平面、锯铁棒是我那天觉得最累的两个步骤。但在最后看到自己一天的劳动成果时，又会觉得很满足，一块粗粗的铁柱被我做成一个很标准的六角螺母。终于，实习的第一天总算安全地度过了。因为有了第一天的经验，第二天半天的车工也顺利地完成了。不过，其中也出现了不少乱子，操作车床错误，切削时计算错误等问题常有发生，但最后还是完成了。工件这周我完全接触到了组装工艺，我真有点受不了组装工作给我带来的只有身心俱疲，看到那些疲惫不堪的老员工们仍然拥有着浑身使不完的力气，工作起来游刃有余，想想自己真羞愧，缺乏一种精神，斗志昂扬，气宇轩昂的精神。也许自己刚进入组装车间，毕竟第一次学习组装技术，我只能按照着老师傅们指示去做，难免会出现做错的事，只得的接受他们严厉批评，甚至斥责，深怕我这个生手弄坏什么东西，影响组装质量。我也窝了一肚子火，可惜没处发火，甚至我都觉得自己真笨，简单的事情都做不好。</w:t>
      </w:r>
    </w:p>
    <w:p/>
    <w:p>
      <w:pPr/>
      <w:r>
        <w:rPr>
          <w:rStyle w:val="myStyle"/>
        </w:rPr>
        <w:t xml:space="preserve">　　这个星期非常的开心，因为主管已经答应了我让我学习另一种型号的产品，我终于可以学习多点别的知识了，这真是非常值得开心的一件事，这一个星期我接触的一种产品是dt100，是一种测温的小仪表，虽然元件非常的简单，但是却非常的值得去学习。</w:t>
      </w:r>
    </w:p>
    <w:p/>
    <w:p>
      <w:pPr/>
      <w:r>
        <w:rPr>
          <w:rStyle w:val="myStyle"/>
        </w:rPr>
        <w:t xml:space="preserve">　　这个产品的`主要芯片是：ic7107双积分式模/数转换集成电路，op07运算放大器等。外接pt100测温电阻，可以即时的测量出染缸里的水的温度。其工作原是主要是运用一些基准电压的比较，然后通过7107来显示出数值。</w:t>
      </w:r>
    </w:p>
    <w:p/>
    <w:p>
      <w:pPr/>
      <w:r>
        <w:rPr>
          <w:rStyle w:val="myStyle"/>
        </w:rPr>
        <w:t xml:space="preserve">　　我所做的工作就是调试好标准的测温值。当pt100的阻值为119.4欧姆的时候，仪表应该显示的温度为50摄氏度。当pt100的阻值为138.5欧姆的时候，仪表应该显示的温度为100摄氏度。</w:t>
      </w:r>
    </w:p>
    <w:p/>
    <w:p>
      <w:pPr/>
      <w:r>
        <w:rPr>
          <w:rStyle w:val="myStyle"/>
        </w:rPr>
        <w:t xml:space="preserve">　　调节这个并不是很难，但是它的元件电路非常值得我去学习，它有一定的难度，看来我应该再加强一下我的模拟电子知识才行。</w:t>
      </w:r>
    </w:p>
    <w:p/>
    <w:p>
      <w:pPr/>
      <w:r>
        <w:rPr>
          <w:rStyle w:val="myStyle"/>
        </w:rPr>
        <w:t xml:space="preserve">　　这个星期的心情稍微好了一些，虽然经过了上个星期的那件事情让我难受，但都已经过去了，没有必要再放在心里让自己难受了。</w:t>
      </w:r>
    </w:p>
    <w:p/>
    <w:p>
      <w:pPr/>
      <w:r>
        <w:rPr>
          <w:rStyle w:val="myStyle"/>
        </w:rPr>
        <w:t xml:space="preserve">　　这一个星期里，我又接触了另一种新的产品kb，这是一种液晶显示的染色机电脑，是一种刚开发出来的产品，所用的元器件多为贴片元件，功耗较低，可能是技术力量有限，这种产品的不足之处非常多，设计的缺陷也很多。</w:t>
      </w:r>
    </w:p>
    <w:p/>
    <w:p>
      <w:pPr/>
      <w:r>
        <w:rPr>
          <w:rStyle w:val="myStyle"/>
        </w:rPr>
        <w:t xml:space="preserve">　　看来一个公司的技术力量太过小的话，其竞争能力也会小很多。</w:t>
      </w:r>
    </w:p>
    <w:p/>
    <w:p>
      <w:pPr/>
      <w:r>
        <w:rPr>
          <w:rStyle w:val="myStyle"/>
        </w:rPr>
        <w:t xml:space="preserve">　　在毕业设计方面，我决定了做一个单片机时钟控制电路。最可怜是最近要经常的加班，一回到宿舍里都已经晚上九点多了，身体非常的疲倦，也没有什么心情再去搜集资料之类的。看来只能推迟到下个星期再搜集资料了。</w:t>
      </w:r>
    </w:p>
    <w:p/>
    <w:p>
      <w:pPr/>
      <w:r>
        <w:rPr>
          <w:rStyle w:val="myStyle"/>
        </w:rPr>
        <w:t xml:space="preserve">　　硬件电路的设计不难，关键的是软件的编程，看来要上网去找一些资料才行，毕竟在学校里学到的东西是不能够来应付的。</w:t>
      </w:r>
    </w:p>
    <w:p/>
    <w:p>
      <w:pPr/>
      <w:r>
        <w:rPr>
          <w:rStyle w:val="myStyle"/>
        </w:rPr>
        <w:t xml:space="preserve">　　夜深了，要早点休息了，否则明天没精打采的就不好了。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2023-04-13T05:57:23+08:00</dcterms:created>
  <dcterms:modified xsi:type="dcterms:W3CDTF">2023-04-13T05:57:23+08:00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