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【精华】演讲稿作文六篇</w:t>
      </w:r>
    </w:p>
    <w:p/>
    <w:p/>
    <w:p>
      <w:pPr/>
      <w:r>
        <w:rPr>
          <w:rStyle w:val="myStyle"/>
        </w:rPr>
        <w:t xml:space="preserve">
	【精华】演讲稿作文六篇
</w:t>
      </w:r>
    </w:p>
    <w:p/>
    <w:p>
      <w:pPr/>
      <w:r>
        <w:rPr>
          <w:rStyle w:val="myStyle"/>
        </w:rPr>
        <w:t xml:space="preserve">
	在现实生活或工作学习中，说到作文，大家肯定都不陌生吧，作文是由文字组成，经过人的思想考虑，通过语言组织来表达一个主题意义的文体。作文的注意事项有许多，你确定会写吗？以下是小编精心整理的演讲稿作文6篇，欢迎大家借鉴与参考，希望对大家有所帮助。
</w:t>
      </w:r>
    </w:p>
    <w:p/>
    <w:p>
      <w:pPr>
        <w:jc w:val="center"/>
      </w:pPr>
      <w:r>
        <w:rPr>
          <w:rStyle w:val="myStyleh4"/>
        </w:rPr>
        <w:t xml:space="preserve">演讲稿作文 篇1</w:t>
      </w:r>
    </w:p>
    <w:p/>
    <w:p>
      <w:pPr/>
      <w:r>
        <w:rPr>
          <w:rStyle w:val="myStyle"/>
        </w:rPr>
        <w:t xml:space="preserve">
	敬爱的老师，亲爱的同学们：
</w:t>
      </w:r>
    </w:p>
    <w:p/>
    <w:p>
      <w:pPr/>
      <w:r>
        <w:rPr>
          <w:rStyle w:val="myStyle"/>
        </w:rPr>
        <w:t xml:space="preserve">
	大家好!我今天演讲的题目是《新年新气象》。
</w:t>
      </w:r>
    </w:p>
    <w:p/>
    <w:p>
      <w:pPr/>
      <w:r>
        <w:rPr>
          <w:rStyle w:val="myStyle"/>
        </w:rPr>
        <w:t xml:space="preserve">
	新年伊始，万象更新，我们的生活又翻开了新的一页。我们怀揣着各自的梦想和希望跨入了20xx年。新的起点，新的希望，这意味着我们要以新的面貌去面对新的挑战和考验。
</w:t>
      </w:r>
    </w:p>
    <w:p/>
    <w:p>
      <w:pPr/>
      <w:r>
        <w:rPr>
          <w:rStyle w:val="myStyle"/>
        </w:rPr>
        <w:t xml:space="preserve">
	过去的20xx年，我们勤奋进取、团结互助，每个人都用努力换取了自己丰硕的果实。在新的起跑线上，我们应该如何行动才能迈出潇洒的步伐?
</w:t>
      </w:r>
    </w:p>
    <w:p/>
    <w:p>
      <w:pPr/>
      <w:r>
        <w:rPr>
          <w:rStyle w:val="myStyle"/>
        </w:rPr>
        <w:t xml:space="preserve">
	首先，要明确目标。没有方向的船，再怎样前进，也是逆风行驶，没有方向，也没有动力。人的一生其实就是实现一个个目标，一步步成长的过程。每一个学习阶段的结束，就好比接力赛中跑完了其中的一棒。转身，便有新的道路铺在眼前。目标就是前行的动力，帮助我们走的更远，所以确立新的目标是至关重要的。
</w:t>
      </w:r>
    </w:p>
    <w:p/>
    <w:p>
      <w:pPr/>
      <w:r>
        <w:rPr>
          <w:rStyle w:val="myStyle"/>
        </w:rPr>
        <w:t xml:space="preserve">
	明确了目标，就要踏实地奋斗，那么同学们应该怎样去做呢?
</w:t>
      </w:r>
    </w:p>
    <w:p/>
    <w:p>
      <w:pPr/>
      <w:r>
        <w:rPr>
          <w:rStyle w:val="myStyle"/>
        </w:rPr>
        <w:t xml:space="preserve">
	首先要珍惜时光，勤奋学习，其次要遵守校纪，规范行为，还有就是爱校尊师，互送温暖
</w:t>
      </w:r>
    </w:p>
    <w:p/>
    <w:p>
      <w:pPr/>
      <w:r>
        <w:rPr>
          <w:rStyle w:val="myStyle"/>
        </w:rPr>
        <w:t xml:space="preserve">
	一年复始，万象更新。我们又长大了一岁。我们会在这充满希望的新的一年里，刻苦努力，不辜负老师和家长的嘱咐、不辜负这个美好的时代。即使是跌倒了，我们也会重新爬起，毫不气馁。我们就像一朵朵鲜艳的花朵，在新的一年里会开得更加灿烂。
</w:t>
      </w:r>
    </w:p>
    <w:p/>
    <w:p>
      <w:pPr/>
      <w:r>
        <w:rPr>
          <w:rStyle w:val="myStyle"/>
        </w:rPr>
        <w:t xml:space="preserve">
	谢谢大家!
</w:t>
      </w:r>
    </w:p>
    <w:p/>
    <w:p>
      <w:pPr>
        <w:jc w:val="center"/>
      </w:pPr>
      <w:r>
        <w:rPr>
          <w:rStyle w:val="myStyleh4"/>
        </w:rPr>
        <w:t xml:space="preserve">演讲稿作文 篇2</w:t>
      </w:r>
    </w:p>
    <w:p/>
    <w:p>
      <w:pPr/>
      <w:r>
        <w:rPr>
          <w:rStyle w:val="myStyle"/>
        </w:rPr>
        <w:t xml:space="preserve">
	敬爱的老师，亲爱的同学:
</w:t>
      </w:r>
    </w:p>
    <w:p/>
    <w:p>
      <w:pPr/>
      <w:r>
        <w:rPr>
          <w:rStyle w:val="myStyle"/>
        </w:rPr>
        <w:t xml:space="preserve">
	你们好!
</w:t>
      </w:r>
    </w:p>
    <w:p/>
    <w:p>
      <w:pPr/>
      <w:r>
        <w:rPr>
          <w:rStyle w:val="myStyle"/>
        </w:rPr>
        <w:t xml:space="preserve">
	我叫王蜜，是503班大家庭的一员。我性格外向，在活动中总以幽默的话博得了大家的笑声!
</w:t>
      </w:r>
    </w:p>
    <w:p/>
    <w:p>
      <w:pPr/>
      <w:r>
        <w:rPr>
          <w:rStyle w:val="myStyle"/>
        </w:rPr>
        <w:t xml:space="preserve">
	美丽的鲜花，需要的不是攀摘，而是欣赏;沉默的木炭，需要的不是珍藏，而是燃烧。我的成绩一般，长得很普通。所以我要求自己要做的更好，做得更棒，所以我来到这里挑战自我。
</w:t>
      </w:r>
    </w:p>
    <w:p/>
    <w:p>
      <w:pPr/>
      <w:r>
        <w:rPr>
          <w:rStyle w:val="myStyle"/>
        </w:rPr>
        <w:t xml:space="preserve">
	给我一个支点，我就能撑起一片蓝天!大家投我一票!
</w:t>
      </w:r>
    </w:p>
    <w:p/>
    <w:p>
      <w:pPr>
        <w:jc w:val="center"/>
      </w:pPr>
      <w:r>
        <w:rPr>
          <w:rStyle w:val="myStyleh4"/>
        </w:rPr>
        <w:t xml:space="preserve">演讲稿作文 篇3</w:t>
      </w:r>
    </w:p>
    <w:p/>
    <w:p>
      <w:pPr/>
      <w:r>
        <w:rPr>
          <w:rStyle w:val="myStyle"/>
        </w:rPr>
        <w:t xml:space="preserve">
	敬爱的老师、亲爱的同学们：
</w:t>
      </w:r>
    </w:p>
    <w:p/>
    <w:p>
      <w:pPr/>
      <w:r>
        <w:rPr>
          <w:rStyle w:val="myStyle"/>
        </w:rPr>
        <w:t xml:space="preserve">
	你们好！
</w:t>
      </w:r>
    </w:p>
    <w:p/>
    <w:p>
      <w:pPr/>
      <w:r>
        <w:rPr>
          <w:rStyle w:val="myStyle"/>
        </w:rPr>
        <w:t xml:space="preserve">
	小升初的日子一天天临近，这看似漫长的小学生涯匆匆如也。霎那间，六年的小学时光即将结束，我从一个“乳臭未干”的小鬼成长为一名有知识、有理想的红花少年。
</w:t>
      </w:r>
    </w:p>
    <w:p/>
    <w:p>
      <w:pPr/>
      <w:r>
        <w:rPr>
          <w:rStyle w:val="myStyle"/>
        </w:rPr>
        <w:t xml:space="preserve">
	敬爱的老师！是您教会了我知识，是您把无知的小孩变成聪明的人；是您教会了我做人的道理，是您给予了我无限美好的未来与回忆。亲爱的母校！是您让我拥有这么多的伙伴，是您让我和我的小伙伴们一起学习、一起玩耍。
</w:t>
      </w:r>
    </w:p>
    <w:p/>
    <w:p>
      <w:pPr/>
      <w:r>
        <w:rPr>
          <w:rStyle w:val="myStyle"/>
        </w:rPr>
        <w:t xml:space="preserve">
	毕业了，我就没有了“六一儿童节”、不能再买气球、不能再在舞台上参加唱歌比赛、不能再参加画画比赛。 不能再和小学肩并肩一起了，不能再买玩具了，不能再和我的哥们一起玩了；江金坪、吴绍溱、龙Z印、雷明坤、秦宗臣、罗浩。这些下课一起打闹，一起玩耍，一起学习的伙伴们。
</w:t>
      </w:r>
    </w:p>
    <w:p/>
    <w:p>
      <w:pPr/>
      <w:r>
        <w:rPr>
          <w:rStyle w:val="myStyle"/>
        </w:rPr>
        <w:t xml:space="preserve">
	还有我的陈老师，不能再见到您穿美丽的衣服了，不能再见到您的微笑了。冯老师，虽然您平常您很凶，但我能感觉到，您是爱我们的。还记得那一次，因为任兴洋和郑维俊逃学，您生气了，而我们听到陈老师说你哭了的时候，我的心情无比的沮丧，我们全班都哭了。最后，我们都一个个哭着给您道歉。冯老师，您要多笑，因为您笑起来的时候，我觉天都亮了。
</w:t>
      </w:r>
    </w:p>
    <w:p/>
    <w:p>
      <w:pPr/>
      <w:r>
        <w:rPr>
          <w:rStyle w:val="myStyle"/>
        </w:rPr>
        <w:t xml:space="preserve">
	再见了我亲爱的母校，是您记录我童年的点点滴滴，再见了同学，是你们给了我真诚的友谊，再见了我敬爱的老师，是您给予了我知识与无私的母爱。
</w:t>
      </w:r>
    </w:p>
    <w:p/>
    <w:p>
      <w:pPr/>
      <w:r>
        <w:rPr>
          <w:rStyle w:val="myStyle"/>
        </w:rPr>
        <w:t xml:space="preserve">
	我爱你们！
</w:t>
      </w:r>
    </w:p>
    <w:p/>
    <w:p>
      <w:pPr>
        <w:jc w:val="center"/>
      </w:pPr>
      <w:r>
        <w:rPr>
          <w:rStyle w:val="myStyleh4"/>
        </w:rPr>
        <w:t xml:space="preserve">演讲稿作文 篇4</w:t>
      </w:r>
    </w:p>
    <w:p/>
    <w:p>
      <w:pPr/>
      <w:r>
        <w:rPr>
          <w:rStyle w:val="myStyle"/>
        </w:rPr>
        <w:t xml:space="preserve">
	向地震英雄学习的演讲稿
</w:t>
      </w:r>
    </w:p>
    <w:p/>
    <w:p>
      <w:pPr/>
      <w:r>
        <w:rPr>
          <w:rStyle w:val="myStyle"/>
        </w:rPr>
        <w:t xml:space="preserve">
	各位亲爱的老师、同学们： 大家好！ 今天，我演讲的题目是：《那一刻，他张开双臂护住四个学生―记有感于遇难教师谭千秋的最后奉献》。 大家都知道在5月12日发生的汶川大地震吧！它是我们全中国的一场大灾难。在这次地震中，许多人失去了生命。同时，在此当中，也出现了许多有名的和无名的英雄，其中就有遇难的教―谭千秋。今天，我就为大家说一说这位教师的英雄事迹。 5月13日23时50分，救护车的鸣笛声响彻汉旺镇―中国地震应急搜救中心的救援人员在德阳市东汽中学的坍塌教学楼里连续救出了四个学生。发现他们的时候，在这四个学生的上面，护着一位已经死去多时的老师，他的后脑被楼板砸得深凹下去。一位救援人员向记者描述着当时的场景：“我们发现他的时候，他双臂张开着趴在课桌上，身下死死的护住四个学生，四个学生都活了！” 被救女生刘红丽的舅舅对记者说：“我侄女是高二一班的学生，要不是有他们老师在上面护着，这四个娃儿一个也活不了！”“那个老师呢？”“唉……他可是个大好人，大英雄噢！”说着，刘红丽舅舅的眼圈红了，他告诉记者，那是位男老师，快50岁了。 谭千秋老师用曾经传播无数知识的手臂，在地震发生的一瞬间从死神手中夺回了四个年轻的'生命，手臂上的伤痕清晰地记录下了这一切！ 在灾难来临时，他本来可以自己先跑，可是他没有。他把生的希望留给的学生们，把死亡留给了自己。在他的身后，留下了一个家庭的悲痛和惋惜、四个家庭的团聚和幸福以及无数的感动。 难道他不爱自己的家吗？难道他不知道自己的妻子和孩子都在等他回家吗？难道他很冷酷吗？不，不是的，他的心是最软的。谭千秋老师是最心疼学生的，走在校园里的时候，远远地看到地上有一块儿小石头他都要走过去捡走，怕学生们玩耍的时候受伤。但是在关键时刻，他没有自己跑掉，而是先想到了学生，这是一种多么大公无私的精神啊！ 当我知道谭千秋老师的英雄事迹后，我很佩服他这种舍己救人、奋不顾身的伟大精神，如果我们大家都向他学习，我们的世界一定会充满无限的阳光。
</w:t>
      </w:r>
    </w:p>
    <w:p/>
    <w:p>
      <w:pPr>
        <w:jc w:val="center"/>
      </w:pPr>
      <w:r>
        <w:rPr>
          <w:rStyle w:val="myStyleh4"/>
        </w:rPr>
        <w:t xml:space="preserve">演讲稿作文 篇5</w:t>
      </w:r>
    </w:p>
    <w:p/>
    <w:p>
      <w:pPr/>
      <w:r>
        <w:rPr>
          <w:rStyle w:val="myStyle"/>
        </w:rPr>
        <w:t xml:space="preserve">
	亲爱的家人们：
</w:t>
      </w:r>
    </w:p>
    <w:p/>
    <w:p>
      <w:pPr/>
      <w:r>
        <w:rPr>
          <w:rStyle w:val="myStyle"/>
        </w:rPr>
        <w:t xml:space="preserve">
	中午好！
</w:t>
      </w:r>
    </w:p>
    <w:p/>
    <w:p>
      <w:pPr/>
      <w:r>
        <w:rPr>
          <w:rStyle w:val="myStyle"/>
        </w:rPr>
        <w:t xml:space="preserve">
	新春共饮团圆酒，家家幸福加新年。在今天这个辞旧迎新的日子里，我谨代表朝字辈的晚辈们，对在座的各位长辈说出我们的感谢和祝福……
</w:t>
      </w:r>
    </w:p>
    <w:p/>
    <w:p>
      <w:pPr/>
      <w:r>
        <w:rPr>
          <w:rStyle w:val="myStyle"/>
        </w:rPr>
        <w:t xml:space="preserve">
	对于“幸福是什么”的命题，一千个人也许有一千种回答，有位哲人说过：“幸福就是感恩，”没错，一个人不管他有什么样的不足，但只要他能怀有一颗感恩的心，就一定是一个不断进步的人，一个不断成功的人，一个拥有亲情友情的人，一个生活幸福快乐的人。
</w:t>
      </w:r>
    </w:p>
    <w:p/>
    <w:p>
      <w:pPr/>
      <w:r>
        <w:rPr>
          <w:rStyle w:val="myStyle"/>
        </w:rPr>
        <w:t xml:space="preserve">
	在生命的旅途中，感谢长辈们的扶持和安慰，让我们在疲惫时停留在爱的港湾，淋浴着温暖的目光，在困难时听到不懈的激励、在满足前理解淡然的和谐之美。您们是参天大树，我们在您们的浓荫之下成长。树上落下一枚两枚甜嫩的浆果，便使我获得丰富的营养。
</w:t>
      </w:r>
    </w:p>
    <w:p/>
    <w:p>
      <w:pPr/>
      <w:r>
        <w:rPr>
          <w:rStyle w:val="myStyle"/>
        </w:rPr>
        <w:t xml:space="preserve">
	感谢有您们陪伴一起走过的每个日夜！值此春回大地、万象更新之良辰，敬祝您们福、禄、寿三星高照，与天地兮比寿，与日月兮同光，阖府康乐，如意吉祥！
</w:t>
      </w:r>
    </w:p>
    <w:p/>
    <w:p>
      <w:pPr/>
      <w:r>
        <w:rPr>
          <w:rStyle w:val="myStyle"/>
        </w:rPr>
        <w:t xml:space="preserve">
	作为承载未来和向往明天的一辈，我想对我们同辈说，我们要秉承李氏家族自强不息的宝贵精神，以顽强的意志、务实的行动书写合格的青春答卷。
</w:t>
      </w:r>
    </w:p>
    <w:p/>
    <w:p>
      <w:pPr/>
      <w:r>
        <w:rPr>
          <w:rStyle w:val="myStyle"/>
        </w:rPr>
        <w:t xml:space="preserve">
	在生命的历程中，不断地努力、奋斗和追求，实现人生价值，领悟人生真谛。在困难和挫折面前，要始终坚信：困难和挫折都是暂时的。心中常树必胜之志，胸中常立豁达之情，永远奋发向上。
</w:t>
      </w:r>
    </w:p>
    <w:p/>
    <w:p>
      <w:pPr/>
      <w:r>
        <w:rPr>
          <w:rStyle w:val="myStyle"/>
        </w:rPr>
        <w:t xml:space="preserve">
	立足专业，广泛学习。用科学知识武装自己，用过硬素质充实自己，以实际行动报效祖国，服务社会。
</w:t>
      </w:r>
    </w:p>
    <w:p/>
    <w:p>
      <w:pPr/>
      <w:r>
        <w:rPr>
          <w:rStyle w:val="myStyle"/>
        </w:rPr>
        <w:t xml:space="preserve">
	当然，我们能做的不仅仅是这些，让我们行动起来，把“感恩、自强、责任”这一美德进行到底！让我们感激在我们成长道路上循循善诱的长辈。让我们把“感恩之心”化为“感恩之行”吧，让我们回报父母：主动承担一些家务，体验父母的艰辛，减轻父母的负担，努力做让父母放心的好孩子。让我们回报老师：勤奋学习，刻苦钻研，插上创新的翅膀，在知识的海洋里遨游。
</w:t>
      </w:r>
    </w:p>
    <w:p/>
    <w:p>
      <w:pPr/>
      <w:r>
        <w:rPr>
          <w:rStyle w:val="myStyle"/>
        </w:rPr>
        <w:t xml:space="preserve">
	生活是个大舞台，我们都是演员，扮演什么角色，不决定于导演，而在于自己。翻开这一页，打开自己的心扉，去接受生活的启迪……把别人对自己的帮助永远记在心头；将自己对别人的帮助从记忆中抹去，只有这样才会乐于奉献，才会享受到生活的乐趣。
</w:t>
      </w:r>
    </w:p>
    <w:p/>
    <w:p>
      <w:pPr/>
      <w:r>
        <w:rPr>
          <w:rStyle w:val="myStyle"/>
        </w:rPr>
        <w:t xml:space="preserve">
	少年朋友，做这种自幼就给人间播送芬芳的檀木吧！感恩，不仅是一种礼仪，更是一种健康的心态。让我们每个人都怀揣一颗感恩之心，永远绽放出最灿烂的笑容！发扬李氏家族，我们因李姓而自豪，希望将来李姓也因我们而骄傲！
</w:t>
      </w:r>
    </w:p>
    <w:p/>
    <w:p>
      <w:pPr/>
      <w:r>
        <w:rPr>
          <w:rStyle w:val="myStyle"/>
        </w:rPr>
        <w:t xml:space="preserve">
	愿一声亲切的问候，温暖您的心；愿温馨的祝福，伴随着您的人生之旅！祝大家新春愉快，谢谢！
</w:t>
      </w:r>
    </w:p>
    <w:p/>
    <w:p>
      <w:pPr/>
      <w:r>
        <w:rPr>
          <w:rStyle w:val="myStyle"/>
        </w:rPr>
        <w:t xml:space="preserve">
	重庆市开县西街初级中学初三:李旺金
</w:t>
      </w:r>
    </w:p>
    <w:p/>
    <w:p>
      <w:pPr>
        <w:jc w:val="center"/>
      </w:pPr>
      <w:r>
        <w:rPr>
          <w:rStyle w:val="myStyleh4"/>
        </w:rPr>
        <w:t xml:space="preserve">演讲稿作文 篇6</w:t>
      </w:r>
    </w:p>
    <w:p/>
    <w:p>
      <w:pPr/>
      <w:r>
        <w:rPr>
          <w:rStyle w:val="myStyle"/>
        </w:rPr>
        <w:t xml:space="preserve">
	尊敬的老师、亲爱的同学们：
</w:t>
      </w:r>
    </w:p>
    <w:p/>
    <w:p>
      <w:pPr/>
      <w:r>
        <w:rPr>
          <w:rStyle w:val="myStyle"/>
        </w:rPr>
        <w:t xml:space="preserve">
	大家好！我是来自504中队的李沅锦。今天我站在这里――站在属于大队委员候选人的舞台上，心中十分激动，也十分自豪。激动是因为我有更多机会为全校师生服务；自豪是因为终于有机会实现自己的心愿，从一名班委委员成长为一名大队委员。
</w:t>
      </w:r>
    </w:p>
    <w:p/>
    <w:p>
      <w:pPr/>
      <w:r>
        <w:rPr>
          <w:rStyle w:val="myStyle"/>
        </w:rPr>
        <w:t xml:space="preserve">
	我今天要竞选的职位是督导部部长。在班级里，我担任班长一职，一直以来，协助老师为同学服务那是我的职责。轮到班级值周时，我是值周班长，督查本周全校同学的秩序是否良好。大队部的老师和队员们都认识我，了解我，经常让我去协助大队委员进行日常检查工作，因而平时已经从事过一些基本的督导工作，积累了一些督导部的工作经验。
</w:t>
      </w:r>
    </w:p>
    <w:p/>
    <w:p>
      <w:pPr/>
      <w:r>
        <w:rPr>
          <w:rStyle w:val="myStyle"/>
        </w:rPr>
        <w:t xml:space="preserve">
	在积极参与学校日常秩序维护工作的同时，我还踊跃参加社会实践活动，增强社会阅历和应变能力，摄取更多校外知识，不断完善自我。如采访著名导演张纪中、世界跳水冠军刘蕙瑕、“小强热线”主持人王志强，在直播厅里采访下城区教育局局长黄伟和卖鱼桥小学校长王芳怡，参加全国“夏青杯”朗诵大赛等，这些经历极大提升了自身的综合素质和能力，为我积累了很多宝贵经验，让我收获颇丰。我除了连续被评为四美少年，还先后获得“铜奖少年”和“银奖少年”称号。
</w:t>
      </w:r>
    </w:p>
    <w:p/>
    <w:p>
      <w:pPr/>
      <w:r>
        <w:rPr>
          <w:rStyle w:val="myStyle"/>
        </w:rPr>
        <w:t xml:space="preserve">
	我认为，学校就是一个大家庭，而良好的管理会使这个大家庭更加井然有序。作为大家庭的一分子，“学生治校”绝对不是一句苍白的口号，我们每位同学都应该尽自己最大的努力，热情参与，积极投入，共同把校园打造成一个快乐、健康的阳光团队。所以如果我当选为督导部部长，我有三个“一定”要和大家约定：
</w:t>
      </w:r>
    </w:p>
    <w:p/>
    <w:p>
      <w:pPr/>
      <w:r>
        <w:rPr>
          <w:rStyle w:val="myStyle"/>
        </w:rPr>
        <w:t xml:space="preserve">
	一定要以身作则。学习上，我要刻苦努力；行为习惯上，我要严格要求自己。
</w:t>
      </w:r>
    </w:p>
    <w:p/>
    <w:p>
      <w:pPr/>
      <w:r>
        <w:rPr>
          <w:rStyle w:val="myStyle"/>
        </w:rPr>
        <w:t xml:space="preserve">
	一定要敢于创新，要和老师、其他大队委员、同学默契配合，在配合中有新思路，争取把我们胜蓝建设成最好的学校！
</w:t>
      </w:r>
    </w:p>
    <w:p/>
    <w:p>
      <w:pPr/>
      <w:r>
        <w:rPr>
          <w:rStyle w:val="myStyle"/>
        </w:rPr>
        <w:t xml:space="preserve">
	一定要把服务意识放在第一位，积极参与学校日常的各项活动，不骄不躁，不计个人得失，为全体老师和同学营造团结、有序的学习环境贡献自己的全部力量。
</w:t>
      </w:r>
    </w:p>
    <w:p/>
    <w:p>
      <w:pPr/>
      <w:r>
        <w:rPr>
          <w:rStyle w:val="myStyle"/>
        </w:rPr>
        <w:t xml:space="preserve">
	今天走上这个讲台，不论竞选结果如何，这次的经历必将成为我成长的宝贵财富，我会不断地总结经验，为下一次机会做准备。
</w:t>
      </w:r>
    </w:p>
    <w:p/>
    <w:p>
      <w:pPr/>
      <w:r>
        <w:rPr>
          <w:rStyle w:val="myStyle"/>
        </w:rPr>
        <w:t xml:space="preserve">
	我是504中队的李沅锦，请支持我，投我一票，谢谢大家！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2023-10-28T14:56:07+08:00</dcterms:created>
  <dcterms:modified xsi:type="dcterms:W3CDTF">2023-10-28T14:56:07+08:00</dcterms:modified>
</cp:coreProperties>
</file>

<file path=docProps/custom.xml><?xml version="1.0" encoding="utf-8"?>
<Properties xmlns="http://schemas.openxmlformats.org/officeDocument/2006/custom-properties" xmlns:vt="http://schemas.openxmlformats.org/officeDocument/2006/docPropsVTypes"/>
</file>