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整治校园卫生活动总结8篇</w:t>
      </w:r>
    </w:p>
    <w:p/>
    <w:p/>
    <w:p>
      <w:pPr>
        <w:jc w:val="center"/>
      </w:pPr>
      <w:r>
        <w:rPr>
          <w:rStyle w:val="myStyleh4"/>
        </w:rPr>
        <w:t xml:space="preserve">整治校园卫生活动总结 篇1</w:t>
      </w:r>
    </w:p>
    <w:p/>
    <w:p>
      <w:pPr/>
      <w:r>
        <w:rPr>
          <w:rStyle w:val="myStyle"/>
        </w:rPr>
        <w:t xml:space="preserve">
	为了贯彻落实我县创建卫生城市工作，围绕爱国卫生月活动，我校积极开展学校环境综合治理工作。
</w:t>
      </w:r>
    </w:p>
    <w:p/>
    <w:p>
      <w:pPr/>
      <w:r>
        <w:rPr>
          <w:rStyle w:val="myStyle"/>
        </w:rPr>
        <w:t xml:space="preserve">
	一是精心组织，认真落实 8月上旬我校对环境卫生提出了整治要求，8月3日召开了校园环境综合治理工作会议，成立了校园环境综合治理工作领导小组，由校长亲自牵头，各班、各处(室)分工协作，落实责任齐抓共管，搞好校园环境卫生整治工作。会后制定了《共和县第二寄宿制小学校园环境综合治理工作方案》对环境卫生整治治理工作提出了明确的目标并做作了周密的布署和安排。
</w:t>
      </w:r>
    </w:p>
    <w:p/>
    <w:p>
      <w:pPr/>
      <w:r>
        <w:rPr>
          <w:rStyle w:val="myStyle"/>
        </w:rPr>
        <w:t xml:space="preserve">
	二是开展环境卫生综合治理 充分利用主题班会、宣传栏、板报等宣传阵地，进行多层次、立体式宣传;建立健全楼前三包(包卫生、包绿化、包秩序)，校内四自(自搞环境卫生、自建环卫设施、自育花草树木、自管班级秩序)。发动广大师生员工大搞校园内及周边环境卫生，清除乱涂乱画、乱堆乱放、乱挂乱晒，产出积存垃圾，清除阴沟淤泥，彻底清除卫生死角，使我校环境面貌得到明显改观。
</w:t>
      </w:r>
    </w:p>
    <w:p/>
    <w:p>
      <w:pPr>
        <w:jc w:val="center"/>
      </w:pPr>
      <w:r>
        <w:rPr>
          <w:rStyle w:val="myStyleh4"/>
        </w:rPr>
        <w:t xml:space="preserve">整治校园卫生活动总结 篇2</w:t>
      </w:r>
    </w:p>
    <w:p/>
    <w:p>
      <w:pPr/>
      <w:r>
        <w:rPr>
          <w:rStyle w:val="myStyle"/>
        </w:rPr>
        <w:t xml:space="preserve">
	1、学校主要领导和管理人员对食品安全的重要性认识不足，安全意识淡薄，没有切实履行食品安全第一责任人的法定责任，末将以往的卫生监督意见整改落实到位。平时检查流于形式，效果不明显。有些学校卫生管理制度健全，存在管理上的漏洞。
</w:t>
      </w:r>
    </w:p>
    <w:p/>
    <w:p>
      <w:pPr/>
      <w:r>
        <w:rPr>
          <w:rStyle w:val="myStyle"/>
        </w:rPr>
        <w:t xml:space="preserve">
	2、全县大部分学校食堂因面积狭小，食堂布局不合理,不能进行区域划分.硬件设施不足，有的食堂硬件设施严重欠缺,连台、架、柜使用都没有,有硬件设施的也使用不合理,不符合学校食堂卫生管要求，本次检查中我所对食堂布局不合理，硬件设施不足,生产经营过程不符合卫生要求的均下达《责令改正通知书》。
</w:t>
      </w:r>
    </w:p>
    <w:p/>
    <w:p>
      <w:pPr/>
      <w:r>
        <w:rPr>
          <w:rStyle w:val="myStyle"/>
        </w:rPr>
        <w:t xml:space="preserve">
	3、食堂内因设施不足,食品不能完全进行分类摆放,加工流程不能避免生熟交叉污染，动物类食品与植物性食品加工未能分开；餐用具洗消设施简陋，消毒池未专用，餐食用具的'清洗消毒工作不到位，餐用具没有真正进行消毒。
</w:t>
      </w:r>
    </w:p>
    <w:p/>
    <w:p>
      <w:pPr/>
      <w:r>
        <w:rPr>
          <w:rStyle w:val="myStyle"/>
        </w:rPr>
        <w:t xml:space="preserve">
	4、学校对食堂卫生管理督查力度不足，卫生制度不落实食堂管理人员形同虚设，从业人员缺乏卫生意识；对食品加工流程不熟悉，食品加工操练环节不规范。导致食堂内各个环节卫生不能控制,整个食堂卫生较为混乱.有的食堂毒物与食品混放，有毒容器盛装食品,交叉污染和毒物污染隐患非常大，必需下决心解决。
</w:t>
      </w:r>
    </w:p>
    <w:p/>
    <w:p>
      <w:pPr/>
      <w:r>
        <w:rPr>
          <w:rStyle w:val="myStyle"/>
        </w:rPr>
        <w:t xml:space="preserve">
	5、大部分学校食堂采购进货验收制度不落实，未进行索证索及台账登记，有的食堂即使作了登记，也项目不全，应加强这方面的工作。
</w:t>
      </w:r>
    </w:p>
    <w:p/>
    <w:p>
      <w:pPr/>
      <w:r>
        <w:rPr>
          <w:rStyle w:val="myStyle"/>
        </w:rPr>
        <w:t xml:space="preserve">
	6、个别学校存在许可证过期未及时换证，极个别从业人员未能进行健康体检上岗，均以责令立即改正。
</w:t>
      </w:r>
    </w:p>
    <w:p/>
    <w:p>
      <w:pPr/>
      <w:r>
        <w:rPr>
          <w:rStyle w:val="myStyle"/>
        </w:rPr>
        <w:t xml:space="preserve">
	7、部分校内小卖部为谋暴利，不顾学生的身体健康和生命安全，竟然出售超期食品和不合格散装小食品，大多色素小食品色彩斑澜，很是吸引学生的购买欲。
</w:t>
      </w:r>
    </w:p>
    <w:p/>
    <w:p>
      <w:pPr/>
      <w:r>
        <w:rPr>
          <w:rStyle w:val="myStyle"/>
        </w:rPr>
        <w:t xml:space="preserve">
	8、校外无证食品摊点较普遍，这些摊贩常和人员打游击战，食品数量不多，利润较高，屡禁不止。
</w:t>
      </w:r>
    </w:p>
    <w:p/>
    <w:p>
      <w:pPr/>
      <w:r>
        <w:rPr>
          <w:rStyle w:val="myStyle"/>
        </w:rPr>
        <w:t xml:space="preserve">
	9、大部分学校生活饮用水仍然不符合卫生要求，对饮用水卫生防范意识差，大部分二次供水设施未能及时清洗消毒，也未加盖上锁。未及时向卫生主管部门提出要求水质检验，对学生供应的直接饮用水也未向厂方索取检验报告书。
</w:t>
      </w:r>
    </w:p>
    <w:p/>
    <w:p>
      <w:pPr>
        <w:jc w:val="center"/>
      </w:pPr>
      <w:r>
        <w:rPr>
          <w:rStyle w:val="myStyleh4"/>
        </w:rPr>
        <w:t xml:space="preserve">整治校园卫生活动总结 篇3</w:t>
      </w:r>
    </w:p>
    <w:p/>
    <w:p>
      <w:pPr/>
      <w:r>
        <w:rPr>
          <w:rStyle w:val="myStyle"/>
        </w:rPr>
        <w:t xml:space="preserve">
	为迎接第xx个国庆节，学校决定于9月30日星期三下午第四节全校停课大扫除，政教处通过短信告知全体班主任，并作出了相应的要求，同时在上午大课间还专门召开了全校各班劳动委员会议，专门布置本次卫生大扫除，目的就是营造节日气氛，清洁校园环境，培养学生劳动习惯。
</w:t>
      </w:r>
    </w:p>
    <w:p/>
    <w:p>
      <w:pPr/>
      <w:r>
        <w:rPr>
          <w:rStyle w:val="myStyle"/>
        </w:rPr>
        <w:t xml:space="preserve">
	通过巡查，总体感受是高二年级的比高一年级认真，高三教室卫生状况稍差。特别感动的是，像101班、102班、115班、203班、209班、211班、214班班主任都是亲自督阵，指导学生清扫卫生死角，教会学生怎样劳动，怎样才能将玻璃擦干净，部分班主任甚至亲自动手和学生一起干。反观的是，即使在相邻的教室一边在热火朝天的拖地、擦玻璃，另一边教室却在安静的上课，可以说是冰火两重天。3号教学楼是学校实验小班，第四节课上了一半以后，只有319班全班同学在认真的打扫。走进319班，只见同学们分工明确，各负其责，班里擦吊扇的、擦门窗的、擦玻璃的、拖地的应有尽有，一派“繁荣”景象，大家都在齐心协力，目的只有一个就是把自己的'“园子”装扮得更亮丽。当然后半节课也有部分班级动了起来，如119（1）班。
</w:t>
      </w:r>
    </w:p>
    <w:p/>
    <w:p>
      <w:pPr/>
      <w:r>
        <w:rPr>
          <w:rStyle w:val="myStyle"/>
        </w:rPr>
        <w:t xml:space="preserve">
	一节课的时间很短，对于平时卫生状况较好的班级来说，时间可能相对充裕。对于需要下点功夫的班级来说，时间并不宽松。对于不屑的班级来说，时间就显得比较“丰满”，在此就不繁述了，下面把本次检查的具体情况简单汇报如下：
</w:t>
      </w:r>
    </w:p>
    <w:p/>
    <w:p>
      <w:pPr/>
      <w:r>
        <w:rPr>
          <w:rStyle w:val="myStyle"/>
        </w:rPr>
        <w:t xml:space="preserve">
	1、未停课大扫除的班级有：104班、105班、106班、108班、116班、201班、207班，107班在召开家长会。
</w:t>
      </w:r>
    </w:p>
    <w:p/>
    <w:p>
      <w:pPr/>
      <w:r>
        <w:rPr>
          <w:rStyle w:val="myStyle"/>
        </w:rPr>
        <w:t xml:space="preserve">
	2、非常认真的班级有：101班、102班、115班、203班、209班、211班、214班、319班等。
</w:t>
      </w:r>
    </w:p>
    <w:p/>
    <w:p>
      <w:pPr/>
      <w:r>
        <w:rPr>
          <w:rStyle w:val="myStyle"/>
        </w:rPr>
        <w:t xml:space="preserve">
	3、高一室外责任区因为操场维修，检查不完整，其他区域如：106班、115班、119（2）班卫生责任区地理位置比较显眼，责任较重，稍微松懈，白色垃圾就会呈现在全校师生面前，辛苦各位班主任多检查、多督促。111班责任区在科技楼前，适逢装潢，但仍然能够保持清洁，彰显学生养成教育良好。
</w:t>
      </w:r>
    </w:p>
    <w:p/>
    <w:p>
      <w:pPr/>
      <w:r>
        <w:rPr>
          <w:rStyle w:val="myStyle"/>
        </w:rPr>
        <w:t xml:space="preserve">
	4、9月30日检查部分班级教室卫生存在的问题
</w:t>
      </w:r>
    </w:p>
    <w:p/>
    <w:p>
      <w:pPr>
        <w:jc w:val="center"/>
      </w:pPr>
      <w:r>
        <w:rPr>
          <w:rStyle w:val="myStyleh4"/>
        </w:rPr>
        <w:t xml:space="preserve">整治校园卫生活动总结 篇4</w:t>
      </w:r>
    </w:p>
    <w:p/>
    <w:p>
      <w:pPr/>
      <w:r>
        <w:rPr>
          <w:rStyle w:val="myStyle"/>
        </w:rPr>
        <w:t xml:space="preserve">
	校园卫生发生了很大的变化，自开展学校环境卫生整治工作以来。校园内的每个人逐渐养成“人人讲卫生，个个爱卫生”良好习惯，13日下午，学校领导班子以“目标责任书”为依据，对我校的各个责任区，各处室进行了检查评估，校长杨先龙肯定了这次整治工作取得的显着成绩。同时要求全体师生将我校环境卫生整治工作持续开展下去，让我校园更加的绿化、净化、美化、亮化”
</w:t>
      </w:r>
    </w:p>
    <w:p/>
    <w:p>
      <w:pPr/>
      <w:r>
        <w:rPr>
          <w:rStyle w:val="myStyle"/>
        </w:rPr>
        <w:t xml:space="preserve">
	一、制订方案、成立领导小组、明确目标
</w:t>
      </w:r>
    </w:p>
    <w:p/>
    <w:p>
      <w:pPr/>
      <w:r>
        <w:rPr>
          <w:rStyle w:val="myStyle"/>
        </w:rPr>
        <w:t xml:space="preserve">
	进一步提高我校校园环境卫生的质量，为了把我校的校园环境卫生整治工作做好。根据县教育局的指导思想，结合我校的实际情况，制订了蒿溪民族学校环境卫生整治工作实施方案》和成立以校长杨先龙为组长，其他行政领导，团支部书记、各班班主任为成员的蒿溪民族学校环境卫生整治工作”领导小组，并根据我校的实施方案》做好环境卫生整治区域划分，把校园环境卫生整治落实到班级和个人，做到分工明确，统一管理，将这次的校园环境卫生整治列入教师年终考核和班级评优工作。为学生创造一个园林式和花园式的和谐校园，给学生一个优雅的校园学习环境。
</w:t>
      </w:r>
    </w:p>
    <w:p/>
    <w:p>
      <w:pPr/>
      <w:r>
        <w:rPr>
          <w:rStyle w:val="myStyle"/>
        </w:rPr>
        <w:t xml:space="preserve">
	二、大力宣传、提高认识
</w:t>
      </w:r>
    </w:p>
    <w:p/>
    <w:p>
      <w:pPr/>
      <w:r>
        <w:rPr>
          <w:rStyle w:val="myStyle"/>
        </w:rPr>
        <w:t xml:space="preserve">
	召开全体教师会议，为了做好我校的环境卫生整治工作。认真传达青教函〔20xx〕48号和广教函[20xx]86号文件精神，充分领会文件的重要性，并要求教师要认真做好动员和宣传工作，同时充分运用课间操集会时间向全体师生宣讲，将校园环境卫生整治工作传达给每位师生，做好卫生宣传和教育工作，全面提高我校师生的卫生意识，树立起人人讲卫生的良好习惯，并提出“学校是家，卫生靠大家”工作口号。
</w:t>
      </w:r>
    </w:p>
    <w:p/>
    <w:p>
      <w:pPr/>
      <w:r>
        <w:rPr>
          <w:rStyle w:val="myStyle"/>
        </w:rPr>
        <w:t xml:space="preserve">
	三、认真整治校园环境卫生工作
</w:t>
      </w:r>
    </w:p>
    <w:p/>
    <w:p>
      <w:pPr/>
      <w:r>
        <w:rPr>
          <w:rStyle w:val="myStyle"/>
        </w:rPr>
        <w:t xml:space="preserve">
	分管领导把整个校园进行划分并分给各班，
</w:t>
      </w:r>
    </w:p>
    <w:p/>
    <w:p>
      <w:pPr/>
      <w:r>
        <w:rPr>
          <w:rStyle w:val="myStyle"/>
        </w:rPr>
        <w:t xml:space="preserve">
	1由于我校的校园比较大、责任区多。由班主任带队清扫和消除卫生死角，并要求每位卫生区负责人及班级要做到每天两小扫，每周一大扫的卫生整治，通过全体师生的共同努力，校园内的卫生死角已全部根除。
</w:t>
      </w:r>
    </w:p>
    <w:p/>
    <w:p>
      <w:pPr/>
      <w:r>
        <w:rPr>
          <w:rStyle w:val="myStyle"/>
        </w:rPr>
        <w:t xml:space="preserve">
	主要采取以师帮带的办法，
</w:t>
      </w:r>
    </w:p>
    <w:p/>
    <w:p>
      <w:pPr/>
      <w:r>
        <w:rPr>
          <w:rStyle w:val="myStyle"/>
        </w:rPr>
        <w:t xml:space="preserve">
	2学生宿舍卫生工作。即安排一位教师负责宿舍的卫生工作，要求班主任到学生宿舍指导学生搞清洁卫生，做到宿舍内外保持清洁，床上被枕和生活用品保持整齐。做到六无”七条线”
</w:t>
      </w:r>
    </w:p>
    <w:p/>
    <w:p>
      <w:pPr/>
      <w:r>
        <w:rPr>
          <w:rStyle w:val="myStyle"/>
        </w:rPr>
        <w:t xml:space="preserve">
	安排学校主管领导深入到食堂，
</w:t>
      </w:r>
    </w:p>
    <w:p/>
    <w:p>
      <w:pPr/>
      <w:r>
        <w:rPr>
          <w:rStyle w:val="myStyle"/>
        </w:rPr>
        <w:t xml:space="preserve">
	3学生食堂卫生。认真督导食堂工作人员做好卫生整治工作，并按饮食卫生标准逐一检查，不留卫生死角，并要求食堂工作人员要作好食品来源记录和食品样本保存工作，确保学生的饮食安全。
</w:t>
      </w:r>
    </w:p>
    <w:p/>
    <w:p>
      <w:pPr/>
      <w:r>
        <w:rPr>
          <w:rStyle w:val="myStyle"/>
        </w:rPr>
        <w:t xml:space="preserve">
	学校购买了讲卫生”讲文明”等二十多面警示牌安装在教室、宿舍、卫生区等地方，
</w:t>
      </w:r>
    </w:p>
    <w:p/>
    <w:p>
      <w:pPr/>
      <w:r>
        <w:rPr>
          <w:rStyle w:val="myStyle"/>
        </w:rPr>
        <w:t xml:space="preserve">
	4为了保证校园环境卫生整治工作的可持续性。时刻提醒我校全体师生，要养成讲卫生、讲文明的良好习惯，为我校的校园环境卫生整治工作打下了坚实的基础。
</w:t>
      </w:r>
    </w:p>
    <w:p/>
    <w:p>
      <w:pPr/>
      <w:r>
        <w:rPr>
          <w:rStyle w:val="myStyle"/>
        </w:rPr>
        <w:t xml:space="preserve">
	学校每天安排工作人员检查、督导，以上工作。每周进行一次卫生大检查，发现问题及时指导解决，并做好检查记录，为月评比和教师年终考核收集第一手材料，确保校园的干净、整洁。为全校师生提供一个干净、整洁、环境优美的校园。
</w:t>
      </w:r>
    </w:p>
    <w:p/>
    <w:p>
      <w:pPr>
        <w:jc w:val="center"/>
      </w:pPr>
      <w:r>
        <w:rPr>
          <w:rStyle w:val="myStyleh4"/>
        </w:rPr>
        <w:t xml:space="preserve">整治校园卫生活动总结 篇5</w:t>
      </w:r>
    </w:p>
    <w:p/>
    <w:p>
      <w:pPr/>
      <w:r>
        <w:rPr>
          <w:rStyle w:val="myStyle"/>
        </w:rPr>
        <w:t xml:space="preserve">
	根据县教育督导工作部署，为了把我镇中小学的校园环境卫生整治工作落实到实处，营造一个清洁、整齐、优美的校园环境，提高校园环境质量，努力为学生创造一个洁净优雅的校园学习环境，我们结合全镇中小学的实际情况，迅速成立了领导班子，全面部署了校园环境卫生整治工作，并及时进行了督导检查。现将我镇校园环境卫生整顿工作总结如下：
</w:t>
      </w:r>
    </w:p>
    <w:p/>
    <w:p>
      <w:pPr/>
      <w:r>
        <w:rPr>
          <w:rStyle w:val="myStyle"/>
        </w:rPr>
        <w:t xml:space="preserve">
	一、制定方案，成立领导小组，明确目标。
</w:t>
      </w:r>
    </w:p>
    <w:p/>
    <w:p>
      <w:pPr/>
      <w:r>
        <w:rPr>
          <w:rStyle w:val="myStyle"/>
        </w:rPr>
        <w:t xml:space="preserve">
	成立督查小组，贾校长任组长，责任督学为副组长，各学校校长为成员，要求各学校每天上放学四个时间段在校门口周边巡视，负责监管学生乱扔垃圾，严禁学生购买“三无”食品，指导学生家长文明交通。杜绝校门口“脏、乱、差”现象的发生。
</w:t>
      </w:r>
    </w:p>
    <w:p/>
    <w:p>
      <w:pPr/>
      <w:r>
        <w:rPr>
          <w:rStyle w:val="myStyle"/>
        </w:rPr>
        <w:t xml:space="preserve">
	二、大力宣传，提高认识，彻底整治校园及周边环境卫生。
</w:t>
      </w:r>
    </w:p>
    <w:p/>
    <w:p>
      <w:pPr/>
      <w:r>
        <w:rPr>
          <w:rStyle w:val="myStyle"/>
        </w:rPr>
        <w:t xml:space="preserve">
	充分利用健康教育课、校园广播、橱窗、黑板报、国旗下讲话、主题班会等形式进行宣传教育，充分认识到整治校园环境卫生工作的重要性和紧迫性。要求教师认真做好宣传教育活动，全面提高师生的卫生意识，提出“伸出你我双手，构建洁净校园”工作目标，积极倡导健康文明生活方式，让环境卫生主题教育深入人心。
</w:t>
      </w:r>
    </w:p>
    <w:p/>
    <w:p>
      <w:pPr/>
      <w:r>
        <w:rPr>
          <w:rStyle w:val="myStyle"/>
        </w:rPr>
        <w:t xml:space="preserve">
	三、分工明确，责任到人
</w:t>
      </w:r>
    </w:p>
    <w:p/>
    <w:p>
      <w:pPr/>
      <w:r>
        <w:rPr>
          <w:rStyle w:val="myStyle"/>
        </w:rPr>
        <w:t xml:space="preserve">
	中心校督查组负责不定期对学校进行督导检查，及时通报检查情况。各学校在校长的带领下，对各年段学生的个人卫生进行突击检查，主要检查学生的服饰、颈部、发型和指甲等方面，对个人卫生差的学生进行批评教育，有效地促进了学生良好卫生习惯的养成。学校后勤工作人员对学校草坪、花圃的花卉树木进行修剪，损缺的及时补种补植。增设爱护花草的温馨提示。
</w:t>
      </w:r>
    </w:p>
    <w:p/>
    <w:p>
      <w:pPr/>
      <w:r>
        <w:rPr>
          <w:rStyle w:val="myStyle"/>
        </w:rPr>
        <w:t xml:space="preserve">
	四、清除死角，净化校园
</w:t>
      </w:r>
    </w:p>
    <w:p/>
    <w:p>
      <w:pPr/>
      <w:r>
        <w:rPr>
          <w:rStyle w:val="myStyle"/>
        </w:rPr>
        <w:t xml:space="preserve">
	学校于开学初就组织全体师生对校园环境卫生进行大清扫、大擦洗，平时加强对校园、楼道、教室、厕所、办公室、教师宿舍等场所卫生的管理，要求做到地上无纸屑、卫生无死角、墙上无蜘蛛丝，彻底消除乱贴乱画乱涂现象。在整治校园环境卫生工作期间，集中力量对校园环境卫生进行整治，尤其是对教室、宿舍、图书室、彻底清扫和消毒。办公室、教室、宿舍和各功能室要做到无灰尘、痰痕、印痕、蛛网，物品摆放有序。做好学校周边环境整治工作，营造良好的教育发展环境。
</w:t>
      </w:r>
    </w:p>
    <w:p/>
    <w:p>
      <w:pPr/>
      <w:r>
        <w:rPr>
          <w:rStyle w:val="myStyle"/>
        </w:rPr>
        <w:t xml:space="preserve">
	五、定期检查，落实制度
</w:t>
      </w:r>
    </w:p>
    <w:p/>
    <w:p>
      <w:pPr/>
      <w:r>
        <w:rPr>
          <w:rStyle w:val="myStyle"/>
        </w:rPr>
        <w:t xml:space="preserve">
	为了把学校的卫生整治工作落在实处，我们要求各学校把校园划分给各年段，由各班进行分工管理，同时要求每位卫生区负责人要做到每天二小扫，每周一大扫的卫生整治，各年段每天安排卫生检查小组进行互评，发现问题及时解决，确保校园的干净、整洁。学校每周五进行汇总，并评出卫生先进班集体，与每周一的升旗后进行公布，并与每学期对各年段的先进班集体给予奖励。
</w:t>
      </w:r>
    </w:p>
    <w:p/>
    <w:p>
      <w:pPr>
        <w:jc w:val="center"/>
      </w:pPr>
      <w:r>
        <w:rPr>
          <w:rStyle w:val="myStyleh4"/>
        </w:rPr>
        <w:t xml:space="preserve">整治校园卫生活动总结 篇6</w:t>
      </w:r>
    </w:p>
    <w:p/>
    <w:p>
      <w:pPr/>
      <w:r>
        <w:rPr>
          <w:rStyle w:val="myStyle"/>
        </w:rPr>
        <w:t xml:space="preserve">
	20__学年，校园环境服务中心在校党委、后保处的正确领导下，以“以人为本，服务育人”为宗旨，紧密围绕以教学为中心开展工作，以“绿化、美化、功能化”为方针，切实提高中心管理的质量和效率。全年保质保量的完成了学校布置的各项工作任务，为师生员工创造一个美丽、安静、洁净的工作、学习和生活环境。现将20__年主要工作总结如下：
</w:t>
      </w:r>
    </w:p>
    <w:p/>
    <w:p>
      <w:pPr/>
      <w:r>
        <w:rPr>
          <w:rStyle w:val="myStyle"/>
        </w:rPr>
        <w:t xml:space="preserve">
	一、加强政治理论学习，提高思想政治觉悟
</w:t>
      </w:r>
    </w:p>
    <w:p/>
    <w:p>
      <w:pPr/>
      <w:r>
        <w:rPr>
          <w:rStyle w:val="myStyle"/>
        </w:rPr>
        <w:t xml:space="preserve">
	后勤工作是学校的基础工作，后勤工作的好坏直接影响到学校的工作是否能正常运行。为了加强校园环境服务中心的管理，我们执行《校园环境服务中心规章制度》，以制度为依据，明确相关责任。做到层层把关，确保不出问题。针对日常工作对本部门的具体岗位制订了岗位职责，强化分工，明确责任。我中心职工进一步统一思想认识，加强思想政治学习，听取职工的意见，了解掌握职工思想动态，保持安定、团结的良好工作局面。同时提高中心员工的整体素质，加强花房、环卫、综合治理队三个部门的团结协作，不断增强员工政治理论学习、专业技能的学习;加强绿化、环卫、花房的日常维护工作，且不断提高自身的素质，跟上学校不断发展进步的步伐。
</w:t>
      </w:r>
    </w:p>
    <w:p/>
    <w:p>
      <w:pPr/>
      <w:r>
        <w:rPr>
          <w:rStyle w:val="myStyle"/>
        </w:rPr>
        <w:t xml:space="preserve">
	二、明确责任、分工合作
</w:t>
      </w:r>
    </w:p>
    <w:p/>
    <w:p>
      <w:pPr/>
      <w:r>
        <w:rPr>
          <w:rStyle w:val="myStyle"/>
        </w:rPr>
        <w:t xml:space="preserve">
	1、为了给全校师生创造一个和谐、整洁、文明、优美的校园环境，充分展示我中心的管理水平和精神风貌，按照年度工作计划安排，校园中心综合治理队日常绿化维护及绿化施工全年工作如下，种植、补栽麦冬草1260平方、种植、更换马尼拉草坪共计8840O种植各种球类植物、木本植物418棵、种植、补栽色块灌木7600株、移植树木176棵。全年的绿化维护，植物的养护正常进行。特别是在今年7月份，后保处领导调整后，我中心在处领导的带领下，先后彻底的综合治理了小八家、花房、北区学生公寓、北区教师公寓等地的绿化环境工作。改变了其过去的脏乱差的环境，给学校的绿化又增加了几个亮点。另外，我们加大对草坪,树木,绿化带等公共绿地的养护力度,做到校园绿化植物经常施肥和打药而且长期定专人养护修剪, 校内花卉、植物等维护良好。今年冬季对校园内和东家属区的树木进行了一次大面积的修剪;全校的树木进行了刷白(刷石灰)使校园环境及主干道焕然一新。12 月份，为了配合基建的施工，我们移植了北区学生公寓的樟树、广玉兰、樱花、杜英等树木112棵;移植300平方左右的色块。
</w:t>
      </w:r>
    </w:p>
    <w:p/>
    <w:p>
      <w:pPr/>
      <w:r>
        <w:rPr>
          <w:rStyle w:val="myStyle"/>
        </w:rPr>
        <w:t xml:space="preserve">
	2、校园管理中心卫生保洁班进一步加强管理，加大了清扫保洁力度。在全校范围内，按照清扫面积及实际工作量的大小，划分了不同的清扫保洁片区，每个片区由指定的工作人员负责，实行定路段、定人员、定职责的管理方式，负责对各自所分的路段进行全天候清扫保洁。为了环境的美化，环境卫生维护及时到位，不定时的`清理一些死角的垃圾和对学校的“牛皮癣”进行清理。同时，在其他小组工作任务比较繁重的情况下，能够互帮互助，共同完成绿化的工作。全年工作中同综合治理队一起清运杂草、树枝(叶)，建筑垃圾、杂物等共计860余车(农用车)次;协助拖运全校生活垃圾730余车(垃圾压缩车)次。为学校的环境美化贡献了一份力。
</w:t>
      </w:r>
    </w:p>
    <w:p/>
    <w:p>
      <w:pPr/>
      <w:r>
        <w:rPr>
          <w:rStyle w:val="myStyle"/>
        </w:rPr>
        <w:t xml:space="preserve">
	3、今年花房苗圃工作人员不断加强自身学习及专业技能的提升，团结互助，不断创新，使花卉植物品种达50余种。根据一年四季的出花统计，全年苗圃培养出盆花卉达2万盆次。特别是在完成自己工作的基础上还能主动帮助其他班组完成各项工作。特别是今年在完成了自己的工作任务之外还参加了__区的菊展公益活动，得到了第二名的好成绩。
</w:t>
      </w:r>
    </w:p>
    <w:p/>
    <w:p>
      <w:pPr/>
      <w:r>
        <w:rPr>
          <w:rStyle w:val="myStyle"/>
        </w:rPr>
        <w:t xml:space="preserve">
	三、美化校园，做好后勤保障，构建和谐校园
</w:t>
      </w:r>
    </w:p>
    <w:p/>
    <w:p>
      <w:pPr/>
      <w:r>
        <w:rPr>
          <w:rStyle w:val="myStyle"/>
        </w:rPr>
        <w:t xml:space="preserve">
	后勤工作必须服务于学校大局和各项教育、教学工作.我们校园管理中心的工作人员都能从校、处两级整体工作出发，主动配合其他部门做好学校的各项工作，这些工作细致到位才能保障学校各项工作顺利进行。
</w:t>
      </w:r>
    </w:p>
    <w:p/>
    <w:p>
      <w:pPr/>
      <w:r>
        <w:rPr>
          <w:rStyle w:val="myStyle"/>
        </w:rPr>
        <w:t xml:space="preserve">
	1、为保障学校各大会议及活动的顺利进行，我们每次都提前布置好会场，如上级领导来校检查工作、学校开放日、各学院重要会议等，我们都科学的设计，合理的布置，高标准的完成任务。据统计，全年会场布置达200余次，花卉近2万盆。并且长期在学校内重点的路段和大门长期摆放自己花房培育的花卉，给美化校园增添了色彩。
</w:t>
      </w:r>
    </w:p>
    <w:p/>
    <w:p>
      <w:pPr/>
      <w:r>
        <w:rPr>
          <w:rStyle w:val="myStyle"/>
        </w:rPr>
        <w:t xml:space="preserve">
	2、学校开展的大型活动我们中心也积极参与实施，例如：迎新生、校运动会、招聘会、学生活动等会场的布置，还有各院系、各职能部门有困难需求时，我们都能适时予以解决，做好后勤保障工作。据统计，一年来，会场布置及帮助其他部门所搬运的家具、桌椅、帐篷、仪器和物资等所需品达到400车次。特别是学校的一些大型活动中，我们中心的所有员工通力合作，三个班组互相协调、互帮互助，共同完成上级布置的任务。如今年迎新生会场布置，我们摆放搭建了近80余顶帐篷、近 100张桌子、300多张凳子。在治理队、环卫、花房三个班组的齐心协力下，不到一天的时间全部摆放到位，为迎新工作尽了自己的一份力。
</w:t>
      </w:r>
    </w:p>
    <w:p/>
    <w:p>
      <w:pPr/>
      <w:r>
        <w:rPr>
          <w:rStyle w:val="myStyle"/>
        </w:rPr>
        <w:t xml:space="preserve">
	3. 暑期北区学生公寓(原当代学生公寓)学校收回，后保处统一管理。为了迎接新生的到来，给学生们一个美丽干净的生活环境。我们综合治理队和环卫一起，战酷暑斗高温，在武汉气温炎热的.情况下，齐心协力把北区学生公寓的绿化和环境卫生彻底的综合治理了两次，把室外的绿化环境、原公寓内的杂物垃圾及公寓周边常年积累下来的建筑垃圾杂物等等彻底的清理干净。改变了原脏、乱、差的环境。据统计就暑期北区学生公寓、北区教师公寓共计拖运生活、建筑垃圾及杂物近百车次。
</w:t>
      </w:r>
    </w:p>
    <w:p/>
    <w:p>
      <w:pPr/>
      <w:r>
        <w:rPr>
          <w:rStyle w:val="myStyle"/>
        </w:rPr>
        <w:t xml:space="preserve">
	4、爱卫会，以《学校卫生工作条例》为指导，结合我校实际情况，为了给师生员工一个干净卫生的生活、工作、学习环境，积极的做好防鼠防疫的工作，全年共发放灭鼠药80斤。定时的给学校及家属区等公共环境进行卫生消毒。
</w:t>
      </w:r>
    </w:p>
    <w:p/>
    <w:p>
      <w:pPr/>
      <w:r>
        <w:rPr>
          <w:rStyle w:val="myStyle"/>
        </w:rPr>
        <w:t xml:space="preserve">
	20__年，校园环境服务中心在后保处的领导下、在兄弟单位的帮助下，全中心员工共同努力，圆满完成了全年工作任务，实现了年度工作目标，中心的日常管理，爱卫会的工作，绿化维护、环境卫生及花房工作都有了一定的提升，并取得的一些成绩：荣获了湖北省绿化模范单位，__区菊展二等奖。这些成绩都与领导们的关心、同事们的帮助分不开;都与中心职工、工人师傅们的辛勤劳动分不开。在这我代表校园环境服务中心感谢大家。在一年的工作中虽取得了一些成绩但还是存在一些不足，政治学习、专业技术学习要加强，在下一步的工作中，面临的任务还很多，很艰巨。校园的环境还要进一步的美化和细化，要逐步做出一些精品的绿化景观出来，为校园的绿化加彩。我中心决心在校处两级领导的带领和支持下，加强管理、大胆探索、不断实践、努力创造新的业绩。新年又是崭新的一个开始，全中心职工同心协力，为学校的建设添彩。
</w:t>
      </w:r>
    </w:p>
    <w:p/>
    <w:p>
      <w:pPr>
        <w:jc w:val="center"/>
      </w:pPr>
      <w:r>
        <w:rPr>
          <w:rStyle w:val="myStyleh4"/>
        </w:rPr>
        <w:t xml:space="preserve">整治校园卫生活动总结 篇7</w:t>
      </w:r>
    </w:p>
    <w:p/>
    <w:p>
      <w:pPr/>
      <w:r>
        <w:rPr>
          <w:rStyle w:val="myStyle"/>
        </w:rPr>
        <w:t xml:space="preserve">
	为进一步加强校园环境卫生工作，构建清洁、文明、和谐校园。渭城中学高三部在德育处牵头下，由各班具体落实开展了校园环境卫生专项整治活动，并取得了显著成效。
</w:t>
      </w:r>
    </w:p>
    <w:p/>
    <w:p>
      <w:pPr/>
      <w:r>
        <w:rPr>
          <w:rStyle w:val="myStyle"/>
        </w:rPr>
        <w:t xml:space="preserve">
	为开展好此次活动，高三部高度重视，重新审核制定了《渭城中学卫生评比细则》，统一规范了教室物品摆放的位置，以集会教育、主题班会等形式在全体师生中进行宣传教育，根据卫生专项整治活动明确了整治标准：
</w:t>
      </w:r>
    </w:p>
    <w:p/>
    <w:p>
      <w:pPr/>
      <w:r>
        <w:rPr>
          <w:rStyle w:val="myStyle"/>
        </w:rPr>
        <w:t xml:space="preserve">
	一、重视开展校园环境卫生专项整治活动的`重要性宣传，确保活动取得实效；
</w:t>
      </w:r>
    </w:p>
    <w:p/>
    <w:p>
      <w:pPr/>
      <w:r>
        <w:rPr>
          <w:rStyle w:val="myStyle"/>
        </w:rPr>
        <w:t xml:space="preserve">
	二、发动年级所有师生，特别是班主任老师切实行动起来、参与进来，齐心协力，共创良好校园卫生环境而献计献策；
</w:t>
      </w:r>
    </w:p>
    <w:p/>
    <w:p>
      <w:pPr/>
      <w:r>
        <w:rPr>
          <w:rStyle w:val="myStyle"/>
        </w:rPr>
        <w:t xml:space="preserve">
	三、安排人力清理卫生死角，以教室、包干区、师生宿舍环境卫生为重点整治内容，彻底消除卫生死角，同时特别强调卫生的平时保持工作。
</w:t>
      </w:r>
    </w:p>
    <w:p/>
    <w:p>
      <w:pPr/>
      <w:r>
        <w:rPr>
          <w:rStyle w:val="myStyle"/>
        </w:rPr>
        <w:t xml:space="preserve">
	四、特别重视师生安全教育，确保在开展校园环境卫生专项整治工作中不发生任何安全事故。
</w:t>
      </w:r>
    </w:p>
    <w:p/>
    <w:p>
      <w:pPr/>
      <w:r>
        <w:rPr>
          <w:rStyle w:val="myStyle"/>
        </w:rPr>
        <w:t xml:space="preserve">
	通过校园环境卫生专项整治活动，增强了学生校园环境卫生人人有责、人人参与的思想认识，现在高三部的环境卫生打扫得更整洁了，人人参与卫生保持工作更深入人心了，乱扔果皮纸屑的学生基本销声匿迹，这充分展现了高三部全体师生积极向上的良好精神风貌。
</w:t>
      </w:r>
    </w:p>
    <w:p/>
    <w:p>
      <w:pPr>
        <w:jc w:val="center"/>
      </w:pPr>
      <w:r>
        <w:rPr>
          <w:rStyle w:val="myStyleh4"/>
        </w:rPr>
        <w:t xml:space="preserve">整治校园卫生活动总结 篇8</w:t>
      </w:r>
    </w:p>
    <w:p/>
    <w:p>
      <w:pPr/>
      <w:r>
        <w:rPr>
          <w:rStyle w:val="myStyle"/>
        </w:rPr>
        <w:t xml:space="preserve">
	自从本月开展“卫生月”活动以来，我们学校的校园及周边环境有了崭新的变化，同学们的保洁意识大大增强。
</w:t>
      </w:r>
    </w:p>
    <w:p/>
    <w:p>
      <w:pPr/>
      <w:r>
        <w:rPr>
          <w:rStyle w:val="myStyle"/>
        </w:rPr>
        <w:t xml:space="preserve">
	一、坚持一日常规的卫生打扫习惯。学校领导高度重视，结合校情，花大力气狠抓常规卫生工作，我们把卫生区安排到各班，各班劳动委员认真安排好每日的班级和公地的值日生，班主任每日督促过问卫生打扫情况，学生早晚实行一大扫，中午一小扫，确保校园全天洁净。
</w:t>
      </w:r>
    </w:p>
    <w:p/>
    <w:p>
      <w:pPr/>
      <w:r>
        <w:rPr>
          <w:rStyle w:val="myStyle"/>
        </w:rPr>
        <w:t xml:space="preserve">
	二、学校学生会，团委会自发成立了“义务保洁员”小组。每日“义务保洁员”或捡纸屑，或及时清洁路上、草坪上、公共场所的纸条、纸团、包装袋、小瓶子等杂物。清洁了校园周边环境。
</w:t>
      </w:r>
    </w:p>
    <w:p/>
    <w:p>
      <w:pPr/>
      <w:r>
        <w:rPr>
          <w:rStyle w:val="myStyle"/>
        </w:rPr>
        <w:t xml:space="preserve">
	三、实行卫生评比制度，并把卫生评分纳入常规分作为班主任、班级考核的重要依据之一。
</w:t>
      </w:r>
    </w:p>
    <w:p/>
    <w:p>
      <w:pPr/>
      <w:r>
        <w:rPr>
          <w:rStyle w:val="myStyle"/>
        </w:rPr>
        <w:t xml:space="preserve">
	四、每天进行卫生消毒。学校组织校医和班主任老师每天晚上对教室进行消毒。
</w:t>
      </w:r>
    </w:p>
    <w:p/>
    <w:p>
      <w:pPr/>
      <w:r>
        <w:rPr>
          <w:rStyle w:val="myStyle"/>
        </w:rPr>
        <w:t xml:space="preserve">
	五、开展卫生知识宣传。本月学校举行了卫生知识讲座，要求各班要针对卫生知识方面的问题出一期专题黑板报。学校还采购了一些关于卫生小常识方面的宣传条，在墙上贴附，同时要求教师在教学过程经常渗透一些卫生知识的教育。
</w:t>
      </w:r>
    </w:p>
    <w:p/>
    <w:p>
      <w:pPr/>
      <w:r>
        <w:rPr>
          <w:rStyle w:val="myStyle"/>
        </w:rPr>
        <w:t xml:space="preserve">
	总之，通过开展卫生月的活动，我们学校师生一起动手做了一些实际工作，使我们学校的环境卫生发生了很大改变。
</w:t>
      </w:r>
    </w:p>
    <w:p/>
    <w:p>
      <w:pPr/>
      <w:r>
        <w:rPr>
          <w:rStyle w:val="myStyle"/>
        </w:rPr>
        <w:t xml:space="preserve">
	今后，我们要持之以恒，巩固成果，同时我们也意识到搞好校园环境卫生是一项艰巨性任务，因此，我校将认真寻找差距、积极进取，努力为广大师生创设一个美好的校园环境而不懈努力。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2023-07-10T20:26:24+08:00</dcterms:created>
  <dcterms:modified xsi:type="dcterms:W3CDTF">2023-07-10T20:26:24+08:00</dcterms:modified>
</cp:coreProperties>
</file>

<file path=docProps/custom.xml><?xml version="1.0" encoding="utf-8"?>
<Properties xmlns="http://schemas.openxmlformats.org/officeDocument/2006/custom-properties" xmlns:vt="http://schemas.openxmlformats.org/officeDocument/2006/docPropsVTypes"/>
</file>