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联合国糖尿病日宣传活动总结</w:t>
      </w:r>
    </w:p>
    <w:p/>
    <w:p/>
    <w:p>
      <w:pPr/>
      <w:r>
        <w:rPr>
          <w:rStyle w:val="myStyle"/>
        </w:rPr>
        <w:t xml:space="preserve">
	现在，有请阅读活动活动截止时，我们最好写一篇活动总结。写好活动总结可以帮助总结经验和教训。
</w:t>
      </w:r>
    </w:p>
    <w:p/>
    <w:p>
      <w:pPr>
        <w:jc w:val="center"/>
      </w:pPr>
      <w:r>
        <w:rPr>
          <w:rStyle w:val="myStyleh4"/>
        </w:rPr>
        <w:t xml:space="preserve">联合国糖尿病日宣传活动总结 篇1</w:t>
      </w:r>
    </w:p>
    <w:p/>
    <w:p>
      <w:pPr/>
      <w:r>
        <w:rPr>
          <w:rStyle w:val="myStyle"/>
        </w:rPr>
        <w:t xml:space="preserve">
	20xx年xx月xx日是第xx个联合国糖尿病日，宣传主题是：糖尿病教育与预防，口号是应对糖尿病，立即行动。依据市卫生局和市疾病预防控制中心的要求，为切实做好糖尿病预防工作，提高人民群众对糖尿病的认识，维护人民群众身心健康，根据上级文件精神要求，结合实际，我院积极、主动、科学、有效地开展丰富多彩的糖尿病防治宣传活动。紧紧围绕定期到医疗机构测量血压、血糖等核心知识。营造浓厚的宣传教育氛围，防保科工作人员在医院大厅前设立咨询台开展宣传教育活动，不断提高全镇人民群众糖尿病防治意识，最大限度地预防和减少各种疾病发生。现就活动情况总结如下：
</w:t>
      </w:r>
    </w:p>
    <w:p/>
    <w:p>
      <w:pPr/>
      <w:r>
        <w:rPr>
          <w:rStyle w:val="myStyle"/>
        </w:rPr>
        <w:t xml:space="preserve">
	在宣传活动日期间，我镇充分利用宣传单、横幅、健康教育讲座等方式，向广大人民群众进行糖尿病防治宣传教育。通过发放宣传资料、现场咨询、现场讲解教育等宣传糖尿病相关知识，营造全民抗击疾病、维护生命健康的氛围。本次宣传活动的.主题是：应对糖尿病，立即行动。紧密结合基本公共卫生服务内容发放糖尿病防治知识宣传单1000余份。通过本次宣传活动，对提高人民群众对糖尿病防治知识等相关疾病防治知识的认识起到了积极的作用。
</w:t>
      </w:r>
    </w:p>
    <w:p/>
    <w:p>
      <w:pPr/>
      <w:r>
        <w:rPr>
          <w:rStyle w:val="myStyle"/>
        </w:rPr>
        <w:t xml:space="preserve">
	今后，我镇将继续认真组织开展糖尿病防治宣传活动，并把这项工作常规化，结合我镇的实际，进一步丰富活动内容，创新活动形式，提高全镇广大人民群众糖尿病防治意识，维护广大人民群众的身心健康。
</w:t>
      </w:r>
    </w:p>
    <w:p/>
    <w:p>
      <w:pPr>
        <w:jc w:val="center"/>
      </w:pPr>
      <w:r>
        <w:rPr>
          <w:rStyle w:val="myStyleh4"/>
        </w:rPr>
        <w:t xml:space="preserve">联合国糖尿病日宣传活动总结 篇2</w:t>
      </w:r>
    </w:p>
    <w:p/>
    <w:p>
      <w:pPr/>
      <w:r>
        <w:rPr>
          <w:rStyle w:val="myStyle"/>
        </w:rPr>
        <w:t xml:space="preserve">
	11月14日，是我国第x个“联合国糖尿病日”，根据区卫生局和区疾病预防控制中心的要求，为切实做好糖尿病预防工作，提高人民群众对糖尿病的认识，维护人民群众身心健康，根据上级文件精神要求，结合实际，我院积级，主动，科学有效地开展丰富多彩的糖尿病防治宣传活动。紧紧围绕定期到医疗机构测量血压，血糖等核心知识。营造浓厚的宣传教育氛围，工作人员在医院门前设立咨询台开展宣传教育活动，不断提高襄州区人民群众糖尿病防治知识，最大限度地预防和减少各种疾病发生。现就活动情况总结如下：
</w:t>
      </w:r>
    </w:p>
    <w:p/>
    <w:p>
      <w:pPr/>
      <w:r>
        <w:rPr>
          <w:rStyle w:val="myStyle"/>
        </w:rPr>
        <w:t xml:space="preserve">
	一、活动的成功之处：
</w:t>
      </w:r>
    </w:p>
    <w:p/>
    <w:p>
      <w:pPr/>
      <w:r>
        <w:rPr>
          <w:rStyle w:val="myStyle"/>
        </w:rPr>
        <w:t xml:space="preserve">
	(1)医务人员参与度高。在宣传活动日之前，我院医务科动员全员人员积极参与，充分准备宣传材料;
</w:t>
      </w:r>
    </w:p>
    <w:p/>
    <w:p>
      <w:pPr/>
      <w:r>
        <w:rPr>
          <w:rStyle w:val="myStyle"/>
        </w:rPr>
        <w:t xml:space="preserve">
	(2)群众积极性高，满意度达x0%以上。宣传活动期间充分利用发放宣传单，现场咨询，现场讲解教育等宣传糖尿病相关知识，营造全民抗击疾病，维护生命健康的氛围;
</w:t>
      </w:r>
    </w:p>
    <w:p/>
    <w:p>
      <w:pPr/>
      <w:r>
        <w:rPr>
          <w:rStyle w:val="myStyle"/>
        </w:rPr>
        <w:t xml:space="preserve">
	(3)宣传效果值得肯定。本次宣传活动紧密结合“糖尿病教育与预防”这一主题，共发放宣传单1000余份，在咨询台承担咨询讲解的医生的服务质量也很高。
</w:t>
      </w:r>
    </w:p>
    <w:p/>
    <w:p>
      <w:pPr/>
      <w:r>
        <w:rPr>
          <w:rStyle w:val="myStyle"/>
        </w:rPr>
        <w:t xml:space="preserve">
	二、本次活动也存在不足之处：
</w:t>
      </w:r>
    </w:p>
    <w:p/>
    <w:p>
      <w:pPr/>
      <w:r>
        <w:rPr>
          <w:rStyle w:val="myStyle"/>
        </w:rPr>
        <w:t xml:space="preserve">
	(1)、现场组织协调人员安排过少，不能有效做好协调工作，导致咨询台前混乱;
</w:t>
      </w:r>
    </w:p>
    <w:p/>
    <w:p>
      <w:pPr/>
      <w:r>
        <w:rPr>
          <w:rStyle w:val="myStyle"/>
        </w:rPr>
        <w:t xml:space="preserve">
	(2)、宣传标语太少、不够醒目，宣传力度不够;
</w:t>
      </w:r>
    </w:p>
    <w:p/>
    <w:p>
      <w:pPr/>
      <w:r>
        <w:rPr>
          <w:rStyle w:val="myStyle"/>
        </w:rPr>
        <w:t xml:space="preserve">
	(3)、发放单页人员讲解不够详细，影响活动质量。
</w:t>
      </w:r>
    </w:p>
    <w:p/>
    <w:p>
      <w:pPr/>
      <w:r>
        <w:rPr>
          <w:rStyle w:val="myStyle"/>
        </w:rPr>
        <w:t xml:space="preserve">
	总之，通过本次宣传活动，对提高人民群众对糖尿病防治知道等相关防治疾病知识的认识起到了积级的作用。今后，我院将继续认真组织开展糖尿病防治宣传活动，并把这项工作常规化，结合我区的实际，吸取本次的经验教训，进一步丰富活动内容，创新活动形式，提高全区广大人民群众糖尿病防治知识，维护广大人民群众的身心健康。
</w:t>
      </w:r>
    </w:p>
    <w:p/>
    <w:p>
      <w:pPr>
        <w:jc w:val="center"/>
      </w:pPr>
      <w:r>
        <w:rPr>
          <w:rStyle w:val="myStyleh4"/>
        </w:rPr>
        <w:t xml:space="preserve">联合国糖尿病日宣传活动总结 篇3</w:t>
      </w:r>
    </w:p>
    <w:p/>
    <w:p>
      <w:pPr/>
      <w:r>
        <w:rPr>
          <w:rStyle w:val="myStyle"/>
        </w:rPr>
        <w:t xml:space="preserve">
	为贯彻落实《健康中国行动（xxxx―xxxx年）》糖尿病防治专项行动，推进糖尿病防治工作，xxxx年xx月xx日x区疾控中心联合苏坡社区卫生服务中心、清波社区在清波居委会广场开展了“中国健康知识传播激励计划（城市改变糖尿病）――糖尿病。
</w:t>
      </w:r>
    </w:p>
    <w:p/>
    <w:p>
      <w:pPr/>
      <w:r>
        <w:rPr>
          <w:rStyle w:val="myStyle"/>
        </w:rPr>
        <w:t xml:space="preserve">
	早治疗”主题宣传活动。活动现场，主持人首先通过播放《城市改变糖尿病》宣传片让居民知晓了目前我国城市糖尿病的严峻形势，随后x区疾控中心主任x详细的为居民朋友们介绍了本次项目的活动背景及重大意义并呼吁广大居民朋友参与到遏制城市糖尿病蔓延的行动中来，早诊断、早干预、早治疗。此外，x主任还带领居民朋友们一起学习了《五禽微运动》之“剪刀”微运动，该环节受到居民朋友们的喜爱并积极参与其中。
</w:t>
      </w:r>
    </w:p>
    <w:p/>
    <w:p>
      <w:pPr/>
      <w:r>
        <w:rPr>
          <w:rStyle w:val="myStyle"/>
        </w:rPr>
        <w:t xml:space="preserve">
	活动还设置了居民互动环节。该环节共设置了xx道关于糖尿病健康知识问答题，居民朋友们积极参与，用实力赢得了主办方精心准备的每一份小礼品。活动的最后，清波社区的居民朋友们也为今天的活动送上了一份特殊的健康礼，为我们展现出一场不一样《健骨操》表演。这场表演是社区居民们根据《骨动中国健骨操》视频自行学习的，他们用实际行动来支持并呼吁全民健康、全民运动！
</w:t>
      </w:r>
    </w:p>
    <w:p/>
    <w:p>
      <w:pPr/>
      <w:r>
        <w:rPr>
          <w:rStyle w:val="myStyle"/>
        </w:rPr>
        <w:t xml:space="preserve">
	此次活动悬挂宣传横幅x条，展板x个，发放宣传资料xxx份，发放礼品xxx份，参加宣传活动医务人员xx人次，义诊咨询人xx人次，接受宣传人数xxx人次，免费测血压xx人次，测血糖xx人次。
</w:t>
      </w:r>
    </w:p>
    <w:p/>
    <w:p>
      <w:pPr/>
      <w:r>
        <w:rPr>
          <w:rStyle w:val="myStyle"/>
        </w:rPr>
        <w:t xml:space="preserve">
	社区宣传
</w:t>
      </w:r>
    </w:p>
    <w:p/>
    <w:p>
      <w:pPr/>
      <w:r>
        <w:rPr>
          <w:rStyle w:val="myStyle"/>
        </w:rPr>
        <w:t xml:space="preserve">
	今年“联合国糖尿病日”宣传主题是“护士与糖尿病”，旨在强化护理工作者在糖尿病健康管理中的重要作用，有效干预糖尿病危险因素，促进高危人群和患者的早期发现与干预，提高糖尿病患者自我管理能力，切实降低糖尿病危害，保护人民群众身体健康。xx月x日―xx月xx日期间x区疾控中心组织各社区卫生服务中心、区属医疗单位在本辖区内分别设点共计xx处，进行了糖尿病的健康知识宣传。
</w:t>
      </w:r>
    </w:p>
    <w:p/>
    <w:p>
      <w:pPr/>
      <w:r>
        <w:rPr>
          <w:rStyle w:val="myStyle"/>
        </w:rPr>
        <w:t xml:space="preserve">
	各社区服务中心及区属医疗单位围绕活动主题，通过悬挂横幅、张贴海报、发放宣传资料、举办健康讲座、设立义诊咨询点、网络等形式进社区、进机关、进单位、进企业、进学校等健康支持性场所开展多样的宣传教育活动。主要向公众传播糖尿病高危人群分类、疾病定义、不控制的危害、预防方法及治疗、城市改变糖尿病等。
</w:t>
      </w:r>
    </w:p>
    <w:p/>
    <w:p>
      <w:pPr/>
      <w:r>
        <w:rPr>
          <w:rStyle w:val="myStyle"/>
        </w:rPr>
        <w:t xml:space="preserve">
	此次活动全区共悬挂宣传横幅xx条，设立宣传点xx个，展板x个，发放宣传资料xxxx份，发放礼品xxx份，参加宣传活动医务人员xx人次，义诊咨询人xxx人次，接受宣传人数xxx人次，免费测血压xxx人次，测血糖xxx人次；开展知识专题讲座x场，听讲人xxx人。
</w:t>
      </w:r>
    </w:p>
    <w:p/>
    <w:p>
      <w:pPr/>
      <w:r>
        <w:rPr>
          <w:rStyle w:val="myStyle"/>
        </w:rPr>
        <w:t xml:space="preserve">
	通过此次活动，广泛宣传了糖尿病防治知识，切实提高广大居民对糖尿病防治重要性的认识。使居民对糖尿病有了进一步的了解，促进居民积极关注自己的血糖，控制饮食，积极锻炼，定期监测血糖，做到健康生活。
</w:t>
      </w:r>
    </w:p>
    <w:p/>
    <w:p>
      <w:pPr>
        <w:jc w:val="center"/>
      </w:pPr>
      <w:r>
        <w:rPr>
          <w:rStyle w:val="myStyleh4"/>
        </w:rPr>
        <w:t xml:space="preserve">联合国糖尿病日宣传活动总结 篇4</w:t>
      </w:r>
    </w:p>
    <w:p/>
    <w:p>
      <w:pPr/>
      <w:r>
        <w:rPr>
          <w:rStyle w:val="myStyle"/>
        </w:rPr>
        <w:t xml:space="preserve">
	11月14日是联合国糖尿病日，今年主题是“糖尿病教育与预防”，口号是“保护我们的未来”。联合国糖尿病日前身是世界糖尿病日，由世界卫生组织和国际糖尿病联盟于1991年共同发起的，其宗旨是引起全球对糖尿病的警觉和醒悟。20xx年底联合国于通过决议，从20xx年起，将“世界糖尿病日”正式更名为“联合国糖尿病日”。
</w:t>
      </w:r>
    </w:p>
    <w:p/>
    <w:p>
      <w:pPr/>
      <w:r>
        <w:rPr>
          <w:rStyle w:val="myStyle"/>
        </w:rPr>
        <w:t xml:space="preserve">
	11月14日，我市各级疾病预防控制机构、医疗卫生保健单位根据本单位实际情况，围绕活动主题，以义诊、咨询、讲座、免费测量血压、血糖等形式开展了丰富多彩的糖尿病宣传活动。
</w:t>
      </w:r>
    </w:p>
    <w:p/>
    <w:p>
      <w:pPr/>
      <w:r>
        <w:rPr>
          <w:rStyle w:val="myStyle"/>
        </w:rPr>
        <w:t xml:space="preserve">
	市疾控中心通过发放宣传资料与现场讲解的方式，让群众在认识糖尿病危险的同时，也知晓了糖尿病是一种可防可控的疾病。通过早发现、早治疗来积极应对、稳定控制。这次宣传活动前来咨询的群众100余人，发放宣传单500余份。
</w:t>
      </w:r>
    </w:p>
    <w:p/>
    <w:p>
      <w:pPr/>
      <w:r>
        <w:rPr>
          <w:rStyle w:val="myStyle"/>
        </w:rPr>
        <w:t xml:space="preserve">
	通过宣传使更多群众了解了糖尿病防治知识，提高居民自我防病意识，营造了人人参与糖尿病防治的社会氛围，有力的推进了糖尿病防治工作的规范化开展。
</w:t>
      </w:r>
    </w:p>
    <w:p/>
    <w:p>
      <w:pPr/>
      <w:r>
        <w:rPr>
          <w:rStyle w:val="myStyle"/>
        </w:rPr>
        <w:t xml:space="preserve">
	20xx年11月14日是第九个“联合国糖尿病日”，宣传主题是“xx”。主要针对我国糖尿病的公众知晓率和治疗率低，对糖尿病危险因素、预防的必要性等认识不足的情况，通过健康教育和义诊咨询，提高广大群众的糖尿病防治意识和糖尿病早期检出率，降低糖尿病发生风险，提高患者的自我管理知识和技能，减少和延缓并发症的发生。
</w:t>
      </w:r>
    </w:p>
    <w:p/>
    <w:p>
      <w:pPr/>
      <w:r>
        <w:rPr>
          <w:rStyle w:val="myStyle"/>
        </w:rPr>
        <w:t xml:space="preserve">
	14日慢病所8人在xx市中心广场开展宣传教育、资料和腰围尺发放、测量血糖、测量血压等活动。工作人员就为什么控制糖尿病刻不容缓、糖尿病的危害、血糖正常值、糖调节受损、如何预防糖尿病等对群众作了健康教育;发放了糖尿病概论、如何预防“三高(高血压、高血糖、高血脂)”、如何预防冠心病、如何预防肿瘤、如何安全快乐出行等内容的宣传材料1000余份，并现场示范如何使用腰围尺，告知他们随时监测自己腰围的好处。
</w:t>
      </w:r>
    </w:p>
    <w:p/>
    <w:p>
      <w:pPr/>
      <w:r>
        <w:rPr>
          <w:rStyle w:val="myStyle"/>
        </w:rPr>
        <w:t xml:space="preserve">
	当天，共接待咨询的市民150余人次，测量血糖50人，其中8人按照糖尿病诊断标准可以被诊断为糖尿病，遗憾的是他们并不知道自己患有糖尿病，可见糖尿病的知晓率很低;测量血压33人，其中血压高者21人。所以说我们的慢性病综合干预工作任重而道远。
</w:t>
      </w:r>
    </w:p>
    <w:p/>
    <w:p>
      <w:pPr/>
      <w:r>
        <w:rPr>
          <w:rStyle w:val="myStyle"/>
        </w:rPr>
        <w:t xml:space="preserve">
	xx都市报的记者对本次活动进行了采访。
</w:t>
      </w:r>
    </w:p>
    <w:p/>
    <w:p>
      <w:pPr/>
      <w:r>
        <w:rPr>
          <w:rStyle w:val="myStyle"/>
        </w:rPr>
        <w:t xml:space="preserve">
	20xx年11月14日是第9个“联合国糖尿病日”，宣传主题是:糖尿病教育与预防，口号是“应对糖尿病，立即行动”。为切实做好糖尿病预防工作，提高人民群众对糖尿病的认识，维护人民群众身心健康，根据上级文件精神要求，结合实际，我院于11月14日上午9点半在医院门前举办了“糖尿病日的健康知识宣传活动”。
</w:t>
      </w:r>
    </w:p>
    <w:p/>
    <w:p>
      <w:pPr/>
      <w:r>
        <w:rPr>
          <w:rStyle w:val="myStyle"/>
        </w:rPr>
        <w:t xml:space="preserve">
	本次活动由我院控感科主办，参加的其他科室有医务科、质管科、院办公室等相关人员共同参与并且能够积极配合。我们在医院门口摆放咨询台，工作人员身穿白色工作服坐在咨询台前认真宣传，向过往群众发放宣传资料，接受群众咨询，耐心细致的向人民群众宣传并详细解答群众心中的困惑感，受到广大群众的一致好评。在此期间，前来咨询的群众有有80多人，发放宣传页、环保袋及围裙70余份，参加现场咨询的医务人员有20余人次，本次宣传收到了很好的宣传效果。
</w:t>
      </w:r>
    </w:p>
    <w:p/>
    <w:p>
      <w:pPr/>
      <w:r>
        <w:rPr>
          <w:rStyle w:val="myStyle"/>
        </w:rPr>
        <w:t xml:space="preserve">
	通过这次糖尿病知识的宣传，提高了广大人民群众糖尿病防治意识，维护广大人民群众的身心健康。这次活动的顺利进行使我们团队的团结协作精神得到了进一步提高，在社会中取得了良好效果。
</w:t>
      </w:r>
    </w:p>
    <w:p/>
    <w:p>
      <w:pPr>
        <w:jc w:val="center"/>
      </w:pPr>
      <w:r>
        <w:rPr>
          <w:rStyle w:val="myStyleh4"/>
        </w:rPr>
        <w:t xml:space="preserve">联合国糖尿病日宣传活动总结 篇5</w:t>
      </w:r>
    </w:p>
    <w:p/>
    <w:p>
      <w:pPr/>
      <w:r>
        <w:rPr>
          <w:rStyle w:val="myStyle"/>
        </w:rPr>
        <w:t xml:space="preserve">
	11月14日是第9世界糖尿病日，20xx世界糖尿病日宣传活动的主题是“健康生活与糖尿病”。本次活动具体如下：
</w:t>
      </w:r>
    </w:p>
    <w:p/>
    <w:p>
      <w:pPr/>
      <w:r>
        <w:rPr>
          <w:rStyle w:val="myStyle"/>
        </w:rPr>
        <w:t xml:space="preserve">
	本次活动主要在岙村和大坡村进行，13日当天举办岙村卫生室义诊活动，为老年人免费测血糖，血压，咨询76人次，根据老年人的实际血糖值讲解如何预防并宣传糖尿病的相关知识，持着为民服务的态度与老年人进行沟通与交流，促进老年人的身心健康。14日在大坡村老年活动中心举办糖尿病健康知识讲座，参加人数53人。免费分发糖尿病宣传资料及礼品。电子字幕的循环播放，让更多的人们知晓和了解糖尿病宣传日，让民众主动参与其中，促进糖尿病宣传日的有效进行。各村责任医生下村宣传，并更换宣传栏内容。
</w:t>
      </w:r>
    </w:p>
    <w:p/>
    <w:p>
      <w:pPr/>
      <w:r>
        <w:rPr>
          <w:rStyle w:val="myStyle"/>
        </w:rPr>
        <w:t xml:space="preserve">
	通过大家的共同努力，糖尿病宣传日得到了有效进展，村民们知晓了自己的血糖值，并清楚饮食与糖尿病的重要关系，结合我们讲解的知识，能更有效的预防糖尿病和控制血糖值。
</w:t>
      </w:r>
    </w:p>
    <w:p/>
    <w:p>
      <w:pPr/>
      <w:r>
        <w:rPr>
          <w:rStyle w:val="myStyle"/>
        </w:rPr>
        <w:t xml:space="preserve">
	活动结束后，工作人员进行了交流与探讨，为来年的工作总结经验，为全民健康生活多做努力，更希望大家的糖尿病能得到有效的预防和控制。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2023-07-04T18:51:53+08:00</dcterms:created>
  <dcterms:modified xsi:type="dcterms:W3CDTF">2023-07-04T18:51:53+08:00</dcterms:modified>
</cp:coreProperties>
</file>

<file path=docProps/custom.xml><?xml version="1.0" encoding="utf-8"?>
<Properties xmlns="http://schemas.openxmlformats.org/officeDocument/2006/custom-properties" xmlns:vt="http://schemas.openxmlformats.org/officeDocument/2006/docPropsVTypes"/>
</file>