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教育实习报告总结范文</w:t>
      </w:r>
    </w:p>
    <w:p/>
    <w:p/>
    <w:p>
      <w:pPr/>
      <w:r>
        <w:rPr>
          <w:rStyle w:val="myStyle"/>
        </w:rPr>
        <w:t xml:space="preserve">
	以下《教育实习报告总结范文》是这次实习的特点是人员集中、地点集中、行动集中，便于指导，便于管理。 在进行认识实习之前，带队教师进行了实习动员，讲清了认识实习的目的、意义，到幼儿园之后应该看什么、记什么、实习结束应该完成的作业是什么，以及一些注意事项和纪律要求。 安排了带队教师吴桂芹和李影两位老师。 二、实习的内容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2023-09-10T15:27:17+08:00</dcterms:created>
  <dcterms:modified xsi:type="dcterms:W3CDTF">2023-09-10T15:27:17+08:00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