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中小幼小猪变形记.doc公开课教案教学设计课件</w:t>
      </w:r>
    </w:p>
    <w:p/>
    <w:p/>
    <w:p>
      <w:pPr/>
      <w:r>
        <w:rPr>
          <w:rStyle w:val="myStyle"/>
        </w:rPr>
        <w:t xml:space="preserve">绘本教案:小猪变形记活动目标</w:t>
      </w:r>
    </w:p>
    <w:p/>
    <w:p>
      <w:pPr/>
      <w:r>
        <w:rPr>
          <w:rStyle w:val="myStyle"/>
        </w:rPr>
        <w:t xml:space="preserve">1.理解故事，乐意大胆想象小猪的各种变化方法</w:t>
      </w:r>
    </w:p>
    <w:p/>
    <w:p>
      <w:pPr/>
      <w:r>
        <w:rPr>
          <w:rStyle w:val="myStyle"/>
        </w:rPr>
        <w:t xml:space="preserve">2.乐意发现和认识自己的优点和长处，初步懂得做自己是最幸福最快乐的</w:t>
      </w:r>
    </w:p>
    <w:p/>
    <w:p>
      <w:pPr/>
      <w:r>
        <w:rPr>
          <w:rStyle w:val="myStyle"/>
        </w:rPr>
        <w:t xml:space="preserve">3.喜欢听故事，感受故事诙谐幽默的风格活动准备小猪变形记的PPT活动过程</w:t>
      </w:r>
    </w:p>
    <w:p/>
    <w:p>
      <w:pPr/>
      <w:r>
        <w:rPr>
          <w:rStyle w:val="myStyle"/>
        </w:rPr>
        <w:t xml:space="preserve">（一）出示小猪图片，激发幼儿兴趣小朋友们你们看，这是谁呢？你们觉得他是一只怎么样的小猪呢？（他在干什么？他的心情怎么样？）我们起来听一个好听的故事一一小猪变形记师哦，这只小猪看起来很不高兴，他觉得没有什么好玩的事情，他很无聊于是他就出门去找有趣的事了</w:t>
      </w:r>
    </w:p>
    <w:p/>
    <w:p>
      <w:pPr/>
      <w:r>
        <w:rPr>
          <w:rStyle w:val="myStyle"/>
        </w:rPr>
        <w:t xml:space="preserve">（二）教师分段讲述故事，体验想象</w:t>
      </w:r>
    </w:p>
    <w:p/>
    <w:p>
      <w:pPr/>
      <w:r>
        <w:rPr>
          <w:rStyle w:val="myStyle"/>
        </w:rPr>
        <w:t xml:space="preserve">1.播放幻灯片2-6张（变长颈鹿）图2提问小猪在路边遇到了谁？图4老师说图5他想的是一个怎么样的主意？它为什么要踩在高跷上呢？图6他又遇见了谁？讲故事图7突然，又发生了什么事情？这下他又想到了一个什么主意呢？（能引到这里吗？）</w:t>
      </w:r>
    </w:p>
    <w:p/>
    <w:p>
      <w:pPr/>
      <w:r>
        <w:rPr>
          <w:rStyle w:val="myStyle"/>
        </w:rPr>
        <w:t xml:space="preserve">2.播放幻灯片7-9张（变斑马），教师讲故事图7提问他又想到了一个好主意？他是怎么做的？他遇见了谁？大象会说什么？大象做了什么？</w:t>
      </w:r>
    </w:p>
    <w:p/>
    <w:p>
      <w:pPr/>
      <w:r>
        <w:rPr>
          <w:rStyle w:val="myStyle"/>
        </w:rPr>
        <w:t xml:space="preserve">3.播放幻灯片10-13张（变大象），教师讲故事提问小猪又想了什么好主意？它会怎么学大象的？猜猜这回又会发生什么事？</w:t>
      </w:r>
    </w:p>
    <w:p/>
    <w:p>
      <w:pPr/>
      <w:r>
        <w:rPr>
          <w:rStyle w:val="myStyle"/>
        </w:rPr>
        <w:t xml:space="preserve">4.播放幻灯片13T4张（变袋鼠），教师讲故事提问你们猜小猪想用弹簧做什么呢？最后小猪掉到哪里呢？</w:t>
      </w:r>
    </w:p>
    <w:p/>
    <w:p>
      <w:pPr/>
      <w:r>
        <w:rPr>
          <w:rStyle w:val="myStyle"/>
        </w:rPr>
        <w:t xml:space="preserve">（三）完整讲述故事，介绍书名重点练习对话部分故事里黑体字部分的对话</w:t>
      </w:r>
    </w:p>
    <w:p/>
    <w:p>
      <w:pPr/>
      <w:r>
        <w:rPr>
          <w:rStyle w:val="myStyle"/>
        </w:rPr>
        <w:t xml:space="preserve">（四）讨论</w:t>
      </w:r>
    </w:p>
    <w:p/>
    <w:p>
      <w:pPr/>
      <w:r>
        <w:rPr>
          <w:rStyle w:val="myStyle"/>
        </w:rPr>
        <w:t xml:space="preserve">1.提问听了这个故事后，你想对小猪说什么呢？</w:t>
      </w:r>
    </w:p>
    <w:p/>
    <w:p>
      <w:pPr/>
      <w:r>
        <w:rPr>
          <w:rStyle w:val="myStyle"/>
        </w:rPr>
        <w:t xml:space="preserve">2.师我也想对小猪说话，小猪小猪，每个人都有自己快乐的事情，做你自己最快乐的事情吧小朋友们，你们有自己快乐的事情吗？有的话，赶快去告诉爸爸妈妈吧！。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2023-05-16T10:57:58+08:00</dcterms:created>
  <dcterms:modified xsi:type="dcterms:W3CDTF">2023-05-16T10:57:58+08:00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