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工作没做好表态发言稿 工作做好自己该做的事</w:t>
      </w:r>
    </w:p>
    <w:p/>
    <w:p/>
    <w:p>
      <w:pPr/>
      <w:r>
        <w:rPr>
          <w:rStyle w:val="myStyle"/>
        </w:rPr>
        <w:t xml:space="preserve">工作没做好表态发言稿</w:t>
      </w:r>
    </w:p>
    <w:p/>
    <w:p>
      <w:pPr/>
      <w:r>
        <w:rPr>
          <w:rStyle w:val="myStyle"/>
        </w:rPr>
        <w:t xml:space="preserve">　　在当下社会，我们可以使用发言稿的机会越来越多，通过对发言稿语言的推究可以提高语言的表现力，增强语言的感染力。大家知道发言稿怎么写才正确吗？下面是小编帮大家整理的工作没做好表态发言稿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各位领导、同志们：</w:t>
      </w:r>
    </w:p>
    <w:p/>
    <w:p>
      <w:pPr/>
      <w:r>
        <w:rPr>
          <w:rStyle w:val="myStyle"/>
        </w:rPr>
        <w:t xml:space="preserve">　　在全市经济社会发展的关键时期，鼓楼街道隆重召开大会，动员街道上下学长兴精神、比邳州干劲、促街道跨越发展，意义重大而深远，必将对今后一个时期更好更快发展产生强大的推动作用。</w:t>
      </w:r>
    </w:p>
    <w:p/>
    <w:p>
      <w:pPr/>
      <w:r>
        <w:rPr>
          <w:rStyle w:val="myStyle"/>
        </w:rPr>
        <w:t xml:space="preserve">　　这次动员大会安排我做表态发言，充分说明了街道党工委对计生工作的重视。街道计划生育工作将以贯彻落实这次会议精神为动力，认真回顾总结上半年人口和计划生育工作开展情况，找准存在的问题，有针对性地研究对策，站在科学发展的高度认识计生工作，把后几个月的计划生育工作安排好、落实好，高标准、严要求把工作做细做实。使符合政策生育率、避孕节育措施落实率、群众满意率、统计合格率、出生婴儿性别比、流动人口管理等各项指标均控制在规定范围内、确保本年度计划生育工作一等奖。</w:t>
      </w:r>
    </w:p>
    <w:p/>
    <w:p>
      <w:pPr/>
      <w:r>
        <w:rPr>
          <w:rStyle w:val="myStyle"/>
        </w:rPr>
        <w:t xml:space="preserve">　　围绕这一目标重点抓好以下五个方面的工作：</w:t>
      </w:r>
    </w:p>
    <w:p/>
    <w:p>
      <w:pPr/>
      <w:r>
        <w:rPr>
          <w:rStyle w:val="myStyle"/>
        </w:rPr>
        <w:t xml:space="preserve">　　一是强化认识，明确任务，落实责任，高标准、严要求把工作做细做实。</w:t>
      </w:r>
    </w:p>
    <w:p/>
    <w:p>
      <w:pPr/>
      <w:r>
        <w:rPr>
          <w:rStyle w:val="myStyle"/>
        </w:rPr>
        <w:t xml:space="preserve">　　人口问题从根本上讲就是发展问题。抓紧抓好计划生育工作是全面实现小康社会目标、构建和谐社会的需要。街道上下继续坚持一把手负总责不动摇，层层分解任务，落实责任，各村居分区划片，明确责任，包保到人。。具体工作要求做到“三高”、“三严”、“三细”：“三高”即思想认识高、工作标准高、管理水平高；“三严”即查找问题严、整治措施严、处理处罚严；“三细”即清理排查细、管理服务细、入户询问细。</w:t>
      </w:r>
    </w:p>
    <w:p/>
    <w:p>
      <w:pPr/>
      <w:r>
        <w:rPr>
          <w:rStyle w:val="myStyle"/>
        </w:rPr>
        <w:t xml:space="preserve">　　二是深入开展宣传教育，营造浓厚的计生氛围。</w:t>
      </w:r>
    </w:p>
    <w:p/>
    <w:p>
      <w:pPr/>
      <w:r>
        <w:rPr>
          <w:rStyle w:val="myStyle"/>
        </w:rPr>
        <w:t xml:space="preserve">　　坚持以群众需求为导向，大力开展计划生育知识宣传，准备采取制作一批高档喷绘宣传标语、印制宣传明白纸、发放计生便民服务指南等措施，着力建设科学、文明、健康、和谐的生育文化。抓好重点人群的教育管理，通过办宣传栏、黑板报、面对面辅导和在人口学校举办讲座等途径，帮助育龄群众了解、掌握计划生育方面的政策、法规。加强对未婚青年宣传教育，倡导晚婚晚育。深入开展“婚育新风进万家”和“关爱女孩”活动，广泛宣传新型婚育观念，促进群众婚育观念的彻底转变。</w:t>
      </w:r>
    </w:p>
    <w:p/>
    <w:p>
      <w:pPr/>
      <w:r>
        <w:rPr>
          <w:rStyle w:val="myStyle"/>
        </w:rPr>
        <w:t xml:space="preserve">　　三是夯实工作基础，抓好日常管理工作，集中开展清理清查活动。</w:t>
      </w:r>
    </w:p>
    <w:p/>
    <w:p>
      <w:pPr/>
      <w:r>
        <w:rPr>
          <w:rStyle w:val="myStyle"/>
        </w:rPr>
        <w:t xml:space="preserve">　　对计划生育实行动态管理，确保微机信息采集、录入、反馈、修改及时准确，健全完善各种手工档案资料。各村居、各单位做到底子清、情况明。定期开展集中清理清查活动，按照属地化管理的要求，突出抓好假、瞒、漏、错清理清查，重点加强对城乡结合部、新建住宅小区、单位宿舍的清理清查。逐楼、逐户、逐人、逐项清理核实，发现问题，立即落实整改措施，并及时上报。在清理核查过程中，本着缺什么补什么的原则，查缺补漏。消除管理盲点，堵塞管理漏洞，落实各项管理服务措施，进一步夯实工作基础。全面落实已婚育龄妇女计生管理地，加强流动人口管理，对流入育龄妇女做到流入一名，管好一名；加强对流出人口管理，充分利用信息交流平台进行定期联系，严厉杜绝流动人口和常住已婚育龄妇女漏管。加大对违法生育人员查处力度，狠抓社会抚养费的征收等工作；把好查体关，从源头上遏制违法生育反弹的势头。</w:t>
      </w:r>
    </w:p>
    <w:p/>
    <w:p>
      <w:pPr/>
      <w:r>
        <w:rPr>
          <w:rStyle w:val="myStyle"/>
        </w:rPr>
        <w:t xml:space="preserve">　　四是深化优质服务，提升服务水平，提高群众满意度。</w:t>
      </w:r>
    </w:p>
    <w:p/>
    <w:p>
      <w:pPr/>
      <w:r>
        <w:rPr>
          <w:rStyle w:val="myStyle"/>
        </w:rPr>
        <w:t xml:space="preserve">　　以开展避孕节育全程服务和生殖保健服务为重点，深化计划生育优质服务工作。切实按照服务承诺面向群众，提升服务水平，定期开展育龄妇女健康查体，及时掌握育龄妇女的`婚、孕、育等动态情况，对有婚育现象的育龄妇女每月走访一次，对所有持证怀孕妇女健全《孕情跟踪服务卡》，每月进行跟踪走访。宣传婚、孕、育有关知识，引导育龄群众合理选择长避孕节育措施，提高长效节育措施落实率。充分发挥计生协会作用，从满足广大育龄群众的需求出发，积极组织会员开展互帮互助活动，通过向计生协会会员发放会员卡和倡议书等形式，形成协会会员自我管理和街居干群齐抓共管的计生工作新格局。</w:t>
      </w:r>
    </w:p>
    <w:p/>
    <w:p>
      <w:pPr/>
      <w:r>
        <w:rPr>
          <w:rStyle w:val="myStyle"/>
        </w:rPr>
        <w:t xml:space="preserve">　　五是加大检查力度，做好经常性考核，建立长效工作机制。</w:t>
      </w:r>
    </w:p>
    <w:p/>
    <w:p>
      <w:pPr/>
      <w:r>
        <w:rPr>
          <w:rStyle w:val="myStyle"/>
        </w:rPr>
        <w:t xml:space="preserve">　　计生办将把一半工作时间放在基层，定期开展督促检查，采取自查和互查的方式，从档案资料、日常清理、服务态度等方面对全街道计生服务工作进行不定期明察暗访，发现问题及时通报反馈给所属单位、村、居委会，限期整改，根据督查情况严格兑现奖惩，通过各种检查，真正使各村居、各单位计划生育工作做到经常化。</w:t>
      </w:r>
    </w:p>
    <w:p/>
    <w:p>
      <w:pPr/>
      <w:r>
        <w:rPr>
          <w:rStyle w:val="myStyle"/>
        </w:rPr>
        <w:t xml:space="preserve">　　下一步我们将紧紧围绕与市委、市政府签订的《计划生育目标管理责任书》，高点定位，细化指标，强化措施，振奋精神，不怕吃苦、不怕受累，真正做到5+2，白+黑，真正把学长兴精神、比邳州干劲落实到具体行动中，为计划生育工作争创一流而努力奋斗，为街道跨越发展做出积极的贡献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各位领导、同志们：</w:t>
      </w:r>
    </w:p>
    <w:p/>
    <w:p>
      <w:pPr/>
      <w:r>
        <w:rPr>
          <w:rStyle w:val="myStyle"/>
        </w:rPr>
        <w:t xml:space="preserve">　　我村两委在这次计生服务月中，虽然做了一些工作，付出了一定的努力，但毕竟效果甚微，起色不大，导致目前工作较为落后。下面，根据镇党委、政府的安排，我代表五号村两委就我村计划生育工作，作一表态发言。</w:t>
      </w:r>
    </w:p>
    <w:p/>
    <w:p>
      <w:pPr/>
      <w:r>
        <w:rPr>
          <w:rStyle w:val="myStyle"/>
        </w:rPr>
        <w:t xml:space="preserve">　　一、基本情况：</w:t>
      </w:r>
    </w:p>
    <w:p/>
    <w:p>
      <w:pPr/>
      <w:r>
        <w:rPr>
          <w:rStyle w:val="myStyle"/>
        </w:rPr>
        <w:t xml:space="preserve">　　政策外怀孕补救手术任务2例、完成1例；在孕漏统情况13例、完成7例；上环11例、完成9例；结扎7例、完成1例；其中两女户1例、未完成；总出生8例、完成8例；二多孩3例、完成2例；二多孩（女）2例、未完成。</w:t>
      </w:r>
    </w:p>
    <w:p/>
    <w:p>
      <w:pPr/>
      <w:r>
        <w:rPr>
          <w:rStyle w:val="myStyle"/>
        </w:rPr>
        <w:t xml:space="preserve">　　二、存在的困难：</w:t>
      </w:r>
    </w:p>
    <w:p/>
    <w:p>
      <w:pPr/>
      <w:r>
        <w:rPr>
          <w:rStyle w:val="myStyle"/>
        </w:rPr>
        <w:t xml:space="preserve">　　1、计生工作手段弱化。</w:t>
      </w:r>
    </w:p>
    <w:p/>
    <w:p>
      <w:pPr/>
      <w:r>
        <w:rPr>
          <w:rStyle w:val="myStyle"/>
        </w:rPr>
        <w:t xml:space="preserve">　　说实在话，现在的计生工作不向过去采用强制手段，而是依法行政。对我们村干部来说其实就是靠摸嘴皮去政策解释，做思想工作。面对部分逃避、抵制计划生育工作的对象，就束手无策，这些人以一带十，从而造成整个计划生育工作的被动。</w:t>
      </w:r>
    </w:p>
    <w:p/>
    <w:p>
      <w:pPr/>
      <w:r>
        <w:rPr>
          <w:rStyle w:val="myStyle"/>
        </w:rPr>
        <w:t xml:space="preserve">　　2、流动人口管理难度大。</w:t>
      </w:r>
    </w:p>
    <w:p/>
    <w:p>
      <w:pPr/>
      <w:r>
        <w:rPr>
          <w:rStyle w:val="myStyle"/>
        </w:rPr>
        <w:t xml:space="preserve">　　一是未婚青年管理难，近年来，80%的青年下学后便外出务工，居无定所，在其间，很可能组织了“家庭”，等他们回来时，已有一个甚至几个小孩了。二是流动人口计划外生育处理难。由于流动人口数量大、分布广，调查取证和社会抚养费征收难度大。可以这样讲，我村绝大部分的违法生育来自流动人口。</w:t>
      </w:r>
    </w:p>
    <w:p/>
    <w:p>
      <w:pPr/>
      <w:r>
        <w:rPr>
          <w:rStyle w:val="myStyle"/>
        </w:rPr>
        <w:t xml:space="preserve">　　3、政策执行难度大。</w:t>
      </w:r>
    </w:p>
    <w:p/>
    <w:p>
      <w:pPr/>
      <w:r>
        <w:rPr>
          <w:rStyle w:val="myStyle"/>
        </w:rPr>
        <w:t xml:space="preserve">　　计划生育工作虽然大张旗鼓的宣传了二十多年，人们的生育观念也有了较大的转变，但个别对象仍受传统封建思想的影响，违法生育现象时有发生，镇计生部门对此依据法律做出征收决定后，很难征收到位。主要原因是：</w:t>
      </w:r>
    </w:p>
    <w:p/>
    <w:p>
      <w:pPr/>
      <w:r>
        <w:rPr>
          <w:rStyle w:val="myStyle"/>
        </w:rPr>
        <w:t xml:space="preserve">　　一是违法生育对象经济能力有限，承担不起。</w:t>
      </w:r>
    </w:p>
    <w:p/>
    <w:p>
      <w:pPr/>
      <w:r>
        <w:rPr>
          <w:rStyle w:val="myStyle"/>
        </w:rPr>
        <w:t xml:space="preserve">　　二是个别违法生育对象抵制不交，作为计生部门的保障措施及强制措施缺乏法律依据，造成社会抚养费征收困难。</w:t>
      </w:r>
    </w:p>
    <w:p/>
    <w:p>
      <w:pPr/>
      <w:r>
        <w:rPr>
          <w:rStyle w:val="myStyle"/>
        </w:rPr>
        <w:t xml:space="preserve">　　4、基础薄弱，工作不到位。</w:t>
      </w:r>
    </w:p>
    <w:p/>
    <w:p>
      <w:pPr/>
      <w:r>
        <w:rPr>
          <w:rStyle w:val="myStyle"/>
        </w:rPr>
        <w:t xml:space="preserve">　　客观上，我村计划生育工作基础薄弱，往年老帐多，立马转变局面很难。主观上，一方面是我们部分村干部平时存在着怕得罪人的思想，不能主动上门对其做思想工作，只是发现问题向上汇报，把工作都丢给上级领导处理。另一方面只注重突击活动，不注重经常性工作，往往就存在着超生隐患。</w:t>
      </w:r>
    </w:p>
    <w:p/>
    <w:p>
      <w:pPr/>
      <w:r>
        <w:rPr>
          <w:rStyle w:val="myStyle"/>
        </w:rPr>
        <w:t xml:space="preserve">　　三、今后打算：</w:t>
      </w:r>
    </w:p>
    <w:p/>
    <w:p>
      <w:pPr/>
      <w:r>
        <w:rPr>
          <w:rStyle w:val="myStyle"/>
        </w:rPr>
        <w:t xml:space="preserve">　　我村两委通过今天的会议后，痛下决心，立即从以下三方面着手：</w:t>
      </w:r>
    </w:p>
    <w:p/>
    <w:p>
      <w:pPr/>
      <w:r>
        <w:rPr>
          <w:rStyle w:val="myStyle"/>
        </w:rPr>
        <w:t xml:space="preserve">　　1、下一阶段我们要一定要把计生工作当作头等大事来抓，尽职尽责，自我加压，理清工作思路，自我剖析计生工作存在问题，寻找差距。</w:t>
      </w:r>
    </w:p>
    <w:p/>
    <w:p>
      <w:pPr/>
      <w:r>
        <w:rPr>
          <w:rStyle w:val="myStyle"/>
        </w:rPr>
        <w:t xml:space="preserve">　　2、虚心学习和借鉴其他村的好经验，好做法。</w:t>
      </w:r>
    </w:p>
    <w:p/>
    <w:p>
      <w:pPr/>
      <w:r>
        <w:rPr>
          <w:rStyle w:val="myStyle"/>
        </w:rPr>
        <w:t xml:space="preserve">　　3、采取果断措施，加大计生工作力度。一要抓治理。开展集中整治活动。在接下来的阶段，清查环孕检、上环、结扎对象，落实节育措施，清查新婚/出生，及时完善计生资料台帐，清查流动人员，办理流动手续，加强依法征收社会抚养费的力度。二要抓“典型”。实施依法执行。针对正在开展的计划生育集中治理活动，对拒配合工作的对象或造成不良影响的“难缠户”作为反面“典型”，严格按照法律程序，通过依法强制执行，达到“治理一户、带动全村”的效果。</w:t>
      </w:r>
    </w:p>
    <w:p/>
    <w:p>
      <w:pPr/>
      <w:r>
        <w:rPr>
          <w:rStyle w:val="myStyle"/>
        </w:rPr>
        <w:t xml:space="preserve">　　总之，我村两委将振奋精神，不怕吃苦、不怕受累，始终与镇党委政府保持高度一致，做到目标同向、思想同心、行动同步，争取在下一轮的计划生育调度会上有较大的起色！</w:t>
      </w:r>
    </w:p>
    <w:p/>
    <w:p>
      <w:pPr/>
      <w:r>
        <w:rPr>
          <w:rStyle w:val="myStyle"/>
        </w:rPr>
        <w:t xml:space="preserve">　　以上是我代表五号村两委作的表态性发言，不妥之处，请大家批评指正。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站在这里作表态发言，我的。心里忐忑不安，更感到责任重大。虽然过去的三个季度里我们做计生工作做的很辛苦，也付出了很多，但社区的计生工作形势相当严峻，这结果让我们深刻的体会到了工作的差距，有差距说明有不足，落后说明有问题，我们决心正视差距，找出问题，分析原因，反思不足，找出一条解决问题的路子。社区计生工作情况：</w:t>
      </w:r>
    </w:p>
    <w:p/>
    <w:p>
      <w:pPr/>
      <w:r>
        <w:rPr>
          <w:rStyle w:val="myStyle"/>
        </w:rPr>
        <w:t xml:space="preserve">　　我社区总人口8293人，前三个季度出生100人，政策外生育二孩7人，出生政策生育率93%，未达到97%标准。二是湖北省人口计生服务管理系统村居在线服务平台信息录入不全，部分居民在社区居住多年未建立信息卡。三是已婚育龄妇女节育率为84%，未达到86%的标准。</w:t>
      </w:r>
    </w:p>
    <w:p/>
    <w:p>
      <w:pPr/>
      <w:r>
        <w:rPr>
          <w:rStyle w:val="myStyle"/>
        </w:rPr>
        <w:t xml:space="preserve">　　存在的问题：一是思想认识不够重视。社区主要负责人对计生工作主动过问部署的少、研究谋划的少，对于社区目前的计生工作情况不了解、不熟悉，年初签订的责任状更是形同虚设，没有清醒的认识到当前社区计生工作复杂性和艰巨性，存在松懈心理。二是干部配合不力。由于组织领导不到位，社区的计生工作只有计生专干主抓负责，没有其他社区干部分管协助，导致计生专干成了计生工作这台戏的导演和演员，其他社区干部成了观众。三是工作重心不平衡。因社区主职干部将工作中心放在服务县重点工程项目、招商引资、社区治安维稳、拆违控违等工作上导致在计生这项常规工作上顾此失彼。</w:t>
      </w:r>
    </w:p>
    <w:p/>
    <w:p>
      <w:pPr/>
      <w:r>
        <w:rPr>
          <w:rStyle w:val="myStyle"/>
        </w:rPr>
        <w:t xml:space="preserve">　　造成这些问题的原因，主要是社区主职干部重视程度不高，工作力度不强，落实措施不够。如果这些问题不解决，是无法取得工作成绩的，因此，下阶段我们将从以下几个方面入手：</w:t>
      </w:r>
    </w:p>
    <w:p/>
    <w:p>
      <w:pPr/>
      <w:r>
        <w:rPr>
          <w:rStyle w:val="myStyle"/>
        </w:rPr>
        <w:t xml:space="preserve">　　一是明确责任，强化领导。</w:t>
      </w:r>
    </w:p>
    <w:p/>
    <w:p>
      <w:pPr/>
      <w:r>
        <w:rPr>
          <w:rStyle w:val="myStyle"/>
        </w:rPr>
        <w:t xml:space="preserve">　　进一步强化责任分工，认真落实一把手负总责、一班人共同抓的工作制度，形成齐抓共管、共同推进的强大合力。</w:t>
      </w:r>
    </w:p>
    <w:p/>
    <w:p>
      <w:pPr/>
      <w:r>
        <w:rPr>
          <w:rStyle w:val="myStyle"/>
        </w:rPr>
        <w:t xml:space="preserve">　　二是理清思路，多措并举。</w:t>
      </w:r>
    </w:p>
    <w:p/>
    <w:p>
      <w:pPr/>
      <w:r>
        <w:rPr>
          <w:rStyle w:val="myStyle"/>
        </w:rPr>
        <w:t xml:space="preserve">　　我们将对人口和计生工作存在的问题进行一次彻底排查，并制订详细的整改措施，建立健全各项制度及计生服务，完善档案，从根本上解决管理不到位的问题。</w:t>
      </w:r>
    </w:p>
    <w:p/>
    <w:p>
      <w:pPr/>
      <w:r>
        <w:rPr>
          <w:rStyle w:val="myStyle"/>
        </w:rPr>
        <w:t xml:space="preserve">　　三是强化督办，落实到位。</w:t>
      </w:r>
    </w:p>
    <w:p/>
    <w:p>
      <w:pPr/>
      <w:r>
        <w:rPr>
          <w:rStyle w:val="myStyle"/>
        </w:rPr>
        <w:t xml:space="preserve">　　有措施、有制度，没有落实都是空谈，我们将实行一周一督办，半月一总结的形式，将工作更加细化，确保计生工作及各项服务落实到位。</w:t>
      </w:r>
    </w:p>
    <w:p/>
    <w:p>
      <w:pPr/>
      <w:r>
        <w:rPr>
          <w:rStyle w:val="myStyle"/>
        </w:rPr>
        <w:t xml:space="preserve">　　在如此严峻的计生工作形式下，我们将用顽强拼搏的狠劲、锲而不舍的韧劲、勇往直前的闯劲，团结一致，务实创新，早日摆脱人口和计划生育工作的落后局面！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各位领导、同志们：</w:t>
      </w:r>
    </w:p>
    <w:p/>
    <w:p>
      <w:pPr/>
      <w:r>
        <w:rPr>
          <w:rStyle w:val="myStyle"/>
        </w:rPr>
        <w:t xml:space="preserve">　　很遗憾，刑警二中队在本次工作综合考评中排在全局最后，我作为刑警二中队中队长，辜负了局党委和同志们的期望，深感惭愧。在这里，我代表刑警二中队向局党委作深刻检讨。</w:t>
      </w:r>
    </w:p>
    <w:p/>
    <w:p>
      <w:pPr/>
      <w:r>
        <w:rPr>
          <w:rStyle w:val="myStyle"/>
        </w:rPr>
        <w:t xml:space="preserve">　　综合来说，本次成绩落后的原因，有很多，主观方面和客观方面都有。客观方面，队伍人员少的情况我就不说了，主观方面，因为我们队伍的年轻，因为我们的骄傲自满，因为我们经验的不足，我们有时候不能最大的发挥我们的主观能动性，不能全身心的投入到案件中去，对此，我负有不可推卸的责任。</w:t>
      </w:r>
    </w:p>
    <w:p/>
    <w:p>
      <w:pPr/>
      <w:r>
        <w:rPr>
          <w:rStyle w:val="myStyle"/>
        </w:rPr>
        <w:t xml:space="preserve">　　刑警二中队，在今年前几次的综合考评中，拿过xx次第一，xx次第二，成绩一直位列前茅，全年的绩效考评，我们基本完成。在这次考评中，因为我的原因，对工作抓得不实，抓得不细，放松了的对同志们的要求，降低了我们的工作标准，致使本次考评落后，对此，我表示深深的内疚和歉意。</w:t>
      </w:r>
    </w:p>
    <w:p/>
    <w:p>
      <w:pPr/>
      <w:r>
        <w:rPr>
          <w:rStyle w:val="myStyle"/>
        </w:rPr>
        <w:t xml:space="preserve">　　在下一步工作中，我将针对存在的问题和不足，深刻反思产生问题的原因，采取强有力的措施，狠抓整改，扭转落后局面。</w:t>
      </w:r>
    </w:p>
    <w:p/>
    <w:p>
      <w:pPr/>
      <w:r>
        <w:rPr>
          <w:rStyle w:val="myStyle"/>
        </w:rPr>
        <w:t xml:space="preserve">　　其实，本次落后，对我们整个刑警二中队来说，更意味着一种鞭策和激励。</w:t>
      </w:r>
    </w:p>
    <w:p/>
    <w:p>
      <w:pPr/>
      <w:r>
        <w:rPr>
          <w:rStyle w:val="myStyle"/>
        </w:rPr>
        <w:t xml:space="preserve">　　我相信，本次落后，将会成为我们二中队的历史。</w:t>
      </w:r>
    </w:p>
    <w:p/>
    <w:p>
      <w:pPr/>
      <w:r>
        <w:rPr>
          <w:rStyle w:val="myStyle"/>
        </w:rPr>
        <w:t xml:space="preserve">　　我们将会视本次的落后，为我们二中队的耻辱；我们将会以本次的落后，来为我们自己敲响警钟；我们将视本次的落后，为我们战斗的新的起点。我们将站在新的起点上，力争上游，去努力攀登最高的高峰。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2023-04-28T13:13:25+08:00</dcterms:created>
  <dcterms:modified xsi:type="dcterms:W3CDTF">2023-04-28T13:13:25+08:00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