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企业后勤7月份工作计划</w:t>
      </w:r>
    </w:p>
    <w:p/>
    <w:p/>
    <w:p>
      <w:pPr/>
      <w:r>
        <w:rPr>
          <w:rStyle w:val="myStyle"/>
        </w:rPr>
        <w:t xml:space="preserve">
	在7月份到来的时候无疑需要提前做好相应的准备，对于身为后勤人员的我来说有准备地完成工作无疑会更加轻松，主要是计划的制定能够让我有更多的精力思考后勤工作中存在的难题，这样的话我也能够有选择地强化自身能力从而更好地完成领导安排的任务，至少在本月我能够认真完成后勤工作从而获得能力的提升，只不过面对7月份的后勤工作仍需提前制定好计划才行。
</w:t>
      </w:r>
    </w:p>
    <w:p/>
    <w:p>
      <w:pPr/>
      <w:r>
        <w:rPr>
          <w:rStyle w:val="myStyle"/>
        </w:rPr>
        <w:t xml:space="preserve">
	由于天气较为炎热的缘故应该着手给公司的员工安排风扇才行，所以我得尽快将仓库存放的风扇进行集中清理并去除上面的灰尘，这样的话当员工进行申领的时候便能够减去擦拭风扇的麻烦了，而且对于风扇的安置也要做好合理的安排从而在数量有限的情况下照顾到大多数的员工，而且对于每台风扇也要做好维护从而确保在发放的过程中不会出现损坏的状况。另外对于公司的空调设备也要做好检修从而使其能够正常使用，根据其他部门的需求也会利用闲暇时间对打印设备以及公司的电脑进行检修。
</w:t>
      </w:r>
    </w:p>
    <w:p/>
    <w:p>
      <w:pPr/>
      <w:r>
        <w:rPr>
          <w:rStyle w:val="myStyle"/>
        </w:rPr>
        <w:t xml:space="preserve">
	考虑到补充物资的重要性自然得提前进行采购才行，对此我会根据公司的需求以及库存量列举出需要采购的详细清单，通过价格的比较寻找适合进行大量采购的供货商，在这之前我也会通过对样品的使用从而确保采购的物资不会出现质量方面的问题，针对这类状况做好采购方面的工作并进行登记入库，除此之外则是后期的仓库整理工作以及货物的登记要认真做好，确保仓库的每种货物都能够做到心中有数以免出现实际数量与账目不符合的状况。
</w:t>
      </w:r>
    </w:p>
    <w:p/>
    <w:p>
      <w:pPr/>
      <w:r>
        <w:rPr>
          <w:rStyle w:val="myStyle"/>
        </w:rPr>
        <w:t xml:space="preserve">
	考虑到公司可能会开展活动的状况需要提前采购好礼品才行，虽然这项工作往往都是临时进行开展却也要照顾好公司员工的想法，而且想要做好后勤工作便应该更加注重这部分细节才能够让领导感到满意，除此之外我也会处理好保洁物品的采购以及公司盆栽的浇水工作，通过工作中的努力营造出较好的环境也是我在后勤工作中的职责所在，只不过我在做好7月份后勤工作的同时也要建立好工作日志从而做好相应的分析，这样的话才能够不断强化自身工作能力从而更好地完成领导的指示。
</w:t>
      </w:r>
    </w:p>
    <w:p/>
    <w:p>
      <w:pPr/>
      <w:r>
        <w:rPr>
          <w:rStyle w:val="myStyle"/>
        </w:rPr>
        <w:t xml:space="preserve">
	我相信有着以往经验的积累能够较好地完成7月份的后勤工作，只不过我也不能够因为工作中的成就便懈怠许多，毕竟唯有在工作中不断进取才能够让领导意识到我的决心，因此我会更加用心地做好后勤工作从而完成7月份的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2023-05-07T08:09:34+08:00</dcterms:created>
  <dcterms:modified xsi:type="dcterms:W3CDTF">2023-05-07T08:09:34+08:00</dcterms:modified>
</cp:coreProperties>
</file>

<file path=docProps/custom.xml><?xml version="1.0" encoding="utf-8"?>
<Properties xmlns="http://schemas.openxmlformats.org/officeDocument/2006/custom-properties" xmlns:vt="http://schemas.openxmlformats.org/officeDocument/2006/docPropsVTypes"/>
</file>