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医保中心年度工作计划精选</w:t>
      </w:r>
    </w:p>
    <w:p/>
    <w:p/>
    <w:p>
      <w:pPr/>
      <w:r>
        <w:rPr>
          <w:rStyle w:val="myStyle"/>
        </w:rPr>
        <w:t xml:space="preserve">
	如何制定符合要求的工作计划？为了能够顺利完成每个工作阶段，你现在就可以开始准备自己的工作计划了。写好工作计划可以大大提高你的工作效率。希望我推荐的《医保中心年度工作计划》您会喜欢。我们将继续更新我们的网站。欢迎收藏并及时了解最新资讯！
</w:t>
      </w:r>
    </w:p>
    <w:p/>
    <w:p>
      <w:pPr/>
      <w:r>
        <w:rPr>
          <w:rStyle w:val="myStyle"/>
        </w:rPr>
        <w:t xml:space="preserve">
</w:t>
      </w:r>
    </w:p>
    <w:p/>
    <w:p>
      <w:pPr>
        <w:jc w:val="center"/>
      </w:pPr>
      <w:r>
        <w:rPr>
          <w:rStyle w:val="myStyleh4"/>
        </w:rPr>
        <w:t xml:space="preserve">医保中心年度工作计划【篇1】</w:t>
      </w:r>
    </w:p>
    <w:p/>
    <w:p>
      <w:pPr/>
      <w:r>
        <w:rPr>
          <w:rStyle w:val="myStyle"/>
        </w:rPr>
        <w:t xml:space="preserve">
	医保中心年度工作计划
</w:t>
      </w:r>
    </w:p>
    <w:p/>
    <w:p>
      <w:pPr/>
      <w:r>
        <w:rPr>
          <w:rStyle w:val="myStyle"/>
        </w:rPr>
        <w:t xml:space="preserve">
	随着现代医学技术的不断进步和人们健康水平的不断提高，医疗保障已经成为了人们普遍关注的问题。在保障人们健康的同时，医疗保障也面临着前所未有的挑战和压力。因此，为了更好地满足人们对医疗保障的需求，提高医疗保障的质量和效率，医保中心制定了年度工作计划。
</w:t>
      </w:r>
    </w:p>
    <w:p/>
    <w:p>
      <w:pPr/>
      <w:r>
        <w:rPr>
          <w:rStyle w:val="myStyle"/>
        </w:rPr>
        <w:t xml:space="preserve">
	一、提升服务质量
</w:t>
      </w:r>
    </w:p>
    <w:p/>
    <w:p>
      <w:pPr/>
      <w:r>
        <w:rPr>
          <w:rStyle w:val="myStyle"/>
        </w:rPr>
        <w:t xml:space="preserve">
	医保中心作为为人们提供医疗保障服务的重要机构之一，需要不断提升服务质量，为广大群众提供更好的服务。今年，医保中心将采取一系列措施，提升服务质量。
</w:t>
      </w:r>
    </w:p>
    <w:p/>
    <w:p>
      <w:pPr/>
      <w:r>
        <w:rPr>
          <w:rStyle w:val="myStyle"/>
        </w:rPr>
        <w:t xml:space="preserve">
	首先，医保中心将加强信息公开和宣传工作，让广大群众更加了解医疗保障知识和操作流程，以便更好地享受医疗保障服务。
</w:t>
      </w:r>
    </w:p>
    <w:p/>
    <w:p>
      <w:pPr/>
      <w:r>
        <w:rPr>
          <w:rStyle w:val="myStyle"/>
        </w:rPr>
        <w:t xml:space="preserve">
	其次，医保中心将建立完善的投诉处理机制，切实保障广大群众的合法权益，确保服务的公开、公正、公平。
</w:t>
      </w:r>
    </w:p>
    <w:p/>
    <w:p>
      <w:pPr/>
      <w:r>
        <w:rPr>
          <w:rStyle w:val="myStyle"/>
        </w:rPr>
        <w:t xml:space="preserve">
	还将积极开展一系列宣传活动，提高群众对医保政策的认识度和满意度。
</w:t>
      </w:r>
    </w:p>
    <w:p/>
    <w:p>
      <w:pPr/>
      <w:r>
        <w:rPr>
          <w:rStyle w:val="myStyle"/>
        </w:rPr>
        <w:t xml:space="preserve">
	二、加强信息化建设
</w:t>
      </w:r>
    </w:p>
    <w:p/>
    <w:p>
      <w:pPr/>
      <w:r>
        <w:rPr>
          <w:rStyle w:val="myStyle"/>
        </w:rPr>
        <w:t xml:space="preserve">
	随着信息化技术的不断发展和应用，信息化已经成为医保服务的重要手段之一。在今年的工作计划中，医保中心将进一步加强信息化建设。
</w:t>
      </w:r>
    </w:p>
    <w:p/>
    <w:p>
      <w:pPr/>
      <w:r>
        <w:rPr>
          <w:rStyle w:val="myStyle"/>
        </w:rPr>
        <w:t xml:space="preserve">
	首先，医保中心将建设信息化管理系统，实现医疗保障管理信息化化，做到财务管理、医保清算、医保监管等方面的信息化自动化。
</w:t>
      </w:r>
    </w:p>
    <w:p/>
    <w:p>
      <w:pPr/>
      <w:r>
        <w:rPr>
          <w:rStyle w:val="myStyle"/>
        </w:rPr>
        <w:t xml:space="preserve">
	其次，医保中心将建设医疗保障信息公示平台，实现医保信息的公示与查询，让广大群众更加了解自己的医保信息。
</w:t>
      </w:r>
    </w:p>
    <w:p/>
    <w:p>
      <w:pPr/>
      <w:r>
        <w:rPr>
          <w:rStyle w:val="myStyle"/>
        </w:rPr>
        <w:t xml:space="preserve">
	三、健全制度体系
</w:t>
      </w:r>
    </w:p>
    <w:p/>
    <w:p>
      <w:pPr/>
      <w:r>
        <w:rPr>
          <w:rStyle w:val="myStyle"/>
        </w:rPr>
        <w:t xml:space="preserve">
	医保中心作为一个政府部门，需要遵守一系列的制度和规定，确保其工作的规范性和合法性。因此，在今年的工作计划中，医保中心将进一步健全制度体系。
</w:t>
      </w:r>
    </w:p>
    <w:p/>
    <w:p>
      <w:pPr/>
      <w:r>
        <w:rPr>
          <w:rStyle w:val="myStyle"/>
        </w:rPr>
        <w:t xml:space="preserve">
	首先，医保中心将进一步完善医疗保障政策体系，制定更加科学、合理的政策，满足广大群众对医疗保障的需求。
</w:t>
      </w:r>
    </w:p>
    <w:p/>
    <w:p>
      <w:pPr/>
      <w:r>
        <w:rPr>
          <w:rStyle w:val="myStyle"/>
        </w:rPr>
        <w:t xml:space="preserve">
	其次，医保中心将进一步完善医疗保障制度体系，做到医保管理规范、制度健全、运行高效。
</w:t>
      </w:r>
    </w:p>
    <w:p/>
    <w:p>
      <w:pPr/>
      <w:r>
        <w:rPr>
          <w:rStyle w:val="myStyle"/>
        </w:rPr>
        <w:t xml:space="preserve">
	四、促进数据共享
</w:t>
      </w:r>
    </w:p>
    <w:p/>
    <w:p>
      <w:pPr/>
      <w:r>
        <w:rPr>
          <w:rStyle w:val="myStyle"/>
        </w:rPr>
        <w:t xml:space="preserve">
	医保中心是医疗保障信息的重要管理机构，也是医疗行业的重要数据来源。因此，在今年的工作计划中，医保中心将进一步促进医疗保障信息和医疗信息的数据共享。
</w:t>
      </w:r>
    </w:p>
    <w:p/>
    <w:p>
      <w:pPr/>
      <w:r>
        <w:rPr>
          <w:rStyle w:val="myStyle"/>
        </w:rPr>
        <w:t xml:space="preserve">
	首先，医保中心将积极与医疗机构进行数据对接，实现数据共享，为医疗机构提供更加精准的医疗服务。
</w:t>
      </w:r>
    </w:p>
    <w:p/>
    <w:p>
      <w:pPr/>
      <w:r>
        <w:rPr>
          <w:rStyle w:val="myStyle"/>
        </w:rPr>
        <w:t xml:space="preserve">
	其次，医保中心将积极与其他相关机构进行数据共享，实现公益数据的互通互享，为人们生活提供更加便捷的服务。
</w:t>
      </w:r>
    </w:p>
    <w:p/>
    <w:p>
      <w:pPr/>
      <w:r>
        <w:rPr>
          <w:rStyle w:val="myStyle"/>
        </w:rPr>
        <w:t xml:space="preserve">
	总之，医保中心年度工作计划的实施，将全面提升医疗保障服务质量，加强信息化建设，健全制度体系，促进数据共享，为广大群众提供更加优质、高效的医疗保障服务。
</w:t>
      </w:r>
    </w:p>
    <w:p/>
    <w:p>
      <w:pPr>
        <w:jc w:val="center"/>
      </w:pPr>
      <w:r>
        <w:rPr>
          <w:rStyle w:val="myStyleh4"/>
        </w:rPr>
        <w:t xml:space="preserve">医保中心年度工作计划【篇2】</w:t>
      </w:r>
    </w:p>
    <w:p/>
    <w:p>
      <w:pPr/>
      <w:r>
        <w:rPr>
          <w:rStyle w:val="myStyle"/>
        </w:rPr>
        <w:t xml:space="preserve">
	医保中心年度工作计划
</w:t>
      </w:r>
    </w:p>
    <w:p/>
    <w:p>
      <w:pPr/>
      <w:r>
        <w:rPr>
          <w:rStyle w:val="myStyle"/>
        </w:rPr>
        <w:t xml:space="preserve">
	随着我国经济社会的快速发展，人们对医疗保障的需求也越来越高。医保中心作为医疗保障的核心机构，承担着为广大人民群众提供优质的医疗保障服务的使命。为了更好地履行职责，医保中心通过制定年度工作计划，确立了具体、详细、可操作性强的目标和任务，落实了可持续发展的方向，不断提高服务水平和质量。
</w:t>
      </w:r>
    </w:p>
    <w:p/>
    <w:p>
      <w:pPr/>
      <w:r>
        <w:rPr>
          <w:rStyle w:val="myStyle"/>
        </w:rPr>
        <w:t xml:space="preserve">
	一、加强医保体系建设
</w:t>
      </w:r>
    </w:p>
    <w:p/>
    <w:p>
      <w:pPr/>
      <w:r>
        <w:rPr>
          <w:rStyle w:val="myStyle"/>
        </w:rPr>
        <w:t xml:space="preserve">
	医保中心的经济实力和服务能力是医保覆盖面扩大、质量提高的基础。通过加强体系建设，医保中心能够提高运营效率，扩大经济规模，增强服务能力，更好地服务于广大人民群众。因此，医保中心将立足自身实际，加大对医保体系的建设力度，包括提高管理水平，完善服务流程，打造更加高效的服务团队等。
</w:t>
      </w:r>
    </w:p>
    <w:p/>
    <w:p>
      <w:pPr/>
      <w:r>
        <w:rPr>
          <w:rStyle w:val="myStyle"/>
        </w:rPr>
        <w:t xml:space="preserve">
	二、提高服务水平
</w:t>
      </w:r>
    </w:p>
    <w:p/>
    <w:p>
      <w:pPr/>
      <w:r>
        <w:rPr>
          <w:rStyle w:val="myStyle"/>
        </w:rPr>
        <w:t xml:space="preserve">
	医保服务的质量直接关系到人民群众的切身利益和医保中心的社会形象。为了提高服务质量，医保中心将继续推进在线服务系统的升级和完善，完善服务热线，加强立案和处理机制等系列服务要素的优化，使得人民群众在享受医保服务时能够享受到全方位的优质体验，加强公众对医保中心的信任感和满意度。
</w:t>
      </w:r>
    </w:p>
    <w:p/>
    <w:p>
      <w:pPr/>
      <w:r>
        <w:rPr>
          <w:rStyle w:val="myStyle"/>
        </w:rPr>
        <w:t xml:space="preserve">
	三、拓展服务范围
</w:t>
      </w:r>
    </w:p>
    <w:p/>
    <w:p>
      <w:pPr/>
      <w:r>
        <w:rPr>
          <w:rStyle w:val="myStyle"/>
        </w:rPr>
        <w:t xml:space="preserve">
	随着人口老龄化和空洞化程度的加剧，医保中心所承担的保障范围和任务也越来越大。为了满足人民群众的多样化需求，医保中心将进一步拓展自身的服务范围。包括将范围扩大至基层医疗机构、完善异地就医服务和推进医保与医疗服务的融合等，为人民群众提供全方位、高质量的健康保障。
</w:t>
      </w:r>
    </w:p>
    <w:p/>
    <w:p>
      <w:pPr/>
      <w:r>
        <w:rPr>
          <w:rStyle w:val="myStyle"/>
        </w:rPr>
        <w:t xml:space="preserve">
	四、加强监督管理
</w:t>
      </w:r>
    </w:p>
    <w:p/>
    <w:p>
      <w:pPr/>
      <w:r>
        <w:rPr>
          <w:rStyle w:val="myStyle"/>
        </w:rPr>
        <w:t xml:space="preserve">
	医保中心需要承担起监督服务的责任，对于扶贫医疗、代偿医疗等重要事项进行严格监督，确保最终向人民群众提供的服务是高质量的、规范的、安全的。同时，发挥医保和医疗机构间的监管合作机制作用，提升医疗机构的规范化服务管理水平，充分发挥医保系统在医疗资金监管、流程合理化等方面的优势。
</w:t>
      </w:r>
    </w:p>
    <w:p/>
    <w:p>
      <w:pPr/>
      <w:r>
        <w:rPr>
          <w:rStyle w:val="myStyle"/>
        </w:rPr>
        <w:t xml:space="preserve">
	五、科技手段与特色服务
</w:t>
      </w:r>
    </w:p>
    <w:p/>
    <w:p>
      <w:pPr/>
      <w:r>
        <w:rPr>
          <w:rStyle w:val="myStyle"/>
        </w:rPr>
        <w:t xml:space="preserve">
	科技进步和创新应用将成为医保中心未来发展的重要方向。医保中心将积极推广数字化改革，推进医保服务的智能化，实现数据共享、知识共享而不失保密性，推出包括慢病管理、健康促进、预防措施、全民健康普及等特色服务和技术体系，将“全民健康”理念落实得更加如同“看病”，更加立体、全面、可持续性。
</w:t>
      </w:r>
    </w:p>
    <w:p/>
    <w:p>
      <w:pPr/>
      <w:r>
        <w:rPr>
          <w:rStyle w:val="myStyle"/>
        </w:rPr>
        <w:t xml:space="preserve">
	总之，医保中心年度工作计划的实施，旨在全面提升医保服务的质量和效率，保证人民群众能够获得高质量的健康保障。在未来的发展中，医保中心将继续致力于提高管理水平、加强服务质量，推出创新的科技和特色服务，开展更多的服务扩展和管理，促进医保中心的健康发展和“全民健康”理念的处处落地。
</w:t>
      </w:r>
    </w:p>
    <w:p/>
    <w:p>
      <w:pPr>
        <w:jc w:val="center"/>
      </w:pPr>
      <w:r>
        <w:rPr>
          <w:rStyle w:val="myStyleh4"/>
        </w:rPr>
        <w:t xml:space="preserve">医保中心年度工作计划【篇3】</w:t>
      </w:r>
    </w:p>
    <w:p/>
    <w:p>
      <w:pPr/>
      <w:r>
        <w:rPr>
          <w:rStyle w:val="myStyle"/>
        </w:rPr>
        <w:t xml:space="preserve">
	医保中心是国家医保制度的管理机构，负责全民医保的策划、组织、监督和管理等工作。为了协调和指导各级医保部门的工作，保障全民医保制度的正常运行，每年医保中心都会制定一份年度工作计划。今年，医保中心的年度工作计划主要包括以下几个方面。
</w:t>
      </w:r>
    </w:p>
    <w:p/>
    <w:p>
      <w:pPr/>
      <w:r>
        <w:rPr>
          <w:rStyle w:val="myStyle"/>
        </w:rPr>
        <w:t xml:space="preserve">
	一、全力打好医保基金保障战
</w:t>
      </w:r>
    </w:p>
    <w:p/>
    <w:p>
      <w:pPr/>
      <w:r>
        <w:rPr>
          <w:rStyle w:val="myStyle"/>
        </w:rPr>
        <w:t xml:space="preserve">
	全民医保制度是我国社会保障体系的重要组成部分，保障全民健康是医保中心的首要任务。医保基金作为保障机制的核心，必须得到充分关注和保障。今年医保中心将继续推进医保基金监管制度的建设，加大对基金收支平衡的监控和分析力度，促进基金的稳健发展。
</w:t>
      </w:r>
    </w:p>
    <w:p/>
    <w:p>
      <w:pPr/>
      <w:r>
        <w:rPr>
          <w:rStyle w:val="myStyle"/>
        </w:rPr>
        <w:t xml:space="preserve">
	二、加强医保支付方式的改革
</w:t>
      </w:r>
    </w:p>
    <w:p/>
    <w:p>
      <w:pPr/>
      <w:r>
        <w:rPr>
          <w:rStyle w:val="myStyle"/>
        </w:rPr>
        <w:t xml:space="preserve">
	支付方式是医保制度的重要组成部分，影响着医疗资源的配置和医保基金的收支平衡。为了促进医疗资源的合理配置和提高医保支付效率，今年医保中心将加强医保支付方式的改革，推广DRG（病组诊断相关分组）付费方式，并积极探索其他多样化的付费方式，以满足不同地区和不同层次的医疗需求。
</w:t>
      </w:r>
    </w:p>
    <w:p/>
    <w:p>
      <w:pPr/>
      <w:r>
        <w:rPr>
          <w:rStyle w:val="myStyle"/>
        </w:rPr>
        <w:t xml:space="preserve">
	三、充分发挥医保数据的价值
</w:t>
      </w:r>
    </w:p>
    <w:p/>
    <w:p>
      <w:pPr/>
      <w:r>
        <w:rPr>
          <w:rStyle w:val="myStyle"/>
        </w:rPr>
        <w:t xml:space="preserve">
	数据是医保制度的命脉，也是医保管理的核心。为了更好地发挥医保数据的价值，医保中心将推动医保数据资源的整合和共享，加强对医保数据的监控和分析，深入挖掘医保数据的潜在价值。同时，医保中心将积极推进医保电子商务的建设，借助新技术实现医保管理的信息化、智能化和高效化。
</w:t>
      </w:r>
    </w:p>
    <w:p/>
    <w:p>
      <w:pPr/>
      <w:r>
        <w:rPr>
          <w:rStyle w:val="myStyle"/>
        </w:rPr>
        <w:t xml:space="preserve">
	四、深入开展医保宣传教育活动
</w:t>
      </w:r>
    </w:p>
    <w:p/>
    <w:p>
      <w:pPr/>
      <w:r>
        <w:rPr>
          <w:rStyle w:val="myStyle"/>
        </w:rPr>
        <w:t xml:space="preserve">
	全民医保是人民群众的普惠事业，必须得到广泛认知和支持。为了提高群众对全民医保制度的理解和支持度，医保中心将深入开展医保宣传教育活动，通过各种形式宣传医保政策，普及医保知识，加强医保服务和管理的公众意识和责任心，营造良好的医保社会氛围。
</w:t>
      </w:r>
    </w:p>
    <w:p/>
    <w:p>
      <w:pPr/>
      <w:r>
        <w:rPr>
          <w:rStyle w:val="myStyle"/>
        </w:rPr>
        <w:t xml:space="preserve">
	五、积极参与全球医保合作
</w:t>
      </w:r>
    </w:p>
    <w:p/>
    <w:p>
      <w:pPr/>
      <w:r>
        <w:rPr>
          <w:rStyle w:val="myStyle"/>
        </w:rPr>
        <w:t xml:space="preserve">
	医保是全球社会保障体系的重要组成部分，也是国际社会互相学习、借鉴、合作的重要领域。为了进一步拓展国际医保合作的广度和深度，医保中心将积极参与各种国际医保活动，加强与国际医保机构的沟通和交流，深入了解和学习国际先进的医保管理经验，为我国医保制度的改革和发展提供有益借鉴。
</w:t>
      </w:r>
    </w:p>
    <w:p/>
    <w:p>
      <w:pPr/>
      <w:r>
        <w:rPr>
          <w:rStyle w:val="myStyle"/>
        </w:rPr>
        <w:t xml:space="preserve">
	总之，医保中心的年度工作计划旨在推进全民医保制度的建设和完善，促进医保基金的保障和用途，加强医保支付方式的创新和改革，发挥医保数据的价值，深入开展医保宣传教育活动，积极参与全球医保合作，确保医保制度的健康发展，为人民健康事业做出更大的贡献。
</w:t>
      </w:r>
    </w:p>
    <w:p/>
    <w:p>
      <w:pPr>
        <w:jc w:val="center"/>
      </w:pPr>
      <w:r>
        <w:rPr>
          <w:rStyle w:val="myStyleh4"/>
        </w:rPr>
        <w:t xml:space="preserve">医保中心年度工作计划【篇4】</w:t>
      </w:r>
    </w:p>
    <w:p/>
    <w:p>
      <w:pPr/>
      <w:r>
        <w:rPr>
          <w:rStyle w:val="myStyle"/>
        </w:rPr>
        <w:t xml:space="preserve">
	医保中心是国家医疗保障制度的执行机构，负责协调、管理和监督全国各级医疗保险基金的收支和使用，保障广大人民群众就医。为了更好地履行职责，医保中心每年都会制定年度工作计划来明确任务目标和实施方案。
</w:t>
      </w:r>
    </w:p>
    <w:p/>
    <w:p>
      <w:pPr/>
      <w:r>
        <w:rPr>
          <w:rStyle w:val="myStyle"/>
        </w:rPr>
        <w:t xml:space="preserve">
	一、全面加强基金管理
</w:t>
      </w:r>
    </w:p>
    <w:p/>
    <w:p>
      <w:pPr/>
      <w:r>
        <w:rPr>
          <w:rStyle w:val="myStyle"/>
        </w:rPr>
        <w:t xml:space="preserve">
	医保中心应按照保障城乡居民基本医疗保险和职工基本医疗保险的要求，充分利用信息化手段，建立完善的风险报告、监测和预警体系，实现基金收支总量的透明化、规范化和可控性，确保基金安全可持续发展。
</w:t>
      </w:r>
    </w:p>
    <w:p/>
    <w:p>
      <w:pPr/>
      <w:r>
        <w:rPr>
          <w:rStyle w:val="myStyle"/>
        </w:rPr>
        <w:t xml:space="preserve">
	二、提高服务效能和质量
</w:t>
      </w:r>
    </w:p>
    <w:p/>
    <w:p>
      <w:pPr/>
      <w:r>
        <w:rPr>
          <w:rStyle w:val="myStyle"/>
        </w:rPr>
        <w:t xml:space="preserve">
	医保中心应积极探索创新服务模式，加强医保服务的专业性和科学性，提高服务效能和质量。在保障医保参保人员享有公平、合理、及时、便利的医疗服务的基础上，加强与医疗机构的合作与沟通，为参保人员提供更加精准的医疗保障服务。
</w:t>
      </w:r>
    </w:p>
    <w:p/>
    <w:p>
      <w:pPr/>
      <w:r>
        <w:rPr>
          <w:rStyle w:val="myStyle"/>
        </w:rPr>
        <w:t xml:space="preserve">
	三、深入推进制度建设
</w:t>
      </w:r>
    </w:p>
    <w:p/>
    <w:p>
      <w:pPr/>
      <w:r>
        <w:rPr>
          <w:rStyle w:val="myStyle"/>
        </w:rPr>
        <w:t xml:space="preserve">
	医保中心应加强与相关部门和单位的协调配合，推进各项制度建设工作。全面推进医保支付方式改革，加快推进跨省异地就医结算等相关制度建设，建立公开透明、规范有序的医保制度体系，进一步保障人民群众健康权益。
</w:t>
      </w:r>
    </w:p>
    <w:p/>
    <w:p>
      <w:pPr/>
      <w:r>
        <w:rPr>
          <w:rStyle w:val="myStyle"/>
        </w:rPr>
        <w:t xml:space="preserve">
	四、加强风险管理与应急响应
</w:t>
      </w:r>
    </w:p>
    <w:p/>
    <w:p>
      <w:pPr/>
      <w:r>
        <w:rPr>
          <w:rStyle w:val="myStyle"/>
        </w:rPr>
        <w:t xml:space="preserve">
	医保中心应不断优化医保风险管理机制，加强风险识别、预警、评估和控制等各个环节的管理。同时，在医保风险管理的基础上，积极完善应急响应机制，加强预案的编制、演练和应对能力的提高，确保医保工作的高效运转和应对突发事件的能力。
</w:t>
      </w:r>
    </w:p>
    <w:p/>
    <w:p>
      <w:pPr/>
      <w:r>
        <w:rPr>
          <w:rStyle w:val="myStyle"/>
        </w:rPr>
        <w:t xml:space="preserve">
	在新时代下，医保的运行与管理是非常重要的。医保中心年度工作计划的制定不仅要立足于当前医保工作现状，还要结合未来发展的趋势和方向，将医保的职能发挥到最大，为人民群众的健康保障不断地做出新的贡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2023-11-21T12:08:26+08:00</dcterms:created>
  <dcterms:modified xsi:type="dcterms:W3CDTF">2023-11-21T12:08:26+08:00</dcterms:modified>
</cp:coreProperties>
</file>

<file path=docProps/custom.xml><?xml version="1.0" encoding="utf-8"?>
<Properties xmlns="http://schemas.openxmlformats.org/officeDocument/2006/custom-properties" xmlns:vt="http://schemas.openxmlformats.org/officeDocument/2006/docPropsVTypes"/>
</file>