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人力资源管理岗位竞聘演讲稿（精选5篇） 人力资源管理岗位说明书</w:t>
      </w:r>
    </w:p>
    <w:p/>
    <w:p/>
    <w:p>
      <w:pPr/>
      <w:r>
        <w:rPr>
          <w:rStyle w:val="myStyle"/>
        </w:rPr>
        <w:t xml:space="preserve">人力资源管理岗位竞聘演讲稿（精选5篇）</w:t>
      </w:r>
    </w:p>
    <w:p/>
    <w:p>
      <w:pPr/>
      <w:r>
        <w:rPr>
          <w:rStyle w:val="myStyle"/>
        </w:rPr>
        <w:t xml:space="preserve">　　演讲稿要求内容充实，条理清楚，重点突出。在日新月异的现代社会中，需要使用演讲稿的事情愈发增多，你所见过的演讲稿是什么样的呢？以下是小编收集整理的人力资源管理岗位竞聘演讲稿（精选5篇），供大家参考借鉴，希望可以帮助到有需要的朋友。</w:t>
      </w:r>
    </w:p>
    <w:p/>
    <w:p>
      <w:pPr/>
      <w:r>
        <w:rPr>
          <w:rStyle w:val="myStyle"/>
        </w:rPr>
        <w:t xml:space="preserve"/>
      </w:r>
    </w:p>
    <w:p/>
    <w:p>
      <w:pPr/>
      <w:r>
        <w:rPr>
          <w:rStyle w:val="myStyle"/>
        </w:rPr>
        <w:t xml:space="preserve">尊敬的各位领导，评委：</w:t>
      </w:r>
    </w:p>
    <w:p/>
    <w:p>
      <w:pPr/>
      <w:r>
        <w:rPr>
          <w:rStyle w:val="myStyle"/>
        </w:rPr>
        <w:t xml:space="preserve">　　大家好！</w:t>
      </w:r>
    </w:p>
    <w:p/>
    <w:p>
      <w:pPr/>
      <w:r>
        <w:rPr>
          <w:rStyle w:val="myStyle"/>
        </w:rPr>
        <w:t xml:space="preserve">　　我叫xxx，我今天竞聘的岗位是人事专员。对于公司信息我通过网络了解到贵公司体恤员工，福利待遇都很好是我期待的公司，我也希望能够成为公司一员。</w:t>
      </w:r>
    </w:p>
    <w:p/>
    <w:p>
      <w:pPr/>
      <w:r>
        <w:rPr>
          <w:rStyle w:val="myStyle"/>
        </w:rPr>
        <w:t xml:space="preserve">　　我过去在xxx公司担任过人事助理。辅助过人事经理工作有过相关经验，虽然只做了两年时间，但在工作中也掌握了很多人事专员必须掌握的技能，我的专业也是人力资源相关专业，对这个岗位契合度高，有过工作的经历，适应工作会更快。我能够吃苦，工作勤奋，曾在上个公司年终得到过最佳员工称号，多次在工作岗位上协助人事经理完成了部门内的招聘任务。</w:t>
      </w:r>
    </w:p>
    <w:p/>
    <w:p>
      <w:pPr/>
      <w:r>
        <w:rPr>
          <w:rStyle w:val="myStyle"/>
        </w:rPr>
        <w:t xml:space="preserve">　　因为结婚回到了家乡工作，毕竟落叶归根，不管过去取得了多少成绩，但人不能忘本，我想回到自己家乡发展，方便照顾家中老人。我要求不高只需要让我从最普通的岗位做起就行，我相信有能力的人能够在岗位上发光发热，我也相信只要时间长了我的能力会得到公司的认可。</w:t>
      </w:r>
    </w:p>
    <w:p/>
    <w:p>
      <w:pPr/>
      <w:r>
        <w:rPr>
          <w:rStyle w:val="myStyle"/>
        </w:rPr>
        <w:t xml:space="preserve">　　对于人事的一些基础工作比如效绩考核，薪酬结算，员工培训等，我都做过，虽然没有当过人事经理，但是却也曾主持过员工培训，负责xxx公司的人员储备工作，为了做好工作，我经常查阅资料下过苦工。我早已取得了人力资源资格证。符合成为一名人事员工。</w:t>
      </w:r>
    </w:p>
    <w:p/>
    <w:p>
      <w:pPr/>
      <w:r>
        <w:rPr>
          <w:rStyle w:val="myStyle"/>
        </w:rPr>
        <w:t xml:space="preserve">　　如果我被公司录取，我会遵守公司的安排，先学习，做好当下，完成好任务，保证自己及时完成工作任务。不会迟到早退，也不会随意离职，我知道公司最担心的就是我们员工经常跳槽，因为公司人事专员岗位是我心中期待的工作，我会一直在公司努力做好，前提是能够进入公司，成为公司的成员。</w:t>
      </w:r>
    </w:p>
    <w:p/>
    <w:p>
      <w:pPr/>
      <w:r>
        <w:rPr>
          <w:rStyle w:val="myStyle"/>
        </w:rPr>
        <w:t xml:space="preserve">　　多年的工作经验，让我明白想要做好工作，就必须要有一个平台让我施展。我曾经选择了很多家公司，虽然都通过了面试，但因为离家比较远，并没有选择入职，而贵公司的发展理念，与我的想法相合，我非常希望能协助公司成长，我想要有一个合适的岗位，需要一个足够大的平台，来施展自身能力。</w:t>
      </w:r>
    </w:p>
    <w:p/>
    <w:p>
      <w:pPr/>
      <w:r>
        <w:rPr>
          <w:rStyle w:val="myStyle"/>
        </w:rPr>
        <w:t xml:space="preserve">　　我觉得自己有足够能力做好人事专员，公司不用担心我忠诚问题，因为无论是事从个人的角度考虑还是从未来工作发展考虑都非常符合我的要求，我有能力，公司有岗位，而且公司也需要如我这样的工作经验丰富的员工，为人力资源部们的打好基础。毕竟公司虽然规模大，却需要足够的人员来完成工作。请给位领导给我一次机会，让我成为公司的一员，我希望自己成为公司的一匹千里马。</w:t>
      </w:r>
    </w:p>
    <w:p/>
    <w:p>
      <w:pPr/>
      <w:r>
        <w:rPr>
          <w:rStyle w:val="myStyle"/>
        </w:rPr>
        <w:t xml:space="preserve">　　谢谢大家！</w:t>
      </w:r>
    </w:p>
    <w:p/>
    <w:p>
      <w:pPr/>
      <w:r>
        <w:rPr>
          <w:rStyle w:val="myStyle"/>
        </w:rPr>
        <w:t xml:space="preserve">各位领导、同事们：</w:t>
      </w:r>
    </w:p>
    <w:p/>
    <w:p>
      <w:pPr/>
      <w:r>
        <w:rPr>
          <w:rStyle w:val="myStyle"/>
        </w:rPr>
        <w:t xml:space="preserve">　　大家好！</w:t>
      </w:r>
    </w:p>
    <w:p/>
    <w:p>
      <w:pPr/>
      <w:r>
        <w:rPr>
          <w:rStyle w:val="myStyle"/>
        </w:rPr>
        <w:t xml:space="preserve">　　根据我院竞争上岗实施方案的规定，本次薪酬制度改革在全院范围内实行全员竞争上岗。经过认真思考，我决定参加人力资源部主任岗位的竞争。我主要从以下几个方面汇报自己的情况及对工作的考虑。</w:t>
      </w:r>
    </w:p>
    <w:p/>
    <w:p>
      <w:pPr/>
      <w:r>
        <w:rPr>
          <w:rStyle w:val="myStyle"/>
        </w:rPr>
        <w:t xml:space="preserve">　　一、工作经历及工作业绩</w:t>
      </w:r>
    </w:p>
    <w:p/>
    <w:p>
      <w:pPr/>
      <w:r>
        <w:rPr>
          <w:rStyle w:val="myStyle"/>
        </w:rPr>
        <w:t xml:space="preserve">　　我于xx年7月由广东省邮电学校综合电信专业毕业，分配到原邮电科研所工作。曾先后在科研所研究室、办公室及设计院办公室、工会、人事科等部门工作和任职。工作期间，多次被评为先进工作者，并利用业余时间参加自学考试和函授，先后顺利修完计算机应用专业的大专和本科课程。xx年设计院设立人事科后，调入人事科工作，xx年4月任人事科副科长，xx年5月任人事科科长至今。</w:t>
      </w:r>
    </w:p>
    <w:p/>
    <w:p>
      <w:pPr/>
      <w:r>
        <w:rPr>
          <w:rStyle w:val="myStyle"/>
        </w:rPr>
        <w:t xml:space="preserve">　　任工会秘书期间，曾连续三年协助领导组织召开职代会，并负责组织起草会议文件。先后起草并在院内推行了职代会民主选举办法、集体合同制度、院务公开制度。同时还兼任工会和技协的出纳员，办理工会、技协的日常事务，管理财物。xx年、xx年连续两年被省管局直属工委评为“优秀工会工作者”。</w:t>
      </w:r>
    </w:p>
    <w:p/>
    <w:p>
      <w:pPr/>
      <w:r>
        <w:rPr>
          <w:rStyle w:val="myStyle"/>
        </w:rPr>
        <w:t xml:space="preserve">　　xx年到人事科工作后，除全面完成劳资保险月报、xx年报等日常工作外，还按照省公司的要求无差错地完成过一次全体职工的工资调整工作，顺利进行了5次离休及退休人员的工资调整。xx年12月顺利完成了单位养老保险数据库的新建及数据转换工作。xx年年底响应政府号召，按时完成离退休养老金社会化发放工作。为解决生产任务量过大的问题，从社会上招聘了部分设计人员，并制定了外聘人员管理办法、优秀人才奖试行办法。xx年利用争取到的政策，自主招聘了一批大学毕业生，充实生产岗位，弥补技术人员断层现象。制定并实施的绩效考核办法，充分利用国家政策办理了职工医疗保险、人身意外伤害保险，起草了企业xx年金管理办法。</w:t>
      </w:r>
    </w:p>
    <w:p/>
    <w:p>
      <w:pPr/>
      <w:r>
        <w:rPr>
          <w:rStyle w:val="myStyle"/>
        </w:rPr>
        <w:t xml:space="preserve">　　二、对人力资源部工作的认识</w:t>
      </w:r>
    </w:p>
    <w:p/>
    <w:p>
      <w:pPr/>
      <w:r>
        <w:rPr>
          <w:rStyle w:val="myStyle"/>
        </w:rPr>
        <w:t xml:space="preserve">　　人力资源部是发挥企业管理职能的一个重要部门。同其他管理部门一样，为企业的发展服务是人力资源部的主要职责。但人力资源部有其自身的特殊性，主要是通过处理好企业组织人事、劳动工资、教育培训和安全生产等管理工作来促进企业的生产经营工作。人力资源管理应区别于以往单纯的人事管理，应积极主动地参与制定策略、进行人力资源规划、塑造企业环境等，不仅要发现人才，更重要的是培养人才，使每个人才都工作在最适合的岗位上。</w:t>
      </w:r>
    </w:p>
    <w:p/>
    <w:p>
      <w:pPr/>
      <w:r>
        <w:rPr>
          <w:rStyle w:val="myStyle"/>
        </w:rPr>
        <w:t xml:space="preserve">　　人力资源部的工作内容包括协助省公司作好管理干部的有关工作、负责全院基层干部的考核任免及日常管理工作、定员定编管理、员工薪酬管理、员工工作评价和绩效考核、劳动工资的计划统计、社会保障等13个主要方面。工作头绪多，难度大，政策性和保密性也很强。因此，在人力资源部工作不能有任何的懈怠和闪失。</w:t>
      </w:r>
    </w:p>
    <w:p/>
    <w:p>
      <w:pPr/>
      <w:r>
        <w:rPr>
          <w:rStyle w:val="myStyle"/>
        </w:rPr>
        <w:t xml:space="preserve">　　总之，人力资源部的工作要从大处着眼：具有全局性、普遍性、科学性和超前性，要从小处着手：注重针对性、严谨性、创造性和可操作性。人力资源部主任应以企业的兴衰为己任，以企业总体发展战略为指导，加强人力资源的研究、分析和预测。</w:t>
      </w:r>
    </w:p>
    <w:p/>
    <w:p>
      <w:pPr/>
      <w:r>
        <w:rPr>
          <w:rStyle w:val="myStyle"/>
        </w:rPr>
        <w:t xml:space="preserve">　　三、工作打算和设想</w:t>
      </w:r>
    </w:p>
    <w:p/>
    <w:p>
      <w:pPr/>
      <w:r>
        <w:rPr>
          <w:rStyle w:val="myStyle"/>
        </w:rPr>
        <w:t xml:space="preserve">　　在全面总结以往人事科工作经验的基础上，根据人力资源部的工作特点，做到三个坚持，抓好四项工作。</w:t>
      </w:r>
    </w:p>
    <w:p/>
    <w:p>
      <w:pPr/>
      <w:r>
        <w:rPr>
          <w:rStyle w:val="myStyle"/>
        </w:rPr>
        <w:t xml:space="preserve">　　（一）坚持党性原则。在工作中自觉学习提高政治思想觉悟，虚心接受领导和群众的监督，切实做到公道正派，诚恳待人，尊重知识，尊重人才，培养高尚的职业道德。</w:t>
      </w:r>
    </w:p>
    <w:p/>
    <w:p>
      <w:pPr/>
      <w:r>
        <w:rPr>
          <w:rStyle w:val="myStyle"/>
        </w:rPr>
        <w:t xml:space="preserve">　　（二）坚持改革创新。自觉坚持实事求是的基本原则，解放思想，更新观念，依照我院的实际情况确定工作思路，制定工作新方案，创造性地开展工作。</w:t>
      </w:r>
    </w:p>
    <w:p/>
    <w:p>
      <w:pPr/>
      <w:r>
        <w:rPr>
          <w:rStyle w:val="myStyle"/>
        </w:rPr>
        <w:t xml:space="preserve">　　（三）坚持不断提高自身的综合素质。在工作中要提高自己的业务素质和工作能力，通过自学、参加培训、从工作中总结经验等方式来提高自我、发展自我，以适应人力资源管理新形势以及掌握不断出现的新理念。</w:t>
      </w:r>
    </w:p>
    <w:p/>
    <w:p>
      <w:pPr/>
      <w:r>
        <w:rPr>
          <w:rStyle w:val="myStyle"/>
        </w:rPr>
        <w:t xml:space="preserve">　　结合当前形势，着重抓好四项工作：</w:t>
      </w:r>
    </w:p>
    <w:p/>
    <w:p>
      <w:pPr/>
      <w:r>
        <w:rPr>
          <w:rStyle w:val="myStyle"/>
        </w:rPr>
        <w:t xml:space="preserve">　　（一）加大培训教育工作力度。制定员工培训与教育管理办法，在企业内树立“以知识创新争夺市场”的企业发展战略。结合技术发展、市场变化和竞争态势，分层次、有步骤地进行员工基础培训、专业培训和知识更新培训，使员工处于技术发展的最前沿。</w:t>
      </w:r>
    </w:p>
    <w:p/>
    <w:p>
      <w:pPr/>
      <w:r>
        <w:rPr>
          <w:rStyle w:val="myStyle"/>
        </w:rPr>
        <w:t xml:space="preserve">　　（二）落实岗位动态管理政策。把双向选择、竞争上岗、易岗易薪的用人机制长期坚持下去，切实观测到位，让员工自由地选择自己的管理者和乐于尽职尽责的岗位，个人的长处得以发挥，主观能动性得到有效调动，使企业的人才变成富有活力的“流动的水”。</w:t>
      </w:r>
    </w:p>
    <w:p/>
    <w:p>
      <w:pPr/>
      <w:r>
        <w:rPr>
          <w:rStyle w:val="myStyle"/>
        </w:rPr>
        <w:t xml:space="preserve">　　（三）改进分配与考核办法。根据省公司的指导意见，重新制定经济责任制和绩效考核办法。在分配机制上体现重能力更重绩效、重个人更重团体、重现实更重长远的原则。在绩效考核中用客观考核材料来克服绩效考核中的主观做法，找出员工工作中存在的问题，反馈考评结果，让绩效考核真正发挥对员工的教育和指导作用。</w:t>
      </w:r>
    </w:p>
    <w:p/>
    <w:p>
      <w:pPr/>
      <w:r>
        <w:rPr>
          <w:rStyle w:val="myStyle"/>
        </w:rPr>
        <w:t xml:space="preserve">　　（四）进一步实施优秀人才评选与奖励制度。及时评选，奖励到位，使员工的贡献及时得到回报。创建企业内部人才库，将基本情况、工作业绩、突出贡献、获奖及培训情况等进行微机登记，同人事管理合并进行。制定多种多样的灵活的极力方式，营造“感情留人、待遇留人、事业留人”的良好环境。</w:t>
      </w:r>
    </w:p>
    <w:p/>
    <w:p>
      <w:pPr/>
      <w:r>
        <w:rPr>
          <w:rStyle w:val="myStyle"/>
        </w:rPr>
        <w:t xml:space="preserve">　　四、今后工作努力的方向</w:t>
      </w:r>
    </w:p>
    <w:p/>
    <w:p>
      <w:pPr/>
      <w:r>
        <w:rPr>
          <w:rStyle w:val="myStyle"/>
        </w:rPr>
        <w:t xml:space="preserve">　　如果能够竞争上人力资源部主任的岗位，我将用热心、细心、耐心和务实、踏实、朴实的工作态度与工作作风，去认真履行其岗位职责。具体地讲，在今后的工作的方向上我将努力做到以下几点：</w:t>
      </w:r>
    </w:p>
    <w:p/>
    <w:p>
      <w:pPr/>
      <w:r>
        <w:rPr>
          <w:rStyle w:val="myStyle"/>
        </w:rPr>
        <w:t xml:space="preserve">　　（一）学习。学习政策、理论、工作方法，在能结合、会运用上下工夫，提高自身综合素质。</w:t>
      </w:r>
    </w:p>
    <w:p/>
    <w:p>
      <w:pPr/>
      <w:r>
        <w:rPr>
          <w:rStyle w:val="myStyle"/>
        </w:rPr>
        <w:t xml:space="preserve">　　（二）落实。把握原则，明确思路，把上级部门及本企业的各项工作部署、决定等不折不扣地贯彻好、落实好。</w:t>
      </w:r>
    </w:p>
    <w:p/>
    <w:p>
      <w:pPr/>
      <w:r>
        <w:rPr>
          <w:rStyle w:val="myStyle"/>
        </w:rPr>
        <w:t xml:space="preserve">　　（三）协调。加强工作主动性、超前性、计划性，同其他处室配合好、协同好。加强和省公司的联系与沟通，树立形象，争取支持。</w:t>
      </w:r>
    </w:p>
    <w:p/>
    <w:p>
      <w:pPr/>
      <w:r>
        <w:rPr>
          <w:rStyle w:val="myStyle"/>
        </w:rPr>
        <w:t xml:space="preserve">　　（四）服务。踏踏实实做人，勤勤恳恳做事，为企业服务，为领导服务，为各处室服务，为全体员工服务。</w:t>
      </w:r>
    </w:p>
    <w:p/>
    <w:p>
      <w:pPr/>
      <w:r>
        <w:rPr>
          <w:rStyle w:val="myStyle"/>
        </w:rPr>
        <w:t xml:space="preserve">　　我的演讲结束了，谢谢大家！</w:t>
      </w:r>
    </w:p>
    <w:p/>
    <w:p>
      <w:pPr/>
      <w:r>
        <w:rPr>
          <w:rStyle w:val="myStyle"/>
        </w:rPr>
        <w:t xml:space="preserve">尊敬的各位领导、各位同事：</w:t>
      </w:r>
    </w:p>
    <w:p/>
    <w:p>
      <w:pPr/>
      <w:r>
        <w:rPr>
          <w:rStyle w:val="myStyle"/>
        </w:rPr>
        <w:t xml:space="preserve">　　大家好！我叫XX，今年27岁，入党积极分子，本科学历。首先感谢公司在人事制度改革方面为我们创造了公平竞争的环境，使我们大家有机会参加这次竞聘。我竞聘的岗位是技术培训岗，竞聘原因很简单，“选我所爱，爱我所选”。在大家面前有点单薄的我，激进而不张扬，温和而不懦弱，正直而不固执。我真切地希望靠能力而不是靠运气为自己的20xx年留下点什么……</w:t>
      </w:r>
    </w:p>
    <w:p/>
    <w:p>
      <w:pPr/>
      <w:r>
        <w:rPr>
          <w:rStyle w:val="myStyle"/>
        </w:rPr>
        <w:t xml:space="preserve">　　仔细算来，到公司已经有8个月了，期间所从事的工作也包括这次竞聘的职工教育、技能培训及人力资源管理等，时间虽不太长，却倾注了自己对工作全部的热爱。</w:t>
      </w:r>
    </w:p>
    <w:p/>
    <w:p>
      <w:pPr/>
      <w:r>
        <w:rPr>
          <w:rStyle w:val="myStyle"/>
        </w:rPr>
        <w:t xml:space="preserve">　　这8个月来，我共组织、审核了37人报考各类职称，并有7人先后聘上了工程、经济、会计、政工等相应职称；组织公司173人报名参加了20xx年职工技能鉴定；组织选拔公司内的技术能手参加局技术工种运动会，并在铆工的个人比赛中取得了全局第七名的好成绩，成为创业集团唯一一家获奖单位；对20xx年毕业的入厂新生进行集中培训，并制定培养计划，目前大学生们能安心工作，主动学知识，积极参加公司组织的各项活动，已渐渐成为公司内的新生力量。</w:t>
      </w:r>
    </w:p>
    <w:p/>
    <w:p>
      <w:pPr/>
      <w:r>
        <w:rPr>
          <w:rStyle w:val="myStyle"/>
        </w:rPr>
        <w:t xml:space="preserve">　　工作中我积极努力，不断在政治和业务上充实自己，增强责任心提高创新意识。并对职工队伍现状做了认真地分析，目前职工中技师、高级技师人员只占工人总量的1%；岗位技能操作人员缺乏，近年新录取的市场化用工占职工总量的31%，普遍技术素质偏低，独立顶岗能力差。而大家都知道，象我们这样的一个产品企业，产品质量决定着市场，而市场又关系着企业的命运，所以，技能培训乃是企业发展的重中之重，技术培训岗任重而道远。</w:t>
      </w:r>
    </w:p>
    <w:p/>
    <w:p>
      <w:pPr/>
      <w:r>
        <w:rPr>
          <w:rStyle w:val="myStyle"/>
        </w:rPr>
        <w:t xml:space="preserve">　　如果此次我能竞聘成功的话，我想就技术培训和加强人力资源管理等方面，谈谈自己的观点和今后工作思路：</w:t>
      </w:r>
    </w:p>
    <w:p/>
    <w:p>
      <w:pPr/>
      <w:r>
        <w:rPr>
          <w:rStyle w:val="myStyle"/>
        </w:rPr>
        <w:t xml:space="preserve">　　紧密围饶公司改革和发展的大局。</w:t>
      </w:r>
    </w:p>
    <w:p/>
    <w:p>
      <w:pPr/>
      <w:r>
        <w:rPr>
          <w:rStyle w:val="myStyle"/>
        </w:rPr>
        <w:t xml:space="preserve">　　树立人才强企和大教育、大培训的观念，健全员工教育培训体系，抓好管理人员、专业技术人员和技能人员教育；继续完善公司的`青工教育计划，以抓两头带中间的方法提高岗位工人技术水平；以提高素质和能力为重点，以重视绩效、强化激励为手段；紧紧抓住培养、吸引和用好人才三个环节，加强员工队伍建设；为公司的发展提供可靠的人才支持和智力支持。</w:t>
      </w:r>
    </w:p>
    <w:p/>
    <w:p>
      <w:pPr/>
      <w:r>
        <w:rPr>
          <w:rStyle w:val="myStyle"/>
        </w:rPr>
        <w:t xml:space="preserve">　　具体措施和做法：</w:t>
      </w:r>
    </w:p>
    <w:p/>
    <w:p>
      <w:pPr/>
      <w:r>
        <w:rPr>
          <w:rStyle w:val="myStyle"/>
        </w:rPr>
        <w:t xml:space="preserve">　　1、创新工作方法：要把企业需求作为工作的出发点，重新编制人才规划，确定人才的需求重点。努力挖掘个人潜质，把个人兴趣及特长与实际工作紧密结合，最大限度地提高其工作热情。加强人才载体建设，探索建立公司引进、稳定高素质人才的激励机制，让各类人才在企业都有所作为。</w:t>
      </w:r>
    </w:p>
    <w:p/>
    <w:p>
      <w:pPr/>
      <w:r>
        <w:rPr>
          <w:rStyle w:val="myStyle"/>
        </w:rPr>
        <w:t xml:space="preserve">　　2、加大人员培训力度，全面提升员工素质</w:t>
      </w:r>
    </w:p>
    <w:p/>
    <w:p>
      <w:pPr/>
      <w:r>
        <w:rPr>
          <w:rStyle w:val="myStyle"/>
        </w:rPr>
        <w:t xml:space="preserve">　　加强岗位技能操作人员的培训，提高一线人员的实际操作水平。</w:t>
      </w:r>
    </w:p>
    <w:p/>
    <w:p>
      <w:pPr/>
      <w:r>
        <w:rPr>
          <w:rStyle w:val="myStyle"/>
        </w:rPr>
        <w:t xml:space="preserve">　　根据公司主营业务操作技术发展的需要，分工种定期举办全公司技术大赛和技术比武活动。特别要注重青工教育和培训，加强岗位练兵，促进技术交流，培养技术尖子和操作能手；充分发挥培训在人事开发工作的重要作用，逐步推行员工培训制度，把岗位工作要求与培训标准结合起来，变被动培训为主动培训。从制度上引导和约束员工变“要我培训”到“我要培训”，使公司成为全员终身培训、终身学习的学习型企业。按照“重点干部重点培训，优秀人才加强培训，紧缺人才抓紧培训，一线生产人员经常培训”的原则，抓好管理人员、专业技术人员和技能人员三支队伍的培训。以多层次、多方面、多形式培训，全面提高员工的素质和能力。</w:t>
      </w:r>
    </w:p>
    <w:p/>
    <w:p>
      <w:pPr/>
      <w:r>
        <w:rPr>
          <w:rStyle w:val="myStyle"/>
        </w:rPr>
        <w:t xml:space="preserve">　　各位领导、各位同事，不容置疑，在大家面前，我还是一个才疏学浅、相对陌生的学生或者新兵。但对工作执著的热情一直在激励着我跃跃欲试，通过此次竞聘，我也更加清醒地看到了自身存在的差距，促使我在以后的工作当中，励精图治，恪尽职守，努力学习，勤奋工作，以绵薄之力来回报组织和同志们。当然，若我竞聘不成功，我也不会灰心，不论在何岗位工作都能尽自己的能力做到最好！</w:t>
      </w:r>
    </w:p>
    <w:p/>
    <w:p>
      <w:pPr/>
      <w:r>
        <w:rPr>
          <w:rStyle w:val="myStyle"/>
        </w:rPr>
        <w:t xml:space="preserve">　　谢谢大家！</w:t>
      </w:r>
    </w:p>
    <w:p/>
    <w:p>
      <w:pPr/>
      <w:r>
        <w:rPr>
          <w:rStyle w:val="myStyle"/>
        </w:rPr>
        <w:t xml:space="preserve">尊敬的领导：</w:t>
      </w:r>
    </w:p>
    <w:p/>
    <w:p>
      <w:pPr/>
      <w:r>
        <w:rPr>
          <w:rStyle w:val="myStyle"/>
        </w:rPr>
        <w:t xml:space="preserve">　　您好，我从XX年8月至今在本公司人事部工作。参与人事部培训部、开发部等工作。虽然时间不长，但非常的热爱。</w:t>
      </w:r>
    </w:p>
    <w:p/>
    <w:p>
      <w:pPr/>
      <w:r>
        <w:rPr>
          <w:rStyle w:val="myStyle"/>
        </w:rPr>
        <w:t xml:space="preserve">　　这次我投的是人力资源开发部一职。之前也接触过类似的这种工作，包括对员工信息收集整理，动态更新；参与人力资源战略规划的制定等。</w:t>
      </w:r>
    </w:p>
    <w:p/>
    <w:p>
      <w:pPr/>
      <w:r>
        <w:rPr>
          <w:rStyle w:val="myStyle"/>
        </w:rPr>
        <w:t xml:space="preserve">　　假如我从事人力资源开发部的工作，我的主要工作思路是：</w:t>
      </w:r>
    </w:p>
    <w:p/>
    <w:p>
      <w:pPr/>
      <w:r>
        <w:rPr>
          <w:rStyle w:val="myStyle"/>
        </w:rPr>
        <w:t xml:space="preserve">　　第一、按部门分块对员工的基本信息进行收集，统计。建立人力资源数据库。</w:t>
      </w:r>
    </w:p>
    <w:p/>
    <w:p>
      <w:pPr/>
      <w:r>
        <w:rPr>
          <w:rStyle w:val="myStyle"/>
        </w:rPr>
        <w:t xml:space="preserve">　　第二、收集公司各部门对人才的需求情况。</w:t>
      </w:r>
    </w:p>
    <w:p/>
    <w:p>
      <w:pPr/>
      <w:r>
        <w:rPr>
          <w:rStyle w:val="myStyle"/>
        </w:rPr>
        <w:t xml:space="preserve">　　第三、联络收集外部培训机构信息，建立外部师资人才库。</w:t>
      </w:r>
    </w:p>
    <w:p/>
    <w:p>
      <w:pPr/>
      <w:r>
        <w:rPr>
          <w:rStyle w:val="myStyle"/>
        </w:rPr>
        <w:t xml:space="preserve">　　第四、对收集的信息分析，配合培训部制定不同层次的培训计划。对培训结果进行统计，把培训结果反馈给人力资源管理中心。为部门领导制定下一步工作方向提供依据。</w:t>
      </w:r>
    </w:p>
    <w:p/>
    <w:p>
      <w:pPr/>
      <w:r>
        <w:rPr>
          <w:rStyle w:val="myStyle"/>
        </w:rPr>
        <w:t xml:space="preserve">　　第五、实现人力资源资产化管理，提高公司员工价值，实现人力资源的增值、保值。</w:t>
      </w:r>
    </w:p>
    <w:p/>
    <w:p>
      <w:pPr/>
      <w:r>
        <w:rPr>
          <w:rStyle w:val="myStyle"/>
        </w:rPr>
        <w:t xml:space="preserve">　　第六、积极与各部门沟通，了解部门对人员的需求，尽最大能力满足公司的需求。</w:t>
      </w:r>
    </w:p>
    <w:p/>
    <w:p>
      <w:pPr/>
      <w:r>
        <w:rPr>
          <w:rStyle w:val="myStyle"/>
        </w:rPr>
        <w:t xml:space="preserve">　　通过长期的工作，为公司人力资源开发积累经验，造就一批高素质、懂管理的专业性人才。需求是万变的，努力是不变的。开发部的理念就是以不变应万变。</w:t>
      </w:r>
    </w:p>
    <w:p/>
    <w:p>
      <w:pPr/>
      <w:r>
        <w:rPr>
          <w:rStyle w:val="myStyle"/>
        </w:rPr>
        <w:t xml:space="preserve">　　这就是我围绕本公司“五个需求“的经营理念确定的工作思路。有不足的地方请领导指正。</w:t>
      </w:r>
    </w:p>
    <w:p/>
    <w:p>
      <w:pPr/>
      <w:r>
        <w:rPr>
          <w:rStyle w:val="myStyle"/>
        </w:rPr>
        <w:t xml:space="preserve">　　谢谢大家！</w:t>
      </w:r>
    </w:p>
    <w:p/>
    <w:p>
      <w:pPr/>
      <w:r>
        <w:rPr>
          <w:rStyle w:val="myStyle"/>
        </w:rPr>
        <w:t xml:space="preserve">　　上午好！我叫xx，来自大城县分公司，下面自我介绍一下。</w:t>
      </w:r>
    </w:p>
    <w:p/>
    <w:p>
      <w:pPr/>
      <w:r>
        <w:rPr>
          <w:rStyle w:val="myStyle"/>
        </w:rPr>
        <w:t xml:space="preserve">　　xx年7月毕业于河北省邮电学校光纤通信专业。尔后，通过六年艰苦自学，先后获得全国高等教育自学考试英语专业专科、本科学历。XX年12月，通过全国大学英语四级考试，并取得证书。XX年2月，被廊坊通信初级工程专业评审委员会授予助理工程师专业技术职务。XX年4月，通过国家劳动部统一组织的助理人力资源管理师职业资格证书考试，并取得证书。</w:t>
      </w:r>
    </w:p>
    <w:p/>
    <w:p>
      <w:pPr/>
      <w:r>
        <w:rPr>
          <w:rStyle w:val="myStyle"/>
        </w:rPr>
        <w:t xml:space="preserve">　　xx年7月毕业后，我被分配xxxx县电信局参加工作。刚开始3年，在阜草支局从事机务员工作。XX年10月，因工作需要，被调入公司机关，负责秘书、人事、劳资、安全生产以及机关办公局域网维护等工作。三年管理工作期间，在县分公司、市公司人力资源部各位领导的正确带领下，在各位同事的鼎力支持下，圆满完成了公司领导讲话、公司工作报告、通信信息编发、会议记录等公文工作；圆满完成了县公司机构优化调整、竞争上岗、营维体制改革等人力资源管理工作；圆满完成了县分公司领导、综合部主任交办的经营分析ppt制作、组织会议、协调县委政府关系等临时性工作。</w:t>
      </w:r>
    </w:p>
    <w:p/>
    <w:p>
      <w:pPr/>
      <w:r>
        <w:rPr>
          <w:rStyle w:val="myStyle"/>
        </w:rPr>
        <w:t xml:space="preserve">　　工作期间，坚持学以致用，及时将工作、学习经验撰写成文章和各位交流探讨。</w:t>
      </w:r>
    </w:p>
    <w:p/>
    <w:p>
      <w:pPr/>
      <w:r>
        <w:rPr>
          <w:rStyle w:val="myStyle"/>
        </w:rPr>
        <w:t xml:space="preserve">　　各位领导、各位评委，我的竞聘目标是省公司人力资源部员工关系一般管理岗。我竞聘这个岗位的最大优势是我有较丰富的人力资源管理经验、基层工作经验和一定功底的文字水平。</w:t>
      </w:r>
    </w:p>
    <w:p/>
    <w:p>
      <w:pPr/>
      <w:r>
        <w:rPr>
          <w:rStyle w:val="myStyle"/>
        </w:rPr>
        <w:t xml:space="preserve">　　我如果竞聘成功的话，主要从以下几方面设想开展工作：</w:t>
      </w:r>
    </w:p>
    <w:p/>
    <w:p>
      <w:pPr/>
      <w:r>
        <w:rPr>
          <w:rStyle w:val="myStyle"/>
        </w:rPr>
        <w:t xml:space="preserve">　　第一，大力弘扬“爱岗敬业、尽职尽责、团结协作、同舟共济”的企业精神，苦练基本功，努力成为本职工作的行家里手；另一方面，坚决服从领导指挥，紧密团结同事，协调联动，携手共进，努力开创人力资源部各项工作新局面。</w:t>
      </w:r>
    </w:p>
    <w:p/>
    <w:p>
      <w:pPr/>
      <w:r>
        <w:rPr>
          <w:rStyle w:val="myStyle"/>
        </w:rPr>
        <w:t xml:space="preserve">　　第二，创新思维，努力做好工作。XX年省公司形势教育指出：网通公司成在经营，败在管理，关键在人。通过近两年的人力资源体制改革，公司管理水平明显提高，改革取得了显著成效。但距“现代化的治理结构”还有一定差距。因此，提高省、市、县三级公司管理水平，特别是提高县级公司的管理水平，但是当前人力资源规划工作主要课题之一。与此同时，以创建学习型组织为载体，充分应用正强化、负强化理论，使员工将学习和改革视为网通工作的常志，进而逐步提升全省网通系统人力资源能力建设。</w:t>
      </w:r>
    </w:p>
    <w:p/>
    <w:p>
      <w:pPr/>
      <w:r>
        <w:rPr>
          <w:rStyle w:val="myStyle"/>
        </w:rPr>
        <w:t xml:space="preserve">　　第三、坚持稳定压倒一切的原则，最大程度减少企业劳动争议。以“尊重劳动，尊重知识，尊重人才，尊重创造”为导向，充分应用需要层次论、公平理论、期望理论、保健――激励等激励理论，在激发员工工作积极性、主动性、创造性的同时，最大程度预防和减少劳动争议，为企业经营发展营造和谐的人文环境。</w:t>
      </w:r>
    </w:p>
    <w:p/>
    <w:p>
      <w:pPr/>
      <w:r>
        <w:rPr>
          <w:rStyle w:val="myStyle"/>
        </w:rPr>
        <w:t xml:space="preserve">　　请各位领导、各位评委投出您手中宝贵的一票，我会以实际行动证明您们的选择是正确的。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2023-04-25T13:42:50+08:00</dcterms:created>
  <dcterms:modified xsi:type="dcterms:W3CDTF">2023-04-25T13:42:50+08:00</dcterms:modified>
</cp:coreProperties>
</file>

<file path=docProps/custom.xml><?xml version="1.0" encoding="utf-8"?>
<Properties xmlns="http://schemas.openxmlformats.org/officeDocument/2006/custom-properties" xmlns:vt="http://schemas.openxmlformats.org/officeDocument/2006/docPropsVTypes"/>
</file>