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会计实习日记范文集锦七篇</w:t>
      </w:r>
    </w:p>
    <w:p/>
    <w:p/>
    <w:p>
      <w:pPr/>
      <w:r>
        <w:rPr>
          <w:rStyle w:val="myStyle"/>
        </w:rPr>
        <w:t xml:space="preserve">
	【必备】会计实习日记范文集锦七篇
</w:t>
      </w:r>
    </w:p>
    <w:p/>
    <w:p>
      <w:pPr/>
      <w:r>
        <w:rPr>
          <w:rStyle w:val="myStyle"/>
        </w:rPr>
        <w:t xml:space="preserve">
	时间过得真快，一天又过去了，你有什么总结呢？是时候用心地写一篇日记了。那么写日记需要注意哪些问题呢？以下是小编整理的会计实习日记8篇，欢迎大家分享。
</w:t>
      </w:r>
    </w:p>
    <w:p/>
    <w:p>
      <w:pPr>
        <w:jc w:val="center"/>
      </w:pPr>
      <w:r>
        <w:rPr>
          <w:rStyle w:val="myStyleh4"/>
        </w:rPr>
        <w:t xml:space="preserve">会计实习日记 篇1</w:t>
      </w:r>
    </w:p>
    <w:p/>
    <w:p>
      <w:pPr/>
      <w:r>
        <w:rPr>
          <w:rStyle w:val="myStyle"/>
        </w:rPr>
        <w:t xml:space="preserve">
	3月5日 阴
</w:t>
      </w:r>
    </w:p>
    <w:p/>
    <w:p>
      <w:pPr/>
      <w:r>
        <w:rPr>
          <w:rStyle w:val="myStyle"/>
        </w:rPr>
        <w:t xml:space="preserve">
	今天是第五天，工作开始上轨道了!现在开始我的工作就是根据广州档口每天的销售记录，编制记账凭证并且输入到电脑。虽然感觉比较容易，但是由于每间公司的业务和习惯都不同，而且会计的实际业务比在学校所学的更加灵活，所以虽然每天都是重复做那样的工作，但是会计科目这些，我想对我来说应该有点挑战性。
</w:t>
      </w:r>
    </w:p>
    <w:p/>
    <w:p>
      <w:pPr/>
      <w:r>
        <w:rPr>
          <w:rStyle w:val="myStyle"/>
        </w:rPr>
        <w:t xml:space="preserve">
	3月6日 阴
</w:t>
      </w:r>
    </w:p>
    <w:p/>
    <w:p>
      <w:pPr/>
      <w:r>
        <w:rPr>
          <w:rStyle w:val="myStyle"/>
        </w:rPr>
        <w:t xml:space="preserve">
	第六天，今天的工作比较轻松!依然是编制凭证和输入凭证。果然不出昨天所料，今天有好几张原始凭证都要请教其他的财务人员，看到底要用什么科目，或者什么明细科目。开始有点后悔在学校时，没有按照老师要求背会计科目表，现在运用起来有点麻烦!
</w:t>
      </w:r>
    </w:p>
    <w:p/>
    <w:p>
      <w:pPr/>
      <w:r>
        <w:rPr>
          <w:rStyle w:val="myStyle"/>
        </w:rPr>
        <w:t xml:space="preserve">
	3月7日 阴
</w:t>
      </w:r>
    </w:p>
    <w:p/>
    <w:p>
      <w:pPr/>
      <w:r>
        <w:rPr>
          <w:rStyle w:val="myStyle"/>
        </w:rPr>
        <w:t xml:space="preserve">
	今天的工作很轻松，工作不多!今天比昨天又有了进步，今天之前编写一张记账凭证要2分多钟，但是今天大概一分钟就做好一张了。但是今天在记账凭证的编号上，出了几次意外，有两张凭证的编号重复了，而付款凭证和转账凭证分别记漏了一个编号，结果除了“糟糕”两个字，我真的不知道还有什么形容词可以形容了!编漏了、编重复了，对后面的凭证都有影响，平时并不觉得凭证编号有什么特别的意义，直到做错了才发现原来没什么是不重要的。
</w:t>
      </w:r>
    </w:p>
    <w:p/>
    <w:p>
      <w:pPr/>
      <w:r>
        <w:rPr>
          <w:rStyle w:val="myStyle"/>
        </w:rPr>
        <w:t xml:space="preserve">
	3月8日 阴
</w:t>
      </w:r>
    </w:p>
    <w:p/>
    <w:p>
      <w:pPr/>
      <w:r>
        <w:rPr>
          <w:rStyle w:val="myStyle"/>
        </w:rPr>
        <w:t xml:space="preserve">
	今天好开心!工作虽然没有昨天轻松，但是今天是从工作第一天开始，编织的凭证是完全没有错的，连会计主管都赞扬我又有进步了!不用她审核凭证时为我“加工”。她还说，很快我就可以像她们这么快了，大概一个早上就把现在一天的工作的都做好了，等我再熟练一点时，效率再快一点时，她就再给多一些工作我负责!希望明天继续今天的好成绩―不出错!
</w:t>
      </w:r>
    </w:p>
    <w:p/>
    <w:p>
      <w:pPr/>
      <w:r>
        <w:rPr>
          <w:rStyle w:val="myStyle"/>
        </w:rPr>
        <w:t xml:space="preserve">
	3月9日 阴
</w:t>
      </w:r>
    </w:p>
    <w:p/>
    <w:p>
      <w:pPr/>
      <w:r>
        <w:rPr>
          <w:rStyle w:val="myStyle"/>
        </w:rPr>
        <w:t xml:space="preserve">
	今天又是轻松的一天!所有的工作在早上吃饭钱就做好了。完成得很顺利，没有错误!下午的时候就在单位看书，准备5月份考初级会计证!今天看到书的“初级会计实务”。里面讲的内容虽然已经学过了，但是看起来，有一些知识还是有受益匪浅的感觉，表明当时学得不过关了!特别在成本会计那部分内容，虽然在学校的考试都通过了，但是现在看书，竟然还是有点吃力!!看来要下努力了!
</w:t>
      </w:r>
    </w:p>
    <w:p/>
    <w:p>
      <w:pPr/>
      <w:r>
        <w:rPr>
          <w:rStyle w:val="myStyle"/>
        </w:rPr>
        <w:t xml:space="preserve">
	3月10日 阴
</w:t>
      </w:r>
    </w:p>
    <w:p/>
    <w:p>
      <w:pPr/>
      <w:r>
        <w:rPr>
          <w:rStyle w:val="myStyle"/>
        </w:rPr>
        <w:t xml:space="preserve">
	今天天气依然很差，已经两个星期了还没见到阳光!不过我的心情和天气刚好相反!今天的工作分开两部分。早上把所以的凭证编制好，并录入到电脑。下午时，因为今天有些半成品要运出去广州，所以回鱼翅厂过秤，记下运出去的品种、尺寸和重量。在厂里的叔叔阿姨人很好，教我怎样分鱼翅的品种!我们平时坐在办公室，只是看产品的名称，但是很少接触到实货!每次去到厂里，虽然会惹了一身鱼腥味回来，但是也学到了东西。也很开心!
</w:t>
      </w:r>
    </w:p>
    <w:p/>
    <w:p>
      <w:pPr/>
      <w:r>
        <w:rPr>
          <w:rStyle w:val="myStyle"/>
        </w:rPr>
        <w:t xml:space="preserve">
	3月11日 雨
</w:t>
      </w:r>
    </w:p>
    <w:p/>
    <w:p>
      <w:pPr/>
      <w:r>
        <w:rPr>
          <w:rStyle w:val="myStyle"/>
        </w:rPr>
        <w:t xml:space="preserve">
	今天又开始忙碌了!今天要编织很多张凭证，但是做的效果还可以，没什么错，唯一的错误就是用错了一个科目，不过只是因为不熟悉公司的业务所以填错的。主管今天对我的评语是：“做得不错!”下午去了厂里盘点干货。很多都是以前卖剩的，所以好散，10来斤或者一两斤都有，数量不多，但由于分散在几个冷藏库里，要搬出来，然后要称，好繁琐!一共十来袋货，竟然称了一个下午!听老板说，从现在开始就会很忙了!
</w:t>
      </w:r>
    </w:p>
    <w:p/>
    <w:p>
      <w:pPr/>
      <w:r>
        <w:rPr>
          <w:rStyle w:val="myStyle"/>
        </w:rPr>
        <w:t xml:space="preserve">
	3月12日 晴
</w:t>
      </w:r>
    </w:p>
    <w:p/>
    <w:p>
      <w:pPr/>
      <w:r>
        <w:rPr>
          <w:rStyle w:val="myStyle"/>
        </w:rPr>
        <w:t xml:space="preserve">
	今天终于见到久违的阳光了，心情很舒畅!但是，今天的工作量开始增加了，做到我头昏脑胀，脑里混混沌沌没什么想法!今天老板给我增加了一个工作，让我跟一个业务。我的工作主要就是和供货商联系，看什么时候发货，还有根据以往的经验计算一个大概的利润给老板，让他根据这个算来决定是否进货!说起来感觉很容易，但是很有挑战性，因为老板是随时就问的，而且不知道老板想要什么数!难啊!
</w:t>
      </w:r>
    </w:p>
    <w:p/>
    <w:p>
      <w:pPr/>
      <w:r>
        <w:rPr>
          <w:rStyle w:val="myStyle"/>
        </w:rPr>
        <w:t xml:space="preserve">
	3月13日 阴
</w:t>
      </w:r>
    </w:p>
    <w:p/>
    <w:p>
      <w:pPr/>
      <w:r>
        <w:rPr>
          <w:rStyle w:val="myStyle"/>
        </w:rPr>
        <w:t xml:space="preserve">
	因为昨天老板开会时说让我跟一个业务，所以今天早上，一位负责跟业务的财务人员就把老板要求让我跟的业务的相关资料给我了，还细心地告诉我一般的业务流程。我听了之后感觉好恐怖!好难啊!会计主管也安慰我说“不要紧张的，慢慢做，有货回来你就多一点和厂的主管联系，把数据及时准确输入电脑，这样老板要数时，就不用慌了，有什么不懂就问我们吧!”今天除了和平时一样编写凭证就是看资料了!心情好沉重!!!
</w:t>
      </w:r>
    </w:p>
    <w:p/>
    <w:p>
      <w:pPr/>
      <w:r>
        <w:rPr>
          <w:rStyle w:val="myStyle"/>
        </w:rPr>
        <w:t xml:space="preserve">
	3月14日 雨
</w:t>
      </w:r>
    </w:p>
    <w:p/>
    <w:p>
      <w:pPr/>
      <w:r>
        <w:rPr>
          <w:rStyle w:val="myStyle"/>
        </w:rPr>
        <w:t xml:space="preserve">
	今天要编制的凭证并不多，刚好让我有时间可以了解刚接手的业务，昨天跟业务的那位财务人员今天给了好多数据表我，让我熟悉一下要做的事有那些，和需要那些数据!一张表里面显示的数据并不多，但是里面含有的公式却不少!就这样看数据看了一整天!
</w:t>
      </w:r>
    </w:p>
    <w:p/>
    <w:p>
      <w:pPr>
        <w:jc w:val="center"/>
      </w:pPr>
      <w:r>
        <w:rPr>
          <w:rStyle w:val="myStyleh4"/>
        </w:rPr>
        <w:t xml:space="preserve">会计实习日记 篇2</w:t>
      </w:r>
    </w:p>
    <w:p/>
    <w:p>
      <w:pPr/>
      <w:r>
        <w:rPr>
          <w:rStyle w:val="myStyle"/>
        </w:rPr>
        <w:t xml:space="preserve">
	4月2日星期六
</w:t>
      </w:r>
    </w:p>
    <w:p/>
    <w:p>
      <w:pPr/>
      <w:r>
        <w:rPr>
          <w:rStyle w:val="myStyle"/>
        </w:rPr>
        <w:t xml:space="preserve">
	今天帮忙B阿姨装订3 月份的凭证，时间过得真快，记得才刚刚装订完2月份的凭证，转眼又到了装订3月份凭证的时候了，B阿姨说，我这次装订看起来要比上次娴熟得多。想起刚来实习时好奇懵懂的我，对这里的'一切陌生又敬畏，如今已经能地熟练地装订凭证、查阅报表了。实习我在实践中巩固了知识、了解了社会，学到了很多在课堂上根本学不到的东西，既开阔了视野，又增长了见识，是我走向工作岗位的第一步，也为我将来进一步走向社会打下了坚实基础。明天就是清明假期了，放假回来我的实习工作也就接近了尾声，我相信，这次实习经历一定是我人生旅途中难得的一笔财富。
</w:t>
      </w:r>
    </w:p>
    <w:p/>
    <w:p>
      <w:pPr/>
      <w:r>
        <w:rPr>
          <w:rStyle w:val="myStyle"/>
        </w:rPr>
        <w:t xml:space="preserve">
	4月5日星期二
</w:t>
      </w:r>
    </w:p>
    <w:p/>
    <w:p>
      <w:pPr/>
      <w:r>
        <w:rPr>
          <w:rStyle w:val="myStyle"/>
        </w:rPr>
        <w:t xml:space="preserve">
	今天是清明节，在家休息了三天，明天又要继续上班了。翻看前面的日记，觉得这一个月成长了许多，我是一个性格开朗的女孩子，总觉得会计这门学科太沉闷很不适合我，来上班之后看着办公室里活跃的气氛以及大家热情满溢的工作态度，很是感慨，想起在校时老师说的一句话：如果你视工作为一种乐趣，人生就是天堂，如果你视工作为一种义务，人生就是地狱。会计工作虽然繁杂重复，但只要留心就会发现它的不同，而这细微的不同就是会计工作独有的乐趣，似乎这一个月实习生活让我找到了这种乐趣，我开始不那么排斥会计了，也许就像老师说的那样，当你发现了工作的乐趣，你就会在不知不觉中前进。
</w:t>
      </w:r>
    </w:p>
    <w:p/>
    <w:p>
      <w:pPr/>
      <w:r>
        <w:rPr>
          <w:rStyle w:val="myStyle"/>
        </w:rPr>
        <w:t xml:space="preserve">
	4月6日星期三
</w:t>
      </w:r>
    </w:p>
    <w:p/>
    <w:p>
      <w:pPr/>
      <w:r>
        <w:rPr>
          <w:rStyle w:val="myStyle"/>
        </w:rPr>
        <w:t xml:space="preserve">
	三天假期结束，又开始上班了，来到单位，大家都在开心地谈论着假期的美好生活。虽然我的实习工作已接近尾声，即将迎来一个很长的假期，但我更加乐于与大家一起陶醉在这短暂假期的快乐中。今天的工作是出行政会计报表，在出行政会计报表之前，要保证银行的对账单已经出来，并且出纳已确认账单与手头记的现金银行存款账以及会计在计算机账务系统上所做的银行存款金额相符。财政局的行政会计报表包括资产负债表和收支表，收支表中，收入是从总预算会计那里拨的钱，支出就是当月的行政开支，主要包含工资福利支出、商品和服务支出、对个人和家庭的补助等。
</w:t>
      </w:r>
    </w:p>
    <w:p/>
    <w:p>
      <w:pPr/>
      <w:r>
        <w:rPr>
          <w:rStyle w:val="myStyle"/>
        </w:rPr>
        <w:t xml:space="preserve">
	4月7日星期四
</w:t>
      </w:r>
    </w:p>
    <w:p/>
    <w:p>
      <w:pPr/>
      <w:r>
        <w:rPr>
          <w:rStyle w:val="myStyle"/>
        </w:rPr>
        <w:t xml:space="preserve">
	按照学校安排的实习时间，明天再上一天班就该返校了，今天没有什么要紧的工作，在办公室里和B阿姨聊了聊天，并拿日记给B阿姨检查，B阿姨看了我的日记表扬我记录很清晰，学得也很快。她说，我们80后曾经被视为垮掉的一代，不被社会看好，但随着时间的推移和80后年龄的增长，单位里的骨干基本都是80 后，不得不承认，现在世界已经逐渐是我们80后的天下了。的确，从“垮掉的一代”到“敢于担当的一代”，我们在一次次的考验中，向社会证明了我们的勇敢、独立和坚强，相信在未来的挑战中，我们的闪光点还会不懈地努力中绽放出来，告诉大家：我们能行。
</w:t>
      </w:r>
    </w:p>
    <w:p/>
    <w:p>
      <w:pPr/>
      <w:r>
        <w:rPr>
          <w:rStyle w:val="myStyle"/>
        </w:rPr>
        <w:t xml:space="preserve">
	4月8日星期五
</w:t>
      </w:r>
    </w:p>
    <w:p/>
    <w:p>
      <w:pPr/>
      <w:r>
        <w:rPr>
          <w:rStyle w:val="myStyle"/>
        </w:rPr>
        <w:t xml:space="preserve">
	今天是实习的最后一天，经过三十天的观察、学习和实践，我已经掌握了财政局的工作性质与主要职能，对有关会计专业的基础知识、基本技能和结构体系有了系统的掌握。通过此次实习，我将学校所学的会计理论知识与实际操作结合起来，学到了很多在课堂上学不到的东西，比如基层财政管理制度、西部财政工作运行原则、会计基础工作规范等。在财政局不仅阅读了大量的书籍、了解了中国财政的相关政策，还到基层进行财务检查，丰富专业知识的同时学习了财政法规，认识并掌握了会计账簿登记的基本原理，并从中找出了自己的优势和不足，同时也意识到了作为一名会计人员必须具备诚实、谨慎的工作素质，才能将工作做得周密完美，总之，这次实习让我受益匪浅。
</w:t>
      </w:r>
    </w:p>
    <w:p/>
    <w:p>
      <w:pPr>
        <w:jc w:val="center"/>
      </w:pPr>
      <w:r>
        <w:rPr>
          <w:rStyle w:val="myStyleh4"/>
        </w:rPr>
        <w:t xml:space="preserve">会计实习日记 篇3</w:t>
      </w:r>
    </w:p>
    <w:p/>
    <w:p>
      <w:pPr/>
      <w:r>
        <w:rPr>
          <w:rStyle w:val="myStyle"/>
        </w:rPr>
        <w:t xml:space="preserve">
	(1)
</w:t>
      </w:r>
    </w:p>
    <w:p/>
    <w:p>
      <w:pPr/>
      <w:r>
        <w:rPr>
          <w:rStyle w:val="myStyle"/>
        </w:rPr>
        <w:t xml:space="preserve">
	一大早我就把昨天购置回来的办公用品按照消耗的多少分给各个科室，这个工作同样繁琐而忙碌，下午忙完后又叫换水工给经理办公室和销售科换饮水机桶，忙的停不下来，像个小陀螺，哈哈。想起平时在寝室晃晃荡荡没事干，觉得日子过得好慢好无聊。而现在，就完全不一样了，每天紧张的工作状态，完全没有时间考虑其它事情。现在不知不觉时间过得飞快。其实如果可以的话，真想每天多24个小时，但这次的经历却是实实在在的，就感觉自己每天都在进步，每天都能够接触新的事物，一点一点的吸收进去，觉得自己离成功不远了。
</w:t>
      </w:r>
    </w:p>
    <w:p/>
    <w:p>
      <w:pPr/>
      <w:r>
        <w:rPr>
          <w:rStyle w:val="myStyle"/>
        </w:rPr>
        <w:t xml:space="preserve">
	正应了那句话：社会是一所最好的大学。这些深刻的感受只有经理过的人才会体验到。果然没错。一天的时间快乐的就这样过去了。
</w:t>
      </w:r>
    </w:p>
    <w:p/>
    <w:p>
      <w:pPr/>
      <w:r>
        <w:rPr>
          <w:rStyle w:val="myStyle"/>
        </w:rPr>
        <w:t xml:space="preserve">
	(2)
</w:t>
      </w:r>
    </w:p>
    <w:p/>
    <w:p>
      <w:pPr/>
      <w:r>
        <w:rPr>
          <w:rStyle w:val="myStyle"/>
        </w:rPr>
        <w:t xml:space="preserve">
	今天是我来到公司的三个星期的最后一天，虽然不到一个月，但是总体觉得同事们都很随和，很好相处，并没有因为我是新人而排挤歧视我，也没有因为我是新人而使唤来使唤去的。感觉社会并非我当初想象的那么险恶和叵测。而且这些天公司的指导人给我耐心讲解了有关公司的概况、规模、机构设置、人员配置等等，使我认识到对一个公司也只能是从整体上大致了解了一下。但是至于除了我们科室，其余部门内部具体的细节是没有弄得太明白的。现在我对自己的岗位工作有所认识，知道公司设那个岗位的目的，要达到预期的效果，才能保证公司的正常运行。而且部门运转什么的呆了久了、自然明白其中奥妙了。每天的工作时间感觉越来越快了，不仅快了而且快乐。
</w:t>
      </w:r>
    </w:p>
    <w:p/>
    <w:p>
      <w:pPr/>
      <w:r>
        <w:rPr>
          <w:rStyle w:val="myStyle"/>
        </w:rPr>
        <w:t xml:space="preserve">
	(3)
</w:t>
      </w:r>
    </w:p>
    <w:p/>
    <w:p>
      <w:pPr/>
      <w:r>
        <w:rPr>
          <w:rStyle w:val="myStyle"/>
        </w:rPr>
        <w:t xml:space="preserve">
	今天一到单位我就上网查询我所需要购买的办公用品的价格，并且与昨天市场调查的价格进行比较，最终选定一家网店进行购买。和平时自己买东西不一样的是，自己选好买完就可以了，但给公司采购必须还要做报表连同负责人签字交给财务科，这样才是完整的流程。对此我表示理解，因为没有规矩不成方圆，一个良好运作的公司必须如此。下午忙完这些我又去和客服的同事一起接打电话，帮助他们分担工作量。我觉得这些工作越来越顺手，我的自信心也在逐渐提高。客服的负责人还和我们周哥开玩笑说，干脆把我调到客服上班吧，周哥说什么也不同意，哈哈
</w:t>
      </w:r>
    </w:p>
    <w:p/>
    <w:p>
      <w:pPr/>
      <w:r>
        <w:rPr>
          <w:rStyle w:val="myStyle"/>
        </w:rPr>
        <w:t xml:space="preserve">
	愉快而又不太忙碌的一天很快就过去了。
</w:t>
      </w:r>
    </w:p>
    <w:p/>
    <w:p>
      <w:pPr>
        <w:jc w:val="center"/>
      </w:pPr>
      <w:r>
        <w:rPr>
          <w:rStyle w:val="myStyleh4"/>
        </w:rPr>
        <w:t xml:space="preserve">会计实习日记 篇4</w:t>
      </w:r>
    </w:p>
    <w:p/>
    <w:p>
      <w:pPr/>
      <w:r>
        <w:rPr>
          <w:rStyle w:val="myStyle"/>
        </w:rPr>
        <w:t xml:space="preserve">
	会计学专业实习日记【1】
</w:t>
      </w:r>
    </w:p>
    <w:p/>
    <w:p>
      <w:pPr/>
      <w:r>
        <w:rPr>
          <w:rStyle w:val="myStyle"/>
        </w:rPr>
        <w:t xml:space="preserve">
	今天向B阿姨学习了财政收入。财政收入是预算年度内通过一定的形式和程序，有计划地筹措到的归国家支配的资金，是国家参与国民收入分配的主要形式，也是政府履行职能的重要保障。X区的财政收入分为一般预算收入、转移性收入和基金收入，一般预算收入又分为税收收入和非税收入。一个地区的财政收入取决于该地区经济发展水平和政府职能范围的大小，贵州省属于西部贫困省，尽管改革开放以来实施开发带动战略，经济持续快速发展，但总体来看财政收入还是落后，这就需要我们当代大学生大力响应党和国家的号召，为建设西部贡献自己微薄之力。
</w:t>
      </w:r>
    </w:p>
    <w:p/>
    <w:p>
      <w:pPr/>
      <w:r>
        <w:rPr>
          <w:rStyle w:val="myStyle"/>
        </w:rPr>
        <w:t xml:space="preserve">
	会计学专业实习日记【2】
</w:t>
      </w:r>
    </w:p>
    <w:p/>
    <w:p>
      <w:pPr/>
      <w:r>
        <w:rPr>
          <w:rStyle w:val="myStyle"/>
        </w:rPr>
        <w:t xml:space="preserve">
	今天学习了财政支出。财政支出是政府为提供公共产品和服务，满足社会共同需要而进行的财政资金的支付。X区的财政支出主要分为一般公共服务支出、公共安全支出、教育支出、城乡社区事务支出、国债还本付息支出、其他支出、一般预算支出、上解支出等。这些支出主要为了保证新区机器等设施正常运转、维护新区安全、巩固新区政府政权建设等。现在新区建设还在起步阶段，开发建设需要大量资金，而新成立的辖区内纳税企业和纳税户屈指可数，这就给新区带来了很大的支出压力。尽管如此，X 区还是把集中财力办大事作为根本的理财原则，把基础设施建设与调整经济结构、转变经济发展方式结合起来，以投资带动经济发展，支持国有企业、培育扶持个体私营经济，有效地发挥了财政的综合协调、服务职能。
</w:t>
      </w:r>
    </w:p>
    <w:p/>
    <w:p>
      <w:pPr/>
      <w:r>
        <w:rPr>
          <w:rStyle w:val="myStyle"/>
        </w:rPr>
        <w:t xml:space="preserve">
	今天是我实习的第一天，一大早我就搭乘班车来到了实习单位------X市X区财政局。漂亮热情的A局长接待了我，并安排业务能力很强的B阿姨带我实习。在做了简单的自我介绍后，B阿姨向我详尽讲述了单位的基本状况及业务范围：财政局是负责地方财政工作、贯彻执行财务制度，并管好用活地方财政资金、促进工农业生产和各项事业发展的机构。由于 X区是刚成立不久的新区，因此区财政局的业务不是很繁杂，主要就是总预算会计、行政会计、企业会计三大块。因为是第一天实习，没有什么工作要做，午饭后B 阿姨找了几份凭证给我看。虽然有些乏味，但我还是希望多了解一下单位的财务状况和业务范围，让自己懂得多一些，才能更好地使理论与实践相结合。这一天就这样平静地过去了。
</w:t>
      </w:r>
    </w:p>
    <w:p/>
    <w:p>
      <w:pPr/>
      <w:r>
        <w:rPr>
          <w:rStyle w:val="myStyle"/>
        </w:rPr>
        <w:t xml:space="preserve">
	会计学专业实习日记【3】
</w:t>
      </w:r>
    </w:p>
    <w:p/>
    <w:p>
      <w:pPr/>
      <w:r>
        <w:rPr>
          <w:rStyle w:val="myStyle"/>
        </w:rPr>
        <w:t xml:space="preserve">
	通过昨天简单翻阅凭证，我对单位的财务状况及业务范围有了一定的了解。虽然财政局的工作相对清闲，业务也比较简单，但对于在学校里学习理论多于实践的我来说，还是有些吃力。于是B阿姨找了一些预算类的书籍给我看，并针对单位凭证给我做了相关讲解。在B阿姨的耐心指导下，我对财政局的基本职责和业务范围有了简单的了解：财政局的主要职责是根据地方经济发展情况制定年度预算和编制年度决算，并管理好地方各部门的经费支出及预算外资金。由于我所在的区财政局属于基层单位，平时业务不是很多，于是我利用空闲时间把B阿姨讲解的内容结合书本和报表大致阅了一遍。时间过得真快，转眼又到了下班时间。
</w:t>
      </w:r>
    </w:p>
    <w:p/>
    <w:p>
      <w:pPr>
        <w:jc w:val="center"/>
      </w:pPr>
      <w:r>
        <w:rPr>
          <w:rStyle w:val="myStyleh4"/>
        </w:rPr>
        <w:t xml:space="preserve">会计实习日记 篇5</w:t>
      </w:r>
    </w:p>
    <w:p/>
    <w:p>
      <w:pPr/>
      <w:r>
        <w:rPr>
          <w:rStyle w:val="myStyle"/>
        </w:rPr>
        <w:t xml:space="preserve">
	7月5号 星期二 天气：阴
</w:t>
      </w:r>
    </w:p>
    <w:p/>
    <w:p>
      <w:pPr/>
      <w:r>
        <w:rPr>
          <w:rStyle w:val="myStyle"/>
        </w:rPr>
        <w:t xml:space="preserve">
	今天所做的事还是和昨天一样，因为那个打印边距问题，我们打印的速度并不快，没办法，只能今天继续。将已经审核并经出纳签字的凭证打印出来以后，师傅还告诉我，在公司的这个网站上，每个财会人员都只有一定的权限，她还向我演示了出纳进入软件程序所规定的权限内容，我一看才知道，出纳人员只有签字和察看凭证的权限。这和林姐以出纳身份进入软件程序是上面所列的权限有很大的不同，因为出纳可以填制凭证，修改凭证等当然也可以查看，只是没有签字这一项，另外还有很多出纳没有的权限。
</w:t>
      </w:r>
    </w:p>
    <w:p/>
    <w:p>
      <w:pPr>
        <w:jc w:val="center"/>
      </w:pPr>
      <w:r>
        <w:rPr>
          <w:rStyle w:val="myStyleh4"/>
        </w:rPr>
        <w:t xml:space="preserve">会计实习日记 篇6</w:t>
      </w:r>
    </w:p>
    <w:p/>
    <w:p>
      <w:pPr/>
      <w:r>
        <w:rPr>
          <w:rStyle w:val="myStyle"/>
        </w:rPr>
        <w:t xml:space="preserve">
	公司的财政部门只有一名专职会计，是一位姓林的年轻女会计，因为她也是从大学结业的，出来事情也才几年，因此我们很快便聊得很熟了。我就是随着她进行实习的。因为产假不是很长，便挺着大肚子一直事情到现在。虽然我对于公司的情况已经不陌生了，但是他照旧很卖力任的利用了整个上午的名贵时间，向我详尽讲述了公司的生长历程、业务规模、部门分工等情况，可能是公司经营规模小，财政部的出纳和其他人员都是其他部门人员兼任的，只有在有事情需要的时候才会泛起，因此办公室里牢固人员很少。
</w:t>
      </w:r>
    </w:p>
    <w:p/>
    <w:p>
      <w:pPr>
        <w:jc w:val="center"/>
      </w:pPr>
      <w:r>
        <w:rPr>
          <w:rStyle w:val="myStyleh4"/>
        </w:rPr>
        <w:t xml:space="preserve">会计实习日记 篇7</w:t>
      </w:r>
    </w:p>
    <w:p/>
    <w:p>
      <w:pPr/>
      <w:r>
        <w:rPr>
          <w:rStyle w:val="myStyle"/>
        </w:rPr>
        <w:t xml:space="preserve">
	今天帮忙XX阿姨装订2月份的凭证，装订方法与在校练习手工实验时的方法基本一致：首先把当日的原始凭证附在相应的凭证上，每张凭证侧面都填有附件数，所附原始凭证必须与记账凭证右侧填写的附件页数相符;其次在整理凭证时需要注意：每张凭证两边对齐，若有较大的凭证则向里折叠至正常大小。与在校练习时不同的是，这里使用的是电子装订机，只需把整理好的凭证放在相应的位置，按一下启动键，凭证便自动装订完毕。这与线装相比不仅简便，还更有利于凭证的固定。装订完毕后，需要填写凭证封面并装盒，以便整理摆放。装盒还需再次填写封面，凭证盒正面内容的填写与凭证封面一致，侧面也需做简要说明，便于平时抽取。装订凭证虽然算不上一项技术活，却要有足够的耐心与细心，临近下班，看着柜子里一本本摆放整齐的凭证，甭提多有成就感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2023-06-29T21:03:22+08:00</dcterms:created>
  <dcterms:modified xsi:type="dcterms:W3CDTF">2023-06-29T21:03:22+08:00</dcterms:modified>
</cp:coreProperties>
</file>

<file path=docProps/custom.xml><?xml version="1.0" encoding="utf-8"?>
<Properties xmlns="http://schemas.openxmlformats.org/officeDocument/2006/custom-properties" xmlns:vt="http://schemas.openxmlformats.org/officeDocument/2006/docPropsVTypes"/>
</file>