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制订学习计划</w:t>
      </w:r>
    </w:p>
    <w:p/>
    <w:p/>
    <w:p>
      <w:pPr/>
      <w:r>
        <w:rPr>
          <w:rStyle w:val="myStyle"/>
        </w:rPr>
        <w:t xml:space="preserve">
	制订学习计划
</w:t>
      </w:r>
    </w:p>
    <w:p/>
    <w:p>
      <w:pPr/>
      <w:r>
        <w:rPr>
          <w:rStyle w:val="myStyle"/>
        </w:rPr>
        <w:t xml:space="preserve">
	时间流逝得如此之快，我们的工作又将迎来新的进步，一起对今后的学习做个计划吧。拟起计划来就毫无头绪？下面是小编帮大家整理的制订学习计划，供大家参考借鉴，希望可以帮助到有需要的朋友。
</w:t>
      </w:r>
    </w:p>
    <w:p/>
    <w:p>
      <w:pPr>
        <w:jc w:val="center"/>
      </w:pPr>
      <w:r>
        <w:rPr>
          <w:rStyle w:val="myStyleh4"/>
        </w:rPr>
        <w:t xml:space="preserve">制订学习计划1</w:t>
      </w:r>
    </w:p>
    <w:p/>
    <w:p>
      <w:pPr/>
      <w:r>
        <w:rPr>
          <w:rStyle w:val="myStyle"/>
        </w:rPr>
        <w:t xml:space="preserve">
	中国古代伟大的教育家孔子说过：凡事预则立，不预则废行之有效的学习计划是学习成功的第一步。
</w:t>
      </w:r>
    </w:p>
    <w:p/>
    <w:p>
      <w:pPr/>
      <w:r>
        <w:rPr>
          <w:rStyle w:val="myStyle"/>
        </w:rPr>
        <w:t xml:space="preserve">
	常常看到有些同学在做完作业后，不是东走走，西转转，就是东看看，西翻翻，似乎作业完成了，就万事大吉，没事可干了。这实际上是一种随遇而安的学习态度。这样做的原因，除了学习态度不够端正以外，很大程度上是没有为自己订个规划，学习缺乏计划性。
</w:t>
      </w:r>
    </w:p>
    <w:p/>
    <w:p>
      <w:pPr/>
      <w:r>
        <w:rPr>
          <w:rStyle w:val="myStyle"/>
        </w:rPr>
        <w:t xml:space="preserve">
	科学合理的学习计划对于中学生来说，具有如下几个方面的作用
</w:t>
      </w:r>
    </w:p>
    <w:p/>
    <w:p>
      <w:pPr/>
      <w:r>
        <w:rPr>
          <w:rStyle w:val="myStyle"/>
        </w:rPr>
        <w:t xml:space="preserve">
	(1)促进学习目标的实现
</w:t>
      </w:r>
    </w:p>
    <w:p/>
    <w:p>
      <w:pPr/>
      <w:r>
        <w:rPr>
          <w:rStyle w:val="myStyle"/>
        </w:rPr>
        <w:t xml:space="preserve">
	每一个同学都有自己长远的学习目标，而要实现目标，就必须脚踏实地，有计划有步骤地去学习，要从实际出发，安排好学习时间和学习内容。学习计划可以使自己的学习行动和学习目标有机地结合起来，每一项近期任务的完成都会使自己受到鼓舞，从而对学习产生一种潜在的动力，增强实现下一个目标的信心。这些在执行计划中受到的鼓舞和鞭策比来自家长和教师的表扬更及时，更有效。所以制定一个切实可行的学习计划，可以促进学习目标的实现。
</w:t>
      </w:r>
    </w:p>
    <w:p/>
    <w:p>
      <w:pPr/>
      <w:r>
        <w:rPr>
          <w:rStyle w:val="myStyle"/>
        </w:rPr>
        <w:t xml:space="preserve">
	(2)可以磨炼意志
</w:t>
      </w:r>
    </w:p>
    <w:p/>
    <w:p>
      <w:pPr/>
      <w:r>
        <w:rPr>
          <w:rStyle w:val="myStyle"/>
        </w:rPr>
        <w:t xml:space="preserve">
	学习计划使学生的.各项学习活动目标明确。在努力争取让自己的行动按计划进行时，由于学习生活的千变万化，常会出现一些意想不到的情况，影响着计划的执行，如临时性的集体活动、作业增多、考试临近等。这时不能急躁，不能呆板的照计划进行，而要及时调整自己的学习计划以适应变化了的情况。有时在计划实施过程中会出现困难，这时就要通过意志力去努力克服，排除诱惑，不断调整自己的行动，不偏离计划中既定的学习目标和任务，直到目标达成为止。在实施计划中，每克服一个困难，完成一个任务，就会在享受胜利喜悦的同时增强克服困难的信心和勇气。若由于计划的不周而暂时没有完成，要及时总结经验教训，修改计划，争取新的胜利。在成功和失败的交替过程中，意志力会得到锻炼和提高。
</w:t>
      </w:r>
    </w:p>
    <w:p/>
    <w:p>
      <w:pPr/>
      <w:r>
        <w:rPr>
          <w:rStyle w:val="myStyle"/>
        </w:rPr>
        <w:t xml:space="preserve">
	(3)有助于养成良好的学习习惯
</w:t>
      </w:r>
    </w:p>
    <w:p/>
    <w:p>
      <w:pPr/>
      <w:r>
        <w:rPr>
          <w:rStyle w:val="myStyle"/>
        </w:rPr>
        <w:t xml:space="preserve">
	长期按学习计划办事，就会逐渐养成良好的学习习惯，使学习生活有规律。这种习惯平时表现在每天的时间安排和学习方法的运用上。
</w:t>
      </w:r>
    </w:p>
    <w:p/>
    <w:p>
      <w:pPr/>
      <w:r>
        <w:rPr>
          <w:rStyle w:val="myStyle"/>
        </w:rPr>
        <w:t xml:space="preserve">
	时间安排上一旦形成习惯，到时间起床，到时间就睡觉，该学习时就安心学习，到了锻炼时间就自觉的去锻炼，学习生活就会达到自动进行的境界。到了时间不去休息或锻炼，身上就不好受;到了时间不学习，心中就感到缺了点什么。
</w:t>
      </w:r>
    </w:p>
    <w:p/>
    <w:p>
      <w:pPr/>
      <w:r>
        <w:rPr>
          <w:rStyle w:val="myStyle"/>
        </w:rPr>
        <w:t xml:space="preserve">
	学习方法上一旦养成习惯，就会感到不预习就无法听好课，不复习就不能做好作业。这种良好的学习习惯会大大提高学习效率，提高学习质量。而这种良好的学习习惯是长期按照学习计划进行学习的结果。所以说，良好的学习习惯是学习计划和顽强意志的产物。
</w:t>
      </w:r>
    </w:p>
    <w:p/>
    <w:p>
      <w:pPr/>
      <w:r>
        <w:rPr>
          <w:rStyle w:val="myStyle"/>
        </w:rPr>
        <w:t xml:space="preserve">
	(4)可以提高效率，减少时间浪费
</w:t>
      </w:r>
    </w:p>
    <w:p/>
    <w:p>
      <w:pPr/>
      <w:r>
        <w:rPr>
          <w:rStyle w:val="myStyle"/>
        </w:rPr>
        <w:t xml:space="preserve">
	好的学习计划把学习、休息和活动的时间进行了科学的具体安排。如果自己在学习的时间多玩了一会儿，就会是计划中的任务玩不成，而且由于学习顺序的渐进性，从而使计划中后面的多项任务受到影响。为了完成学习计划，一个用功的学生，不但不轻易浪费时间，而且在学习中十分注意效率。
</w:t>
      </w:r>
    </w:p>
    <w:p/>
    <w:p>
      <w:pPr/>
      <w:r>
        <w:rPr>
          <w:rStyle w:val="myStyle"/>
        </w:rPr>
        <w:t xml:space="preserve">
	计划性强的学生，什么时间做什么事都是一定的，所以他们干完一件事，马上就去干第二件事。这样，时间抓得很紧，就不会浪费时间。
</w:t>
      </w:r>
    </w:p>
    <w:p/>
    <w:p>
      <w:pPr>
        <w:jc w:val="center"/>
      </w:pPr>
      <w:r>
        <w:rPr>
          <w:rStyle w:val="myStyleh4"/>
        </w:rPr>
        <w:t xml:space="preserve">制订学习计划2</w:t>
      </w:r>
    </w:p>
    <w:p/>
    <w:p>
      <w:pPr/>
      <w:r>
        <w:rPr>
          <w:rStyle w:val="myStyle"/>
        </w:rPr>
        <w:t xml:space="preserve">
	一、学习计划的制订
</w:t>
      </w:r>
    </w:p>
    <w:p/>
    <w:p>
      <w:pPr/>
      <w:r>
        <w:rPr>
          <w:rStyle w:val="myStyle"/>
        </w:rPr>
        <w:t xml:space="preserve">
	制订个人学习计划，不需要长篇大论，应当简明扼要，便于执行和对照。计划一般要包括以下三点：
</w:t>
      </w:r>
    </w:p>
    <w:p/>
    <w:p>
      <w:pPr/>
      <w:r>
        <w:rPr>
          <w:rStyle w:val="myStyle"/>
        </w:rPr>
        <w:t xml:space="preserve">
	（一）计划要有明确的目的。
</w:t>
      </w:r>
    </w:p>
    <w:p/>
    <w:p>
      <w:pPr/>
      <w:r>
        <w:rPr>
          <w:rStyle w:val="myStyle"/>
        </w:rPr>
        <w:t xml:space="preserve">
	或者说要有目的地制订计划。计划的目的是根据各人自己的学习情况来确定的。例如某人数学基础较差，他就制订数学复习计划，目的就在于加强数学基础，提高教学成绩；某人英语单词记不牢，他就制订一个复习默写计划，目的在于掌握单词。
</w:t>
      </w:r>
    </w:p>
    <w:p/>
    <w:p>
      <w:pPr/>
      <w:r>
        <w:rPr>
          <w:rStyle w:val="myStyle"/>
        </w:rPr>
        <w:t xml:space="preserve">
	（二）计划要有学习内容和完成时间。
</w:t>
      </w:r>
    </w:p>
    <w:p/>
    <w:p>
      <w:pPr/>
      <w:r>
        <w:rPr>
          <w:rStyle w:val="myStyle"/>
        </w:rPr>
        <w:t xml:space="preserve">
	也就是要规定自己在某段时间内做哪些事情。例如某人在自己的数学复习计划中，规定自己在初一升初二的暑假中，把小学数学和初一数学全面复习一遍，于是他就要把复习的内容排成序列，假期的时间也排成序列，然后再把这两个序列合成一张复习进度表。
</w:t>
      </w:r>
    </w:p>
    <w:p/>
    <w:p>
      <w:pPr/>
      <w:r>
        <w:rPr>
          <w:rStyle w:val="myStyle"/>
        </w:rPr>
        <w:t xml:space="preserve">
	（三）计划要有保证完成学习任务的方法和措施。
</w:t>
      </w:r>
    </w:p>
    <w:p/>
    <w:p>
      <w:pPr/>
      <w:r>
        <w:rPr>
          <w:rStyle w:val="myStyle"/>
        </w:rPr>
        <w:t xml:space="preserve">
	例如怎样保证时间和精力的使用，如何避免干扰和克服困难等等。要想订好计划，还应注意以下六方面的问题。
</w:t>
      </w:r>
    </w:p>
    <w:p/>
    <w:p>
      <w:pPr/>
      <w:r>
        <w:rPr>
          <w:rStyle w:val="myStyle"/>
        </w:rPr>
        <w:t xml:space="preserve">
	1、个人学习计划应服从于学校、班级的大计划。
</w:t>
      </w:r>
    </w:p>
    <w:p/>
    <w:p>
      <w:pPr/>
      <w:r>
        <w:rPr>
          <w:rStyle w:val="myStyle"/>
        </w:rPr>
        <w:t xml:space="preserve">
	两个计划的目的是一致的，在时间安排上可能有矛盾，个人计划活动时间只能在集体活动以外的时间安排。
</w:t>
      </w:r>
    </w:p>
    <w:p/>
    <w:p>
      <w:pPr/>
      <w:r>
        <w:rPr>
          <w:rStyle w:val="myStyle"/>
        </w:rPr>
        <w:t xml:space="preserve">
	2、坚决保证常规学习时间，充分利用自由学习时间。
</w:t>
      </w:r>
    </w:p>
    <w:p/>
    <w:p>
      <w:pPr/>
      <w:r>
        <w:rPr>
          <w:rStyle w:val="myStyle"/>
        </w:rPr>
        <w:t xml:space="preserve">
	常规学习时间主要用来完成老师当天布置的学习任务，“消化”当天所学的新知识，在这部分时间内，由于任务驱使，一般同学基本上是能保证完成任务的。自由学习时间是指完成了老师布置的学习任务后所剩下的归自己支配的学习时间。在自由学习时间内，一般可以做两件事：补课和提高。补课，指弥补自己学习中的不足；提高，指深入钻研，发展自己学习的优势和特长。对学习较差的学生来讲，开始自由学习时间几乎没有或很少，以后随着学习水平的提高，常规学习时间会逐渐减少，自由学习时间会逐渐增加。由于开始时自由学习时间比较少，同学们往往不容易抓住它，这也正是他们学习的被动局面难以改变的原因。一旦抓住并体会到自由学习时间给学习带来的好处，他们就会努力提高常规学习时间的效率，来增加自由学习时间，使自己掌握学习的主动权。
</w:t>
      </w:r>
    </w:p>
    <w:p/>
    <w:p>
      <w:pPr/>
      <w:r>
        <w:rPr>
          <w:rStyle w:val="myStyle"/>
        </w:rPr>
        <w:t xml:space="preserve">
	3、长计划和短安排。
</w:t>
      </w:r>
    </w:p>
    <w:p/>
    <w:p>
      <w:pPr/>
      <w:r>
        <w:rPr>
          <w:rStyle w:val="myStyle"/>
        </w:rPr>
        <w:t xml:space="preserve">
	由于实际的学习生活千变万化，往往不好预测，所以长远计划不能订得太具体，不可能这个月就把下个月每天干什么全都列出来。但是，下个月在学习上应解决哪几个主要问题，心中应当有数。而本月的第一个星期要解决什么问题，第一个星期每天干什么，就应当具体些。这样安排以后，在每天学习时，心中就会明白今天的学习任务在学习全局中的地位。有了具体的短安排，长远计划中的任务可以逐步得到实现；有了长远计划，又可以在完成具体学习任务时，有明确的学习目的。
</w:t>
      </w:r>
    </w:p>
    <w:p/>
    <w:p>
      <w:pPr/>
      <w:r>
        <w:rPr>
          <w:rStyle w:val="myStyle"/>
        </w:rPr>
        <w:t xml:space="preserve">
	4、制定计划要从实际出发。
</w:t>
      </w:r>
    </w:p>
    <w:p/>
    <w:p>
      <w:pPr/>
      <w:r>
        <w:rPr>
          <w:rStyle w:val="myStyle"/>
        </w:rPr>
        <w:t xml:space="preserve">
	在制定汁划时不要脱离学习的实际情况。不少学生在制定计划时满腔热情，往往忽略了实际情况，结果实行起来就感到紧张、困难。什么是学习的实际呢？首先是自己的知识基础。基础好，就要拓宽加深进一步提高；基础差，就要查漏补缺巩固基础。其次是自己的接受能力。能做到什么程度就订到什么程度，任务不能太多，要求不可太高，应做到量力而行。第三是时间的实际。每个阶段，能提供自由学习的时间有多少，应量时而订。第四还要结合老师的教学进度而订，很多学生个人学习计划的“破产”，就是因为不了解老师教学进度的实际，而使自己安排的.学习任务不是过紧就是过松，还会出现自己安排的学习内容和老师的教学内容相脱节的现象。
</w:t>
      </w:r>
    </w:p>
    <w:p/>
    <w:p>
      <w:pPr/>
      <w:r>
        <w:rPr>
          <w:rStyle w:val="myStyle"/>
        </w:rPr>
        <w:t xml:space="preserve">
	5、计划要留有余地。
</w:t>
      </w:r>
    </w:p>
    <w:p/>
    <w:p>
      <w:pPr/>
      <w:r>
        <w:rPr>
          <w:rStyle w:val="myStyle"/>
        </w:rPr>
        <w:t xml:space="preserve">
	计划的活动内容和时间安排往往与后来的实际不完全吻合。例如，某个阶段有的学科难度大，作业多，这样计划中的常规学习时间就会增加，而自由学习时间就会减少，计划中的学习任务就可能完不成。再如，有时集体活动比计划估计的多，占用了较多的时间，也会影响学习计划的落实等等。所以，为了保证计划的实现，在订计划时必须留有余地。否则，在实施过程中受到冲击时，会因没有办法调整而使计划落空。时间长了，就会对订计划的必要性产生怀疑而不订计划，成为无计划行事了。
</w:t>
      </w:r>
    </w:p>
    <w:p/>
    <w:p>
      <w:pPr/>
      <w:r>
        <w:rPr>
          <w:rStyle w:val="myStyle"/>
        </w:rPr>
        <w:t xml:space="preserve">
	6、经常对照，及时调整。
</w:t>
      </w:r>
    </w:p>
    <w:p/>
    <w:p>
      <w:pPr/>
      <w:r>
        <w:rPr>
          <w:rStyle w:val="myStyle"/>
        </w:rPr>
        <w:t xml:space="preserve">
	计划订好之后，要贴在显眼的地方，经常对照，检查自己的执行情况。如果完成任务很轻松，余地较大，可以考虑进度加快一点。如果没有按计划完成任务，要分析是什么原因，对症下药，采取措施。必要时可调整计划，降低标准，减慢速度，使计划切实可行，为学习服务。
</w:t>
      </w:r>
    </w:p>
    <w:p/>
    <w:p>
      <w:pPr/>
      <w:r>
        <w:rPr>
          <w:rStyle w:val="myStyle"/>
        </w:rPr>
        <w:t xml:space="preserve">
	二、计划中的时间表
</w:t>
      </w:r>
    </w:p>
    <w:p/>
    <w:p>
      <w:pPr/>
      <w:r>
        <w:rPr>
          <w:rStyle w:val="myStyle"/>
        </w:rPr>
        <w:t xml:space="preserve">
	任何安排学习和活动的计划都必须以一个时间表为核心DD也就是说，计划必须要有一份活动的固定时间表，什么时候干什么要做到心中有数。下面就给大家提供四种实用的时间表：
</w:t>
      </w:r>
    </w:p>
    <w:p/>
    <w:p>
      <w:pPr/>
      <w:r>
        <w:rPr>
          <w:rStyle w:val="myStyle"/>
        </w:rPr>
        <w:t xml:space="preserve">
	1、总时间表
</w:t>
      </w:r>
    </w:p>
    <w:p/>
    <w:p>
      <w:pPr/>
      <w:r>
        <w:rPr>
          <w:rStyle w:val="myStyle"/>
        </w:rPr>
        <w:t xml:space="preserve">
	一张总时间表一学期排一次就行了，除非基本的课程表有所变动。制作一份总时间表时，首先要把所有必须参加的学校活动，例如课程、上课以及实验时间都填上；其次要填上其它固定的活动，如课业爱好、路上所花时间、锻炼、交往等等；第三要加上家务杂活、睡眠及进餐时间。把固定活动的时间都填上了，表中的空白部分你就可填入每周及每天的活动计划了。你可以把这份主要活动时间表抄在一张大一点的卡片上，贴在桌子上或夹在笔记本里，这样你的脑子就不会乱成一团糟了。更重要的是，你还可以设想表中的空格就是你可以用来做其它必须要做的事情的时段，这种时间表实际是根据教室里的课表来制作并要配合课表来使用。
</w:t>
      </w:r>
    </w:p>
    <w:p/>
    <w:p>
      <w:pPr/>
      <w:r>
        <w:rPr>
          <w:rStyle w:val="myStyle"/>
        </w:rPr>
        <w:t xml:space="preserve">
	有一张总时间表作为基础，你就可以设计一份任何类型的时间表，这份时间表能适应你的课业学习，与你独一无二的个性相结合。
</w:t>
      </w:r>
    </w:p>
    <w:p/>
    <w:p>
      <w:pPr/>
      <w:r>
        <w:rPr>
          <w:rStyle w:val="myStyle"/>
        </w:rPr>
        <w:t xml:space="preserve">
	2、一周作业时间表
</w:t>
      </w:r>
    </w:p>
    <w:p/>
    <w:p>
      <w:pPr/>
      <w:r>
        <w:rPr>
          <w:rStyle w:val="myStyle"/>
        </w:rPr>
        <w:t xml:space="preserve">
	这种时间表主要是根据作业的情况而不是根据可用的时间来安排的，这是总时间表的补充，无论何时你遇到了非同寻常的或长期的作业，你都可以运用这种表。由于它是为特定的作业而制订的，所以只适用于这一特定的星期之中。根据作业制订一周时间表，格式很简单。在一张有线的纸上画一条横线，将它大约分成两半。上面一部分列入课目、作业、估计所需的时间及预定的完成日期。然后将预定完成日期和估计的所需时间作为主要因素，在总时间表里找出可用的时间，给每一项作业都找出足够的时间，写在一周作业时间表下半部适当的横线上面。遵守你的这张时间表，优先考虑学习时间，只有这样做，你剩下的空闲时间才真正是空闲的。
</w:t>
      </w:r>
    </w:p>
    <w:p/>
    <w:p>
      <w:pPr/>
      <w:r>
        <w:rPr>
          <w:rStyle w:val="myStyle"/>
        </w:rPr>
        <w:t xml:space="preserve">
	3、每日时间表
</w:t>
      </w:r>
    </w:p>
    <w:p/>
    <w:p>
      <w:pPr/>
      <w:r>
        <w:rPr>
          <w:rStyle w:val="myStyle"/>
        </w:rPr>
        <w:t xml:space="preserve">
	你可能会需要一张能随身携带的每日时间表。一张学生证大小的卡片正合适，你可以将它放在衬衣口袋或包里，这样，你需要的时候就可随时查看。
</w:t>
      </w:r>
    </w:p>
    <w:p/>
    <w:p>
      <w:pPr/>
      <w:r>
        <w:rPr>
          <w:rStyle w:val="myStyle"/>
        </w:rPr>
        <w:t xml:space="preserve">
	每晚离开书桌前，你看一下总时间表，了解一下第二天要去上哪些课，并且有多少空闲时间，然后在一张卡片上草草写上第二天的计划：准备学习的课目、要办的事、体育锻炼、娱乐及你想参加的其它活动，给每一项活动作出计划，安排时间。这样花费五分钟是非常重要的，理由有两个：
</w:t>
      </w:r>
    </w:p>
    <w:p/>
    <w:p>
      <w:pPr/>
      <w:r>
        <w:rPr>
          <w:rStyle w:val="myStyle"/>
        </w:rPr>
        <w:t xml:space="preserve">
	第一，你把未来一天的安排记在卡片上随时可查阅，这样你的脑子不会一片混乱。
</w:t>
      </w:r>
    </w:p>
    <w:p/>
    <w:p>
      <w:pPr/>
      <w:r>
        <w:rPr>
          <w:rStyle w:val="myStyle"/>
        </w:rPr>
        <w:t xml:space="preserve">
	第二，你将未来一天要做的先在脑子里过一遍，就好像开动了一个心理钟，能促使你按计划行事。
</w:t>
      </w:r>
    </w:p>
    <w:p/>
    <w:p>
      <w:pPr/>
      <w:r>
        <w:rPr>
          <w:rStyle w:val="myStyle"/>
        </w:rPr>
        <w:t xml:space="preserve">
	要注意的是，每日时间表是以时段为基础组成的，它不是由小片时间组成的。给每一个题目或活动规定一段时间作好计划将保证你学习的最高效率。
</w:t>
      </w:r>
    </w:p>
    <w:p/>
    <w:p>
      <w:pPr>
        <w:jc w:val="center"/>
      </w:pPr>
      <w:r>
        <w:rPr>
          <w:rStyle w:val="myStyleh4"/>
        </w:rPr>
        <w:t xml:space="preserve">制订学习计划3</w:t>
      </w:r>
    </w:p>
    <w:p/>
    <w:p>
      <w:pPr/>
      <w:r>
        <w:rPr>
          <w:rStyle w:val="myStyle"/>
        </w:rPr>
        <w:t xml:space="preserve">
	要想制订好学习计划，一般要考虑以下几方面：
</w:t>
      </w:r>
    </w:p>
    <w:p/>
    <w:p>
      <w:pPr/>
      <w:r>
        <w:rPr>
          <w:rStyle w:val="myStyle"/>
        </w:rPr>
        <w:t xml:space="preserve">
	一、计划要尽量全面学习计划是指学习的具体安排。要想真正完成好学习计划，在考虑计划的时候，一定要对自己的学习生活做出全面的安排。应包括社会工作时间、为集体服务时间、锻炼时间、睡眠时间及娱乐活动时间等。这样，在学习时间内才可能精力充沛地学习。
</w:t>
      </w:r>
    </w:p>
    <w:p/>
    <w:p>
      <w:pPr/>
      <w:r>
        <w:rPr>
          <w:rStyle w:val="myStyle"/>
        </w:rPr>
        <w:t xml:space="preserve">
	二、安排好常规学习时间和自由学习时间学习时间可以分为两部分：一是常规学习时间，主要用来完成当天老师布置的学习任务，消化当天所学的知识。二是自由学习时间，是指完成了老师布置的学习任务后所剩下的.时间。这部分时间一般可以用来补课或提高深造。学习较差的同学，随着学习水平的提高，应经历常规学习时间逐渐减少，自由时间逐渐增加的过程。凡是体会到因为抓住了自由学习时间而给学习的全局带来好处的同学，就会努力去提高常规学习时间内的学习效率，以便增加自由学习时间，使学习的主动权越来越大。
</w:t>
      </w:r>
    </w:p>
    <w:p/>
    <w:p>
      <w:pPr/>
      <w:r>
        <w:rPr>
          <w:rStyle w:val="myStyle"/>
        </w:rPr>
        <w:t xml:space="preserve">
	三、长计划和短安排长计划和短安排是指在一个比较长的时间内，应有个大致计划。由于实际的学习生活往往无法预测，所以，长计划不可能太具体，不可能把每天干什么都列出来。但是，在学习上计划要解决哪些问题，心中应当有数。应把一个在短期内无法完成的学习任务分到每周、每天去。这样，在每天学习时，就会明白今天的学习在学习全局中的地位。有了具体的短安排计划，长计划中的任务可以逐步得到实现；有了长计划，就可以在完成具体学习任务时具有明确的学习目的。
</w:t>
      </w:r>
    </w:p>
    <w:p/>
    <w:p>
      <w:pPr>
        <w:jc w:val="center"/>
      </w:pPr>
      <w:r>
        <w:rPr>
          <w:rStyle w:val="myStyleh4"/>
        </w:rPr>
        <w:t xml:space="preserve">制订学习计划4</w:t>
      </w:r>
    </w:p>
    <w:p/>
    <w:p>
      <w:pPr/>
      <w:r>
        <w:rPr>
          <w:rStyle w:val="myStyle"/>
        </w:rPr>
        <w:t xml:space="preserve">
	对于备考新托福iBT的考生来说，如何有规划的进行高效备考一直是困扰考生们的问题。老师们被问到最多次的问题之一就是“我应该怎么学”、“我应该怎么复习”等等。其实在不同准备时间、处于不同备考阶段、经过不同程度训练的考生的备考计划应该是不一样的，在这里智课海外考试研究中心托福口语组的专家就备考的方向和主要内容针对不同阶段的考生逐一做出分析和建议。
</w:t>
      </w:r>
    </w:p>
    <w:p/>
    <w:p>
      <w:pPr/>
      <w:r>
        <w:rPr>
          <w:rStyle w:val="myStyle"/>
        </w:rPr>
        <w:t xml:space="preserve">
	长期备考压力小，打好基础语音语调是关键
</w:t>
      </w:r>
    </w:p>
    <w:p/>
    <w:p>
      <w:pPr/>
      <w:r>
        <w:rPr>
          <w:rStyle w:val="myStyle"/>
        </w:rPr>
        <w:t xml:space="preserve">
	长期备考的考生一般指备考时间在一年以上的考生们。应该说，近年来，托福考试的考生年龄层逐步降低，初中生也慢慢成为了托福辅导班的常客。一些准备去美国读高中但不需要托福成绩的初中生为了将来在高二或高三考出个好成绩便未雨绸缪，提前开始准备;也有一些初一初二学生为了进一所好的私立高中卯足了劲要考出85分、90分;当然也包括众多为了读本科或研究生提前两年甚至三年就着手准备的考生。不管目的如何，这类考生的备考时间相对较长，压力相对较小，所以此阶段考生重点需要做的就是打好口语基础，其中语音语调是关键。众所周知，托福口语考试十分注重语音语调。甚至有人说语音语调决定了你的口语成绩。此话听起来虽有些夸张，但语音语调确实是对口语成绩有一定影响的。假设两位考生的逻辑、条理、思路、内容和流畅度都不相上下，那么一定是口音偏美式的考生拿满分，而在相对打分的托福考试中，发音纯中式或者夹杂中国地方口音的考生则一定会处于劣势。所以，在这个阶段，考生一定要重点改正并加强练习语音语调。最直接的方法就是模仿。通过看美剧跟读、学唱英文歌、说英文绕口令可以有效地纠正和提高发音。考生每天要坚持30分钟到一小时，专门练习发音;同时要做好总结，学会归纳整理美剧中出现的常用表达，比如如何表示“我很开心”、“我很喜欢”等等，并在日常生活中实际运用。除此之外，考生要练习提高听力水平。本阶段的考生可拿TPO第三或第五题的听力来检测自己的听力水平，找到自己的听力盲点。比如考生要认识到自己是单词不认识，还是自己的发音有误导致单词听不出来，亦或是speaker在说话的过程中连读、吞音导致单词分辨不清。考生需要针对上述现象做好分类笔记，并不断总结回顾，有针对性地进行练习，长此以往，方能克服听力障碍，为口语考试打好基础。
</w:t>
      </w:r>
    </w:p>
    <w:p/>
    <w:p>
      <w:pPr/>
      <w:r>
        <w:rPr>
          <w:rStyle w:val="myStyle"/>
        </w:rPr>
        <w:t xml:space="preserve">
	中期备考认清自身弱点，针对练习有效率
</w:t>
      </w:r>
    </w:p>
    <w:p/>
    <w:p>
      <w:pPr/>
      <w:r>
        <w:rPr>
          <w:rStyle w:val="myStyle"/>
        </w:rPr>
        <w:t xml:space="preserve">
	备考时间在6个月到一年的考生应该清楚，这个时间应该是整个准备过程中最难熬的过程。大部分经过了初期的新鲜感，接受了相关的托福考试培训指导的考生会对备考产生倦怠，认为自身基础良好，时间充裕，不紧不慢;或是认为自己遇到了一个瓶颈，提分提不上来，简单的又都会，慢慢的打算放弃。但本阶段应该说是最重要的阶段，因为考生需要在这个阶段找出自身的不足，比如是自己素材积累太少，流畅度不够，还是听力听不出来，阅读文章总结不完整。发现了自身不足之后，考生可有针对性地进行练习，而非全面撒网。这样才能给后面的冲刺阶段打下坚实的基础。当然在本阶段也需要考生不断纠正自己的发音，不断模仿，向native speaker靠拢。
</w:t>
      </w:r>
    </w:p>
    <w:p/>
    <w:p>
      <w:pPr/>
      <w:r>
        <w:rPr>
          <w:rStyle w:val="myStyle"/>
        </w:rPr>
        <w:t xml:space="preserve">
	短期备考压力大，提高语言质量是重点
</w:t>
      </w:r>
    </w:p>
    <w:p/>
    <w:p>
      <w:pPr/>
      <w:r>
        <w:rPr>
          <w:rStyle w:val="myStyle"/>
        </w:rPr>
        <w:t xml:space="preserve">
	通常离考试只剩一个月到三个月的时间称为短期备考阶段。考生经历了漫长的备考过程都是为了在最后三个月内突破瓶颈，把握提分关键，而提高语言质量是提分的`重中之重。考生们如果已经总结过独立口语的常用素材和论据则需要在此阶段进一步积累一些“好词好句”，以及背一些点睛的句子，让你的回答不庸不俗有亮点。当然考生必须注意的是总结的好词好句要背熟，为了说上这些好词好句影响了流畅度就得不偿失了。除此之外，考生可选择咨询老师，进行有针对性的一对一训练，做最后的冲刺。其次，考生可使用机经进行有目的的训练，先把所有一二题的机经预测归类，录音练习，找出问题，再不断进行整改，使每个题接近完美。此过程也建议找老师进行单独训练，效果会更好。
</w:t>
      </w:r>
    </w:p>
    <w:p/>
    <w:p>
      <w:pPr/>
      <w:r>
        <w:rPr>
          <w:rStyle w:val="myStyle"/>
        </w:rPr>
        <w:t xml:space="preserve">
	考前一周平稳心情，机经模考一个都不能少
</w:t>
      </w:r>
    </w:p>
    <w:p/>
    <w:p>
      <w:pPr/>
      <w:r>
        <w:rPr>
          <w:rStyle w:val="myStyle"/>
        </w:rPr>
        <w:t xml:space="preserve">
	考前一周考生们基本不需要做素材积累、纠正发音等工作了。事实证明大部分考生们考前一周总结的素材、纠正过的发音在考试中都是浮云。只有经过长期训练、耳濡目染才能有所改变的口语习惯在考前一周内几乎不会有任何变化，考生们不需要浪费时间在这些事情上。而真正需要做的是随机选三套TPO进行模拟，每套完整做下来让自己熟悉考试氛围。加上每天复习机经，考生们在考试真正来临的时候会平静的多。
</w:t>
      </w:r>
    </w:p>
    <w:p/>
    <w:p>
      <w:pPr/>
      <w:r>
        <w:rPr>
          <w:rStyle w:val="myStyle"/>
        </w:rPr>
        <w:t xml:space="preserve">
	不知不觉，我已经踏入了新学期的门槛，开始了新学期的生活。新学期，收收心，要很快投入到紧张的学习中。为此，我决定列出以下的学习计划，时刻提醒我在今后的学习中努力勤奋：
</w:t>
      </w:r>
    </w:p>
    <w:p/>
    <w:p>
      <w:pPr/>
      <w:r>
        <w:rPr>
          <w:rStyle w:val="myStyle"/>
        </w:rPr>
        <w:t xml:space="preserve">
	1、每天都不能松懈。对于知识不能马虎，有不会的.问题，要经过一番思考，如果真的不会再去请教老师或同学。
</w:t>
      </w:r>
    </w:p>
    <w:p/>
    <w:p>
      <w:pPr/>
      <w:r>
        <w:rPr>
          <w:rStyle w:val="myStyle"/>
        </w:rPr>
        <w:t xml:space="preserve">
	2、每节课都要认真听讲，特别是老师分析题目的时候，更要仔细听，不能心不在焉课前预习。
</w:t>
      </w:r>
    </w:p>
    <w:p/>
    <w:p>
      <w:pPr/>
      <w:r>
        <w:rPr>
          <w:rStyle w:val="myStyle"/>
        </w:rPr>
        <w:t xml:space="preserve">
	3、上课认真听讲、认真记笔记、回家认真做作业。此外，要每天把当天所学了的课程都复习一遍，还要把第二天要学的课程预习一遍。
</w:t>
      </w:r>
    </w:p>
    <w:p/>
    <w:p>
      <w:pPr/>
      <w:r>
        <w:rPr>
          <w:rStyle w:val="myStyle"/>
        </w:rPr>
        <w:t xml:space="preserve">
	4、写作业是一个非常重要的环节，认真仔细完成作业能发现不足并且可以巩固知识。语文作业要字迹工整，仔细分析;数学作业，不能马虎，写完后认真检查并验算;英语作业，书写规范，字迹工整。
</w:t>
      </w:r>
    </w:p>
    <w:p/>
    <w:p>
      <w:pPr/>
      <w:r>
        <w:rPr>
          <w:rStyle w:val="myStyle"/>
        </w:rPr>
        <w:t xml:space="preserve">
	5、作为少先队员，不仅要尊老爱幼，尊敬师长，还要乐于帮助，别人时刻紧记遵守规则。
</w:t>
      </w:r>
    </w:p>
    <w:p/>
    <w:p>
      <w:pPr/>
      <w:r>
        <w:rPr>
          <w:rStyle w:val="myStyle"/>
        </w:rPr>
        <w:t xml:space="preserve">
	6、扬文明诚信美德，展三江学子风采。想要做一个合格的学生，就要做到文明诚信美德。一个学期是辛苦的，但我不能怕辛苦，别人能够做到，我相信自己也一定能做到。所谓苦尽甘来，只要努力去做，肯定会获得回报。在这个学期里，不仅要好好学习，还要做到文明诚信美德。
</w:t>
      </w:r>
    </w:p>
    <w:p/>
    <w:p>
      <w:pPr/>
      <w:r>
        <w:rPr>
          <w:rStyle w:val="myStyle"/>
        </w:rPr>
        <w:t xml:space="preserve">
	7、学年各科成绩计划：语文：9+分数学：100分英语：9+分科学：XXX分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2023-10-24T20:23:55+08:00</dcterms:created>
  <dcterms:modified xsi:type="dcterms:W3CDTF">2023-10-24T20:23:55+08:00</dcterms:modified>
</cp:coreProperties>
</file>

<file path=docProps/custom.xml><?xml version="1.0" encoding="utf-8"?>
<Properties xmlns="http://schemas.openxmlformats.org/officeDocument/2006/custom-properties" xmlns:vt="http://schemas.openxmlformats.org/officeDocument/2006/docPropsVTypes"/>
</file>