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“世界艾滋病日”宣传教育系列活动总结</w:t>
      </w:r>
    </w:p>
    <w:p/>
    <w:p/>
    <w:p>
      <w:pPr/>
      <w:r>
        <w:rPr>
          <w:rStyle w:val="myStyle"/>
        </w:rPr>
        <w:t xml:space="preserve">
	艾滋病是一种危害性极大的传染病，由感染艾滋病病毒（HIV病毒）引起。
</w:t>
      </w:r>
    </w:p>
    <w:p/>
    <w:p>
      <w:pPr/>
      <w:r>
        <w:rPr>
          <w:rStyle w:val="myStyle"/>
        </w:rPr>
        <w:t xml:space="preserve">
	12月1日是第XX个“世界艾滋病日”，xx市教育局以此为契机，紧紧围绕“共担防艾责任，共享健康权利，共建健康中国”主题，扎实开展第XX个“世界艾滋病日”宣传教育系列活动。
</w:t>
      </w:r>
    </w:p>
    <w:p/>
    <w:p>
      <w:pPr/>
      <w:r>
        <w:rPr>
          <w:rStyle w:val="myStyle"/>
        </w:rPr>
        <w:t xml:space="preserve">
	一是特邀省级性社会学与性教育研究中心主任，省性教育协会秘书长程X教授走进五中开展专题讲座。讲座中，程静通过PPT上课、现场互动讨论等方式，以“爱与喜欢”、“爱与性”等青春期的知识为切入点，给青少年进行了浅显易懂的讲解。讲座以生动的事例、翔实的数据、真实的科普视频，生动灵活地讲解了艾滋病的发病机理、传播途径、病情特点，以及青少年预防艾滋病的具体办法。整个讲座以幻灯片的形式呈现，图文并茂，生动直观，内容丰富。
</w:t>
      </w:r>
    </w:p>
    <w:p/>
    <w:p>
      <w:pPr/>
      <w:r>
        <w:rPr>
          <w:rStyle w:val="myStyle"/>
        </w:rPr>
        <w:t xml:space="preserve">
	二是组织召开全市学校艾滋病防治知识师资培训暨工作布置会，通报全市艾滋病疫情概况，介绍自愿咨询原则与技巧，传达省艾滋病培训会精神，组织学习《XX省遏制与防治艾滋病“十三五”行动计划》。讲解艾滋病的基本概况、传播途径、发展过程，特别是中学生如何预防艾滋病等。程老师深入浅出的讲解赢得了与会师生们的广泛好评。
</w:t>
      </w:r>
    </w:p>
    <w:p/>
    <w:p>
      <w:pPr/>
      <w:r>
        <w:rPr>
          <w:rStyle w:val="myStyle"/>
        </w:rPr>
        <w:t xml:space="preserve">
	三是在xx三中、xx五中、成师德高、东汽八一中学、xx外国语学校、xx电大等直属学校开展艾滋病防治知识巡展活动。通过各学校友好医院（卫生员）选派医务工作者开展现场咨询、学生现场知识知晓率测评、组织召开主题班会、学生签名活动、校园广播等多种形式广泛开展艾滋病知识宣传和感染风险获救教育，在校园内营造浓厚的“共担防艾责任，共享健康权利，共建健康中国”氛围。
</w:t>
      </w:r>
    </w:p>
    <w:p/>
    <w:p>
      <w:pPr/>
      <w:r>
        <w:rPr>
          <w:rStyle w:val="myStyle"/>
        </w:rPr>
        <w:t xml:space="preserve">
	本次系列宣传教育活动进一步强化学校艾滋病防控工作，扩大艾滋病防治政策及知识的宣传覆盖面和影响力，有力促进了我市青少年学生健康成长。
</w:t>
      </w:r>
    </w:p>
    <w:p/>
    <w:p>
      <w:pPr/>
      <w:r>
        <w:rPr>
          <w:rStyle w:val="myStyle"/>
        </w:rPr>
        <w:t xml:space="preserve">
	近日，学院学生工作处组织青春同伴社成员在学院心理健康咨询中心开展预防艾滋系列宣传教育活动。
</w:t>
      </w:r>
    </w:p>
    <w:p/>
    <w:p>
      <w:pPr/>
      <w:r>
        <w:rPr>
          <w:rStyle w:val="myStyle"/>
        </w:rPr>
        <w:t xml:space="preserve">
	本次活动主题为“预防艾滋，重在预防”，旨在通过宣传艾滋病的相关知识引起师生对艾滋病预防的重视，提高对艾滋病的认识，消除对艾滋病患的误解，树立正确的疾病观。
</w:t>
      </w:r>
    </w:p>
    <w:p/>
    <w:p>
      <w:pPr/>
      <w:r>
        <w:rPr>
          <w:rStyle w:val="myStyle"/>
        </w:rPr>
        <w:t xml:space="preserve">
	活动分三个阶段。第一阶段，学院自编了预防艾滋病宣传手册，发放到学生手中，青春同伴的的成员组织学生学习。第二阶段，青春同伴社的成员根据自学的知识绘制海报，各式各样的宣传海报，呈现了艾滋病传播途径和预防措施，起到良好的警示作用，提高了对艾滋病的认识。学生说“通过这次宣传活动，我对艾滋病的知识有了更深的了解”。第三阶段，学生处对青春同伴社的成员开展人生技能训练。通过活动，学生对什么是艾滋病，艾滋病症状，艾滋病产生机理，传播途径和预防措施有了进一步的认识。减少了学生对艾滋病患的歧视与恐惧，给予病患基本的尊重与关爱。活动现场不少学生主动拥抱象征艾滋病人，并表示“要爱，不要艾”。
</w:t>
      </w:r>
    </w:p>
    <w:p/>
    <w:p>
      <w:pPr/>
      <w:r>
        <w:rPr>
          <w:rStyle w:val="myStyle"/>
        </w:rPr>
        <w:t xml:space="preserve">
	这次活动科学普及防艾的相关知识，旨在校园内营造出一种认识预防艾滋病、了解关爱艾滋病患者的氛围，让学生意识到目前对于艾滋病的治疗还没有特效药，要学会自尊自爱，重视并加强对艾滋病的防护意识。
</w:t>
      </w:r>
    </w:p>
    <w:p/>
    <w:p>
      <w:pPr/>
      <w:r>
        <w:rPr>
          <w:rStyle w:val="myStyle"/>
        </w:rPr>
        <w:t xml:space="preserve">
	在第XX个“世界艾滋病日”来临之际，为扩大宣传面，让广大师生了解、认识艾滋病的危害，倡导健康文明生活方式，自觉做好预防和遏制艾滋病，11月29日，XX市第九小学开展了“世界艾滋病日”主题宣传系列活动。
</w:t>
      </w:r>
    </w:p>
    <w:p/>
    <w:p>
      <w:pPr/>
      <w:r>
        <w:rPr>
          <w:rStyle w:val="myStyle"/>
        </w:rPr>
        <w:t xml:space="preserve">
	上午9：30分，学校开展了预防艾滋病知识专题讲座，讲座由龚XX副校长主讲，他指出，今年“世界艾滋病日”主题为“共担防艾责任，共享健康权利，共建健康中国”，意在说明健康是促进人类全面发展的必然要求，也是广大人民群众的共同追求，人人都享有健康权利。要求全体师生对艾滋病有一个全面的认识。
</w:t>
      </w:r>
    </w:p>
    <w:p/>
    <w:p>
      <w:pPr/>
      <w:r>
        <w:rPr>
          <w:rStyle w:val="myStyle"/>
        </w:rPr>
        <w:t xml:space="preserve">
	此外，学校校园广播站开设了《防艾禁毒 从我做起》栏目，宣传艾滋病防治知识；各班班主任积极开展了以“行动起来，向零艾滋迈进”为主题的班队活动；又利用学校显示屏、在校内张贴关于艾滋病预防宣传的海报、通过校园班级微信群向家长们发放《XX市第九小学20XX年“世界艾滋病日”致学生家长的公开向》等方式宣传预防艾滋病知识。
</w:t>
      </w:r>
    </w:p>
    <w:p/>
    <w:p>
      <w:pPr/>
      <w:r>
        <w:rPr>
          <w:rStyle w:val="myStyle"/>
        </w:rPr>
        <w:t xml:space="preserve">
	这次宣传活动具有十分深刻的意义为此，在宣传过程中，全体师生更多掌握了艾滋病的预防知识，更加高度重视预防艾滋病，更加懂得珍爱生命，关心身边的人。能够正确看待艾滋病人，树立了正确的人生观、价值观。做到了全面预防，积极治疗，消除歧视的思想，达到了活动预期的宣传教育目的。
</w:t>
      </w:r>
    </w:p>
    <w:p/>
    <w:p>
      <w:pPr/>
      <w:r>
        <w:rPr>
          <w:rStyle w:val="myStyle"/>
        </w:rPr>
        <w:t xml:space="preserve">
	12月1日是第XX个“世界艾滋病日”。在“世界艾滋病日”来临之际，xx社区今年的活动主题“共担防艾责任，共享健康权利，共建健康中国”，在辖区内开展了专题宣传预防活动，进一步普及艾滋病防治知识，提高群众“防艾”意识。
</w:t>
      </w:r>
    </w:p>
    <w:p/>
    <w:p>
      <w:pPr/>
      <w:r>
        <w:rPr>
          <w:rStyle w:val="myStyle"/>
        </w:rPr>
        <w:t xml:space="preserve">
	活动现场，工作人员通过在悬挂宣传横幅、发放宣传折页、免费发放避孕套具、提供免费健康咨询等多样化形式向过往村民宣传健康知识，提供咨询服务。同时，将“防艾”知识与理念向村民普及。据统计，本次活动共计发放宣传资料800余份、避孕套具200余件、通过宣传活动，辖区居民掌握了“防艾”基本知识，提高了“防艾”意识，加强了健康生活方式的理念，更进一步推进了辖区整体健康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2023-08-09T19:01:06+08:00</dcterms:created>
  <dcterms:modified xsi:type="dcterms:W3CDTF">2023-08-09T19:01:06+08:00</dcterms:modified>
</cp:coreProperties>
</file>

<file path=docProps/custom.xml><?xml version="1.0" encoding="utf-8"?>
<Properties xmlns="http://schemas.openxmlformats.org/officeDocument/2006/custom-properties" xmlns:vt="http://schemas.openxmlformats.org/officeDocument/2006/docPropsVTypes"/>
</file>