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公司拓展活动总结</w:t>
      </w:r>
    </w:p>
    <w:p/>
    <w:p/>
    <w:p>
      <w:pPr/>
      <w:r>
        <w:rPr>
          <w:rStyle w:val="myStyle"/>
        </w:rPr>
        <w:t xml:space="preserve">
	总结是对我们过去一定时期的工作、学习或思想情况进行回顾、分析，并做出客观评价的书面材料。大家在参加完活动后都要向上级或者是其他组织上交一份厚重的活动部总结，一个是对自己在活动期间的交代，更多的是为以后工作的开展打下基础。下面是小编在
</w:t>
      </w:r>
    </w:p>
    <w:p/>
    <w:p>
      <w:pPr/>
      <w:r>
        <w:rPr>
          <w:rStyle w:val="myStyle"/>
        </w:rPr>
        <w:t xml:space="preserve">
	这次活动是我到大理之后的第一个帮助他人的集体活动。其实，称不上是帮助她们的，准确说应该是他们帮助我走出心灵的阴影，是他们帮我净化心灵的!
</w:t>
      </w:r>
    </w:p>
    <w:p/>
    <w:p>
      <w:pPr/>
      <w:r>
        <w:rPr>
          <w:rStyle w:val="myStyle"/>
        </w:rPr>
        <w:t xml:space="preserve">
	刚走进敬老院，我有点吃惊，因为我发现在敬老院中居住的，不仅仅是一些上了年纪的老人。还有智障的大叔及害羞到见人就躲的小孩。刚去时，他们的脸并非我想象中一样露着欢迎的，欣喜的笑容，而是那快要溢出的好奇。也许，初次见面都是这样吧。到了敬老院后，我们便立马忙了起来，擦桌子、凳子、玻璃、墙壁，一些同学忙着浇菜，其余的同学则分别陪老人聊天，院中的寂静一下子便被打破了，欢笑将其填充。
</w:t>
      </w:r>
    </w:p>
    <w:p/>
    <w:p>
      <w:pPr/>
      <w:r>
        <w:rPr>
          <w:rStyle w:val="myStyle"/>
        </w:rPr>
        <w:t xml:space="preserve">
	给我印象最深的是一位智障大叔和那个非常可爱但却一直不敢说话或羞于说话的小女孩。这位大叔在我第一次见他时，茫然或木然，是她脸上唯一的表情，他一个人坐着，呆呆的，不与身旁的老人交谈。那时，还不太了解他的情况，只认为他是有比较难接触的对象，并且又忙着擦桌子、凳子，也就没特别在意，只知道不管同学们怎么跟他说话，他都不会回复也没有表情。在我擦完扶手后，一位奶奶把她的外孙女托给我，让她和我玩。她就是那个可以称得上非常害羞的女孩。她大概有5岁了，但刚相处时，我们的交谈模式却一直是我问，或说教她做游戏，但她一直埋头，以轻微的摇头或点头作答。在这里我很想说一下我当时的感受，那是一种怜惜混着无奈与愤怒的感情，为什么一个五岁的小女孩，却一直害羞地在我四十多分钟的陪伴中连一句话都不说，微笑，哪怕一个微笑都没有，只是埋头!一个本该天真活泼的孩子却有着与其年龄远远不符的沉默。庆幸的是，在后来的接触中她终于说话了，还记得她说的第一句是“嗯”虽然只是简单的一个字，但我很知足。我知道，她的心门一打开一个缝隙了。也许我和她有缘吧，虽然这样说很俗，但我还是相信，因为我听到她说话了，听到她笑了，想四五岁孩子一样纯真地笑，而那位大叔在我和小女孩接触过程中，他是旁观者，他的表情由木然到不停的笑。虽然依旧不和他人交谈却一直在笑，很高兴得笑……最让我难忘的是，在我们要走时，那个羞涩的女孩挤在一位老奶奶身后，不停的看着我，而那位大叔，则笑着用手不停的摸着刚被我们擦过的桌子、凳子，好像在说：我很高兴这样。
</w:t>
      </w:r>
    </w:p>
    <w:p/>
    <w:p>
      <w:pPr/>
      <w:r>
        <w:rPr>
          <w:rStyle w:val="myStyle"/>
        </w:rPr>
        <w:t xml:space="preserve">
	我只想说：有人说到敬老院不仅要帮老人们干活还要受他们的气的说法是完全错误的，到了这里你才会发现人要快乐其实很容易，有一颗善良的心、一颗知足的心，帮助别人的同时自己的心灵也会被净化，你会发觉：其实你很幸福!
</w:t>
      </w:r>
    </w:p>
    <w:p/>
    <w:p>
      <w:pPr/>
      <w:r>
        <w:rPr>
          <w:rStyle w:val="myStyle"/>
        </w:rPr>
        <w:t xml:space="preserve">
	更多活动总结内容，欢迎您进入活动总结频道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2023-06-28T15:30:01+08:00</dcterms:created>
  <dcterms:modified xsi:type="dcterms:W3CDTF">2023-06-28T15:30:01+08:00</dcterms:modified>
</cp:coreProperties>
</file>

<file path=docProps/custom.xml><?xml version="1.0" encoding="utf-8"?>
<Properties xmlns="http://schemas.openxmlformats.org/officeDocument/2006/custom-properties" xmlns:vt="http://schemas.openxmlformats.org/officeDocument/2006/docPropsVTypes"/>
</file>