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学校重阳节活动总结(系列15篇)</w:t>
      </w:r>
    </w:p>
    <w:p/>
    <w:p/>
    <w:p>
      <w:pPr>
        <w:jc w:val="center"/>
      </w:pPr>
      <w:r>
        <w:rPr>
          <w:rStyle w:val="myStyleh4"/>
        </w:rPr>
        <w:t xml:space="preserve">学校重阳节活动总结【篇1】</w:t>
      </w:r>
    </w:p>
    <w:p/>
    <w:p>
      <w:pPr/>
      <w:r>
        <w:rPr>
          <w:rStyle w:val="myStyle"/>
        </w:rPr>
        <w:t xml:space="preserve">
	“九九”重阳节之际，我校抓住这个“尊老，敬老，爱老”的契机，展开了“我向老人表心意的敬老活动”，以加深小学生们对“九九重阳节”的认识。“九九”重阳历来是我国的传统敬老节日，在今年的重阳节到来之际，我们就利用班会时间，向全体同学发出倡议：为你身边的老人送一句温馨祝福的话，帮他们做一件力所能及的事，以你的幽默让老人开心地笑一笑，以此来尽一份晚辈的孝心。许多队员把他们的假期生活中有益义的事说给老人听，其间，为老人做的好事也让队员们津津乐道。
</w:t>
      </w:r>
    </w:p>
    <w:p/>
    <w:p>
      <w:pPr/>
      <w:r>
        <w:rPr>
          <w:rStyle w:val="myStyle"/>
        </w:rPr>
        <w:t xml:space="preserve">
	“九九”重阳节那天，少先队员们，来到敬老院和爷爷一起包棒子说笑话；帮奶奶叠衣服，晒被子；在老人堆里给他们说一个新鲜的笑话，逗他们开心一笑等等。这些，都是同学们生活中和老人已度过的开心瞬间，在这之中也正凝聚了他们对老人的一片孝心。
</w:t>
      </w:r>
    </w:p>
    <w:p/>
    <w:p>
      <w:pPr/>
      <w:r>
        <w:rPr>
          <w:rStyle w:val="myStyle"/>
        </w:rPr>
        <w:t xml:space="preserve">
	在全社会都倡导“尊老，敬老，爱老”的大氛围中，校园中对学生的教育更应加强。校园的画中“尊老，敬老，爱老”内容的设计，把尊敬老人的这一传统美德展现在校园中。各中队员的谆谆教诲也时时影响着队员们，所以，发挥员的教育潜能，在课上课下让队员们多了解社会，观察生活，从电视媒体中看社会的动态，了解当今的社会风貌。从中知道现今社会正朝着老龄化发展，老年人数的增多，是社会的一大焦点，也是生活中面临的一大问题。
</w:t>
      </w:r>
    </w:p>
    <w:p/>
    <w:p>
      <w:pPr/>
      <w:r>
        <w:rPr>
          <w:rStyle w:val="myStyle"/>
        </w:rPr>
        <w:t xml:space="preserve">
	今后，老人在生活中的地位已不容忽视，尊敬老人已经是一种时尚，被广大青少年所传承。在校园中张贴画，出示一些资料，请校长为同学们讲一讲“尊老，敬老，爱老”的先进事迹，号召同学们多了解身边的这些尊敬老人的人和事，写一写身边的“尊老，敬老，爱老”的事迹。
</w:t>
      </w:r>
    </w:p>
    <w:p/>
    <w:p>
      <w:pPr/>
      <w:r>
        <w:rPr>
          <w:rStyle w:val="myStyle"/>
        </w:rPr>
        <w:t xml:space="preserve">
	今后的活动中，让学生发挥他们的想象力，创造力，参与生活，了解生活，丰富他们的经历，从中感到校园活动的乐趣。
</w:t>
      </w:r>
    </w:p>
    <w:p/>
    <w:p>
      <w:pPr>
        <w:jc w:val="center"/>
      </w:pPr>
      <w:r>
        <w:rPr>
          <w:rStyle w:val="myStyleh4"/>
        </w:rPr>
        <w:t xml:space="preserve">学校重阳节活动总结【篇2】</w:t>
      </w:r>
    </w:p>
    <w:p/>
    <w:p>
      <w:pPr/>
      <w:r>
        <w:rPr>
          <w:rStyle w:val="myStyle"/>
        </w:rPr>
        <w:t xml:space="preserve">
	9月20日上午，我们大二班的小朋友和自己的爸爸妈妈一起自驾游来到了，xx市xx县4A级风景区――――xx山，进行“庆国庆，迎重阳”亲子登山活动。
</w:t>
      </w:r>
    </w:p>
    <w:p/>
    <w:p>
      <w:pPr/>
      <w:r>
        <w:rPr>
          <w:rStyle w:val="myStyle"/>
        </w:rPr>
        <w:t xml:space="preserve">
	我们的家长都很准时地来到了xx山山下集合，我们三个班的孩子和家长、老师在一起跳了《小苹果》，孩子们个个都很开心，也期待这次的登山活动。
</w:t>
      </w:r>
    </w:p>
    <w:p/>
    <w:p>
      <w:pPr/>
      <w:r>
        <w:rPr>
          <w:rStyle w:val="myStyle"/>
        </w:rPr>
        <w:t xml:space="preserve">
	接着，我们家长和孩子们一起开始了登山活动，虽然，山上的路还在修，走起来也不方便，可我们的孩子们都跑的很快，家长也是在后面追赶着，一路上说说笑笑，非常开心。
</w:t>
      </w:r>
    </w:p>
    <w:p/>
    <w:p>
      <w:pPr/>
      <w:r>
        <w:rPr>
          <w:rStyle w:val="myStyle"/>
        </w:rPr>
        <w:t xml:space="preserve">
	在走到半山腰的集合点，老师给小朋友们发了一面小红旗，孩子们挥舞着小红旗，然后，在草坪上休息了20分钟，孩子们围在一起分享着好吃的零食，然后，我们从非常陡的水泥阶梯下去，孩子们和家长手拿手来到了山下的游乐园，在游乐园的一块草地上，孩子们排好队，一起唱了《好娃娃》送给爷爷奶奶，接着，还和老师一起动手折了郁金香纸花送给爷爷奶奶，并且把在班级里绘画的贺卡又再一次送给爷爷奶奶，祝他们重阳节快乐、健康长寿。
</w:t>
      </w:r>
    </w:p>
    <w:p/>
    <w:p>
      <w:pPr/>
      <w:r>
        <w:rPr>
          <w:rStyle w:val="myStyle"/>
        </w:rPr>
        <w:t xml:space="preserve">
	看到孩子们都很用心的做着每样小礼物，为了鼓励孩子们用心，老师也给孩子们发了一个小礼物――彩虹带，发完过后，孩子们手拿彩带，开始挥舞着，奔跑着，非常的开心。在孩子们欢声笑语中，我们如愿以偿的游玩了紫蓬山，没有下雨，也没有任何突发情况。
</w:t>
      </w:r>
    </w:p>
    <w:p/>
    <w:p>
      <w:pPr/>
      <w:r>
        <w:rPr>
          <w:rStyle w:val="myStyle"/>
        </w:rPr>
        <w:t xml:space="preserve">
	通过这次亲子登山活动，增进了孩子与家长，家长与老师之间的感情，也锻炼了孩子不怕苦不怕累的精神，虽然上山下山有点累，但还是值得的。
</w:t>
      </w:r>
    </w:p>
    <w:p/>
    <w:p>
      <w:pPr/>
      <w:r>
        <w:rPr>
          <w:rStyle w:val="myStyle"/>
        </w:rPr>
        <w:t xml:space="preserve">
	这次亲子活动圆满地结束了，希望下次我们还可以再相聚。
</w:t>
      </w:r>
    </w:p>
    <w:p/>
    <w:p>
      <w:pPr>
        <w:jc w:val="center"/>
      </w:pPr>
      <w:r>
        <w:rPr>
          <w:rStyle w:val="myStyleh4"/>
        </w:rPr>
        <w:t xml:space="preserve">学校重阳节活动总结【篇3】</w:t>
      </w:r>
    </w:p>
    <w:p/>
    <w:p>
      <w:pPr/>
      <w:r>
        <w:rPr>
          <w:rStyle w:val="myStyle"/>
        </w:rPr>
        <w:t xml:space="preserve">
	为弘扬敬老爱老的中华民族传统美德，我校根据上级文件精神，开展了“我们的节日・重阳节”为主题的活动。
</w:t>
      </w:r>
    </w:p>
    <w:p/>
    <w:p>
      <w:pPr/>
      <w:r>
        <w:rPr>
          <w:rStyle w:val="myStyle"/>
        </w:rPr>
        <w:t xml:space="preserve">
	在10月20日，我校召开了“重阳节座谈会”。我们感恩为教育事业贡献出青春热血的退休教师，我们感恩关爱青少年成长的社区关工委老同志们。因为有他们的甘为人梯，有他们的余热发挥，我们的教育事业才因此青春常在，绿意常新。
</w:t>
      </w:r>
    </w:p>
    <w:p/>
    <w:p>
      <w:pPr/>
      <w:r>
        <w:rPr>
          <w:rStyle w:val="myStyle"/>
        </w:rPr>
        <w:t xml:space="preserve">
	10月20日下午，各中队以“尊老爱老，心怀感恩”为主题开展班队课。队员们畅谈对重阳节的认识，并联系自身实际谈谈如何“尊老、爱老，助老”。同时，中队号召每个队员，尊老敬老绝不是重阳节一天的事，应该是在日常生活中，帮助老人解决生活的困难，多给老人一些心理慰藉。同时，我们也应该感恩带给我们幸福生活的父母、长辈，每一名子女都应心存感恩之情，并用实际行动报答他们。
</w:t>
      </w:r>
    </w:p>
    <w:p/>
    <w:p>
      <w:pPr/>
      <w:r>
        <w:rPr>
          <w:rStyle w:val="myStyle"/>
        </w:rPr>
        <w:t xml:space="preserve">
	同时，德育室、少先队号召每位同学利用节假日了解重阳节的知识，在家做一个尊老爱老的好孩子，并通过文明小博客发表文章和亲身实践活动。
</w:t>
      </w:r>
    </w:p>
    <w:p/>
    <w:p>
      <w:pPr/>
      <w:r>
        <w:rPr>
          <w:rStyle w:val="myStyle"/>
        </w:rPr>
        <w:t xml:space="preserve">
	通过系列活动，学生对我们这一传统节日―重阳节有了更加深刻的认识，了解了重阳节的由来，以及重阳节的风俗习惯，并懂得通过实际行动表达对父母、长辈的感恩之情。
</w:t>
      </w:r>
    </w:p>
    <w:p/>
    <w:p>
      <w:pPr>
        <w:jc w:val="center"/>
      </w:pPr>
      <w:r>
        <w:rPr>
          <w:rStyle w:val="myStyleh4"/>
        </w:rPr>
        <w:t xml:space="preserve">学校重阳节活动总结【篇4】</w:t>
      </w:r>
    </w:p>
    <w:p/>
    <w:p>
      <w:pPr/>
      <w:r>
        <w:rPr>
          <w:rStyle w:val="myStyle"/>
        </w:rPr>
        <w:t xml:space="preserve">
	有一群人，劳碌了大半辈子，现在依然服务在重要的岗位上，为儿孙的辛勤工作，勤奋学习提供一切后勤保障，他们是谁？是我们可敬可爱的祖父、祖母、外祖父、外祖母！他们的付出是无欲无求的，他们的劳作是心甘情愿的，他们的奉献是不图回报的。秋风徐徐引丹桂，重阳九九送温暖。农历九月九日是我国传统的重阳节，在这个特殊的日子里，少先大队向全体少先队员发出倡议：让我们用孝心感恩重阳节，用真情温暖老人心，在迎接重阳节的日子里，低年级的小朋友可以给爷爷奶奶捶捶腿，唱一唱童谣，让你们的爷爷奶奶喜笑颜开；中年级的同学，你们长大了，可以帮爷爷奶奶剪一剪指甲，唱一唱歌，帮忙做些力所能及的家务；高年级的少先队员们，你们关注的人和事应该更多了，不仅应该关心自己的长辈，还可以关心身边更多的空巢老人，或许他们的子女长年不在身边，或许他们常期生活在敬老院，生活很是孤单，我们可以邀请爸爸妈妈来到他们身边，学唱一首好听的歌，告诉老人们《最美不过夕阳红》，送一张自制贺卡或小礼物，和老人们一起做简单的游戏，把自己的美好祝福告诉他们。
</w:t>
      </w:r>
    </w:p>
    <w:p/>
    <w:p>
      <w:pPr/>
      <w:r>
        <w:rPr>
          <w:rStyle w:val="myStyle"/>
        </w:rPr>
        <w:t xml:space="preserve">
	令我们欣喜的是：少先队员们纷纷行动起来，为身边的老人们献上自己的爱心和孝心。五二中队刘畅为外婆洗头、三八中队杨琳为姥姥洗毛巾，四五中队张杨为奶奶梳头、二一中队崔楚悦为爷爷奶奶共进晚餐、五三中队岳为峰为爷爷修指甲、五四中队陈涵墨为爷爷奶奶做一顿简单的饭菜等例子不胜枚举，看到懂事的孙辈们，老人们“眉开眼笑，脸上的皱纹似乎少了很多！”
</w:t>
      </w:r>
    </w:p>
    <w:p/>
    <w:p>
      <w:pPr/>
      <w:r>
        <w:rPr>
          <w:rStyle w:val="myStyle"/>
        </w:rPr>
        <w:t xml:space="preserve">
	各中队辅导员老师亲自指导自己的队员做好这件有意义的事情。三六中队的王玉莲老师布置队员们以“给亲人的一封信”的形式，用朴实的话语为老人送去自己的祝愿。王戈非在给姥姥的信中写到：今天是重阳节，是您的生日。首先，祝您节日快乐，是您把我呵护长大，是您天天去市场买菜给我做饭，是您每天给我切水果吃，您是我最亲的人，是您教育我怎么做人。我永远祝福您；祝您福如东海，寿比南山！
</w:t>
      </w:r>
    </w:p>
    <w:p/>
    <w:p>
      <w:pPr/>
      <w:r>
        <w:rPr>
          <w:rStyle w:val="myStyle"/>
        </w:rPr>
        <w:t xml:space="preserve">
	除了自己的长辈，少先队员们还关注着身边的空巢老人：五年二班的于欢同学主动帮助楼下的老爷爷做一些力所能及的事情。五一中队李晨、张曦文调查了自己所在小区的空巢老人，并为他们送去温暖，让他们不再感到寂寞。
</w:t>
      </w:r>
    </w:p>
    <w:p/>
    <w:p>
      <w:pPr/>
      <w:r>
        <w:rPr>
          <w:rStyle w:val="myStyle"/>
        </w:rPr>
        <w:t xml:space="preserve">
	出色完成任务的中队有：二一中队、三六中队、三八中队、四五中队、四六中队、五一中队、五二中队、五三中队、五四中队、五五中队、五七中队、五九中队、五十中队、六一中队、六二中队、六六中队、六八中队、六九中队。在此对以上中队提出表扬，并对中队辅导员老师的大力支持表示感谢！
</w:t>
      </w:r>
    </w:p>
    <w:p/>
    <w:p>
      <w:pPr>
        <w:jc w:val="center"/>
      </w:pPr>
      <w:r>
        <w:rPr>
          <w:rStyle w:val="myStyleh4"/>
        </w:rPr>
        <w:t xml:space="preserve">学校重阳节活动总结【篇5】</w:t>
      </w:r>
    </w:p>
    <w:p/>
    <w:p>
      <w:pPr/>
      <w:r>
        <w:rPr>
          <w:rStyle w:val="myStyle"/>
        </w:rPr>
        <w:t xml:space="preserve">
	为大力践行社会主义核心价值观，弘扬中华文化、建设中华民族共有精神家园，我校根据上级文件精神，结合学校情况，开展了“九九重阳节浓浓敬老情”为主题的活动。
</w:t>
      </w:r>
    </w:p>
    <w:p/>
    <w:p>
      <w:pPr/>
      <w:r>
        <w:rPr>
          <w:rStyle w:val="myStyle"/>
        </w:rPr>
        <w:t xml:space="preserve">
	一、加强宣传报道，营造节日氛围。
</w:t>
      </w:r>
    </w:p>
    <w:p/>
    <w:p>
      <w:pPr/>
      <w:r>
        <w:rPr>
          <w:rStyle w:val="myStyle"/>
        </w:rPr>
        <w:t xml:space="preserve">
	9月29日上午，我校利用国旗下讲话稿宣读《我们的节日重阳节》为主题的讲话稿，介绍重阳节的来历，引导全体学生了解中华悠久历史、优良传统和节日民俗，进一步培养学生的爱国情感、民族精神。
</w:t>
      </w:r>
    </w:p>
    <w:p/>
    <w:p>
      <w:pPr/>
      <w:r>
        <w:rPr>
          <w:rStyle w:val="myStyle"/>
        </w:rPr>
        <w:t xml:space="preserve">
	二、组织开展《家庭幸福、敬老孝亲》主题班队课
</w:t>
      </w:r>
    </w:p>
    <w:p/>
    <w:p>
      <w:pPr/>
      <w:r>
        <w:rPr>
          <w:rStyle w:val="myStyle"/>
        </w:rPr>
        <w:t xml:space="preserve">
	各中队以“家庭幸福、敬老孝亲”为主题开展班队课。队员们畅谈对重阳节的认识，并联系自身实际谈谈如何“尊老、爱老，助老”。同时，号召每个队员，尊老敬老绝不是重阳节一天的事，应该是在日常生活中，帮助老人解决生活的困难，多给老人一些心理慰藉。同时，我们也应该感恩带给我们幸福生活的父母、长辈，每一名子女都应心存感恩之情，并用实际行动报答他们。
</w:t>
      </w:r>
    </w:p>
    <w:p/>
    <w:p>
      <w:pPr/>
      <w:r>
        <w:rPr>
          <w:rStyle w:val="myStyle"/>
        </w:rPr>
        <w:t xml:space="preserve">
	三、组织开展“迎国庆，诵经典”中华经典诗词诵读活动。
</w:t>
      </w:r>
    </w:p>
    <w:p/>
    <w:p>
      <w:pPr/>
      <w:r>
        <w:rPr>
          <w:rStyle w:val="myStyle"/>
        </w:rPr>
        <w:t xml:space="preserve">
	学校利用读书时间开展以“孝敬、友善、节俭和诚信”为主题的经典诵读活动，让学生在优秀传统文化的熏陶中，汲取精神营养，树立正确的世界观、人生观、价值观。
</w:t>
      </w:r>
    </w:p>
    <w:p/>
    <w:p>
      <w:pPr/>
      <w:r>
        <w:rPr>
          <w:rStyle w:val="myStyle"/>
        </w:rPr>
        <w:t xml:space="preserve">
	四、开展我为老人献爱心活动。
</w:t>
      </w:r>
    </w:p>
    <w:p/>
    <w:p>
      <w:pPr/>
      <w:r>
        <w:rPr>
          <w:rStyle w:val="myStyle"/>
        </w:rPr>
        <w:t xml:space="preserve">
	开展“我为爷爷奶奶捶捶背、洗洗脚”、“我为爷爷奶奶制作一张贺卡”等活动，让学生向长辈们送上节日深深的祝福。
</w:t>
      </w:r>
    </w:p>
    <w:p/>
    <w:p>
      <w:pPr/>
      <w:r>
        <w:rPr>
          <w:rStyle w:val="myStyle"/>
        </w:rPr>
        <w:t xml:space="preserve">
	总之，通过形式多样、富有实效的敬老主题活动和良好的社会氛围的渲染，进一步营造敬老、亲老、爱老、助老的社会风尚；激发全体队员孝老爱亲的内在自觉，并由爱家、爱老推及到爱国、爱社会，进一步树立社会责任感和历史使命感，积极投身到和谐社会建设中来。
</w:t>
      </w:r>
    </w:p>
    <w:p/>
    <w:p>
      <w:pPr>
        <w:jc w:val="center"/>
      </w:pPr>
      <w:r>
        <w:rPr>
          <w:rStyle w:val="myStyleh4"/>
        </w:rPr>
        <w:t xml:space="preserve">学校重阳节活动总结【篇6】</w:t>
      </w:r>
    </w:p>
    <w:p/>
    <w:p>
      <w:pPr/>
      <w:r>
        <w:rPr>
          <w:rStyle w:val="myStyle"/>
        </w:rPr>
        <w:t xml:space="preserve">
	金秋十月，秋风送爽，为庆祝传统节日重阳节，弘扬中华民族敬老、爱老、助老的传统美德，10月29日上午，xxxx职业学校团委联合xx市图书馆共同举办了“美丽夕阳红，欢乐学电脑”公益课堂，为期望掌握电脑操作技术的老年人送上了专业的教师授课和志愿者们一对一的辅导，也为老年人送上了独特的节日祝福。
</w:t>
      </w:r>
    </w:p>
    <w:p/>
    <w:p>
      <w:pPr/>
      <w:r>
        <w:rPr>
          <w:rStyle w:val="myStyle"/>
        </w:rPr>
        <w:t xml:space="preserve">
	上午9点30分，伴随着全场热烈的掌声，公益课堂拉开帷幕。考虑到很多老年人从未使用过计算机，而且因为年龄大接受新事物能力差，课堂采取了教师集中讲授和志愿者一对一辅导的模式，由专业教师进行小模块化讲授，然后由志愿者进行任务过关式辅导。“如何开关电脑”、“如何查看图片、视频”、“如何浏览新闻”，一些计算机常用的操作，大家都耐心地为老年人们进行讲解，有些知识老师讲了老年人听不懂，志愿者们再进行手把手地讲解，一遍听不懂就再讲一遍，经过1个多小时的讲授，所有老人都掌握了计算机的基本操作知识。活动最后，看大家意犹未尽，志愿者们又为老年人们讲解起了手机的使用，教会了老年人们如何浏览新闻、如何使用微信等常用的操作。“终于会添加好友了”、“终于会语音聊天了”、“终于会在网上看电影了”……随着一项项曾经感觉非常深奥的操作被大家掌握，所有老年人脸上都露出了满意的笑容，纷纷为志愿者们竖起了大拇指。
</w:t>
      </w:r>
    </w:p>
    <w:p/>
    <w:p>
      <w:pPr/>
      <w:r>
        <w:rPr>
          <w:rStyle w:val="myStyle"/>
        </w:rPr>
        <w:t xml:space="preserve">
	随着网络的日益普及，老年人对计算机和智能手机的操作需求也日益增强，参加此次公益课堂的近30名老年人都是从社会上自愿报名而来的。为顺利开展好此次公益课堂，xx市图书馆和学校团委共同进行了前期的准备工作，通过xx日报等媒体进行了公益课堂的报名招募，并邀请专业教师进行了有针对性的备课，学校团委还组织25名志愿者进行了前期的培训。通过此次公益课堂，全体志愿者们也切身地当了一次“小老师”，从学生的身份转变为教师的身份，大家更加体会到了教育的魅力和教师的不易，认识到要在今后的学习中更加配合教师的讲解。
</w:t>
      </w:r>
    </w:p>
    <w:p/>
    <w:p>
      <w:pPr/>
      <w:r>
        <w:rPr>
          <w:rStyle w:val="myStyle"/>
        </w:rPr>
        <w:t xml:space="preserve">
	此次公益课堂是学校开展“我们的节日・重阳节”公益活动的一部分，重阳节前后，学校团委还组织全校近40个团支部志愿服务团队通过走进老年公寓、关注空巢老人等形式开展敬老、爱老公益活动，用实际行动奉献爱心，关爱老人，为倡导和谐文明社会新风做出了青年志愿者的表率。
</w:t>
      </w:r>
    </w:p>
    <w:p/>
    <w:p>
      <w:pPr>
        <w:jc w:val="center"/>
      </w:pPr>
      <w:r>
        <w:rPr>
          <w:rStyle w:val="myStyleh4"/>
        </w:rPr>
        <w:t xml:space="preserve">学校重阳节活动总结【篇7】</w:t>
      </w:r>
    </w:p>
    <w:p/>
    <w:p>
      <w:pPr/>
      <w:r>
        <w:rPr>
          <w:rStyle w:val="myStyle"/>
        </w:rPr>
        <w:t xml:space="preserve">
	为进一步深化未成年人思想道德建设，结合“我们的节日”主题活动，弘扬中华民族优秀文化，引导广大未成年人认知传统、尊重传统、继承传统、弘扬传统，丰富“做一个有道德的人”主题教育实践活动。根据上级有关文件的要求，漳州五中于10月8日至10月26日开展了“我们的节日・重阳节”主题教育活动。
</w:t>
      </w:r>
    </w:p>
    <w:p/>
    <w:p>
      <w:pPr/>
      <w:r>
        <w:rPr>
          <w:rStyle w:val="myStyle"/>
        </w:rPr>
        <w:t xml:space="preserve">
	（一）20xx年XX月XX日下午第三节开展了“我们的节日・重阳节”主题团队活动。各班充分发挥学生创造性作用，以学生为主导，利用视频、唱歌、PPT演示、问答、竞赛等形式，向学生展示重阳节的优良传统，培养学生主动尊老、爱老、敬老的优良品质。
</w:t>
      </w:r>
    </w:p>
    <w:p/>
    <w:p>
      <w:pPr/>
      <w:r>
        <w:rPr>
          <w:rStyle w:val="myStyle"/>
        </w:rPr>
        <w:t xml:space="preserve">
	（二）开展重阳节手抄报比赛
</w:t>
      </w:r>
    </w:p>
    <w:p/>
    <w:p>
      <w:pPr/>
      <w:r>
        <w:rPr>
          <w:rStyle w:val="myStyle"/>
        </w:rPr>
        <w:t xml:space="preserve">
	此次活动主题是“九九重阳节、浓浓敬老情”。在初中历史组老师的支持下，各班学生踊跃参与，发挥自己的想象力，充分表达了敬老的情感。
</w:t>
      </w:r>
    </w:p>
    <w:p/>
    <w:p>
      <w:pPr/>
      <w:r>
        <w:rPr>
          <w:rStyle w:val="myStyle"/>
        </w:rPr>
        <w:t xml:space="preserve">
	通过历史组老师的评比，最终评出一二三等奖若干名。
</w:t>
      </w:r>
    </w:p>
    <w:p/>
    <w:p>
      <w:pPr/>
      <w:r>
        <w:rPr>
          <w:rStyle w:val="myStyle"/>
        </w:rPr>
        <w:t xml:space="preserve">
	通过此次活动，弘扬了中华民族“老吾老以及人之老”的优良传统，培养了学生主动尊老、爱老、敬老的优良品质，提高在日常生活中，以实际行动关心老人、尊敬老人，主动为老人做事的意识，感受人与人之间相互真诚关爱的情感。
</w:t>
      </w:r>
    </w:p>
    <w:p/>
    <w:p>
      <w:pPr/>
      <w:r>
        <w:rPr>
          <w:rStyle w:val="myStyle"/>
        </w:rPr>
        <w:t xml:space="preserve">
	（三）到福利院开展慰问老人活动
</w:t>
      </w:r>
    </w:p>
    <w:p/>
    <w:p>
      <w:pPr/>
      <w:r>
        <w:rPr>
          <w:rStyle w:val="myStyle"/>
        </w:rPr>
        <w:t xml:space="preserve">
	为了发扬中华民族助人为乐的传统美德，让老人感受到这个社会充满了爱，有一个安心舒心的环境安度晚年，漳州五中团委会于10月12日组织12名志愿者到福利院开展尊老志愿服务活动。
</w:t>
      </w:r>
    </w:p>
    <w:p/>
    <w:p>
      <w:pPr/>
      <w:r>
        <w:rPr>
          <w:rStyle w:val="myStyle"/>
        </w:rPr>
        <w:t xml:space="preserve">
	志愿者们为老人们送来了精心准备的慰问品，同时为老人送来了最真诚的祝福和问候。随后，志愿者们到各自的房间，为老人打扫卫生、整理内务，并和老人促膝交谈，使得平日里十分安静的地方一下子热闹起来。志愿者们带着满脸的微笑，满怀热情地走到老人的身边，捎去问候，给老人献歌展艺，共同谈天说地，使得大家乐不可支，其乐融融。老人亦打开心扉，畅所欲言，与志愿者欢歌笑语。
</w:t>
      </w:r>
    </w:p>
    <w:p/>
    <w:p>
      <w:pPr/>
      <w:r>
        <w:rPr>
          <w:rStyle w:val="myStyle"/>
        </w:rPr>
        <w:t xml:space="preserve">
	此次慰问活动不仅给老人带来了欢乐，让老人孩感受到社会大家庭的温暖，使青少年懂得尊老、爱老、助老。同时希望此次活动能够引起社会的关注，让更多人来关心这些孤寡老人，改善老人的生活状况。
</w:t>
      </w:r>
    </w:p>
    <w:p/>
    <w:p>
      <w:pPr>
        <w:jc w:val="center"/>
      </w:pPr>
      <w:r>
        <w:rPr>
          <w:rStyle w:val="myStyleh4"/>
        </w:rPr>
        <w:t xml:space="preserve">学校重阳节活动总结【篇8】</w:t>
      </w:r>
    </w:p>
    <w:p/>
    <w:p>
      <w:pPr/>
      <w:r>
        <w:rPr>
          <w:rStyle w:val="myStyle"/>
        </w:rPr>
        <w:t xml:space="preserve">
	九月九重阳节，在19__年又被定为老人节，所以在这一天，成了尊老爱老助老的日子。
</w:t>
      </w:r>
    </w:p>
    <w:p/>
    <w:p>
      <w:pPr/>
      <w:r>
        <w:rPr>
          <w:rStyle w:val="myStyle"/>
        </w:rPr>
        <w:t xml:space="preserve">
	在此佳节到来之际，__月__日，我院团委文体部与学生会社团部共同组织了以九九重阳，尊老敬老，长征精神，深入我心为主题的敬老、爱老活动。学院的部分青年志愿者参加了此次活动。
</w:t>
      </w:r>
    </w:p>
    <w:p/>
    <w:p>
      <w:pPr/>
      <w:r>
        <w:rPr>
          <w:rStyle w:val="myStyle"/>
        </w:rPr>
        <w:t xml:space="preserve">
	活动的开展形式为所有参加人员与鼓楼老年公寓的老年人们共同联欢。在当天早上，团委的几名工作人员把所有参加此次活动的青年志愿者集合在学院，进行活动之前的动员。之后，所有人于学院门口乘坐公交车到达福州总医院。待稍做整队之后，所有人员步行来到老年公寓。在此之前，由于青年志愿者旗帜准备不及时的缘故，耽误将近15分钟之久。以至于我们到达目的地的时候迟到了10分钟。这是我们工作上的失误，我们会从中吸取教训，确保下次活动不再出现类似的问题。
</w:t>
      </w:r>
    </w:p>
    <w:p/>
    <w:p>
      <w:pPr/>
      <w:r>
        <w:rPr>
          <w:rStyle w:val="myStyle"/>
        </w:rPr>
        <w:t xml:space="preserve">
	在老年公寓里，青年志愿者给老年人们带去了他们精心准备的文娱节目。之间出现的问题是，我们因为迟到的缘故，与老年公寓器械室的工作人员没有进行足够的沟通，在节目进行期间出现若干次伴奏与节目不相符合的情况，但在我们的协调之下，并未影响节目的进行。在节目进行的同时，其他青年志愿者把我们准备的慰问品分发到在场的老年人手中。在场的老年人对于我们的的慰问给予极大的好评。当地的工作人员也由原来的不满，渐渐转化为欣赏，赞许。
</w:t>
      </w:r>
    </w:p>
    <w:p/>
    <w:p>
      <w:pPr/>
      <w:r>
        <w:rPr>
          <w:rStyle w:val="myStyle"/>
        </w:rPr>
        <w:t xml:space="preserve">
	在文娱节目之后，在场的青年志愿者主动找老人们聊天，以解他们的平时的孤独之感。从聊天中我们了解到，在老年公寓里的老人们，自己身体多少有点疾病，并且有的子女对自己态度冷漠，或者是子女远在他乡，照顾不及。平日里，这些老人们只能是以散步，打牌的方式来度日。我们这次的慰问活动让老人们大感欣慰。老人们再三嘱咐我们还要再次来老年公寓看望他们。看着他们期待的神情，许多青年志愿者感触颇深。大家纷纷表示，如果还有类似的活动，他们还会再次参加，把老年公寓里的老人们当成自己的亲人去对待。
</w:t>
      </w:r>
    </w:p>
    <w:p/>
    <w:p>
      <w:pPr/>
      <w:r>
        <w:rPr>
          <w:rStyle w:val="myStyle"/>
        </w:rPr>
        <w:t xml:space="preserve">
	在青年志愿者与老人们聊天的同时，我们团委几个工作人员找到老年公寓的工作人员，与其商量在老年公寓进行长期活动并建立青年志愿者基地的需求。老年公寓的工作人员对我们想要进行长期活动的要求表示赞同，但是对于建立青年志愿者基地，他们的回复是没有必要。理由是，在他们这边办活动的单位不止是我们学院一家，如果每个单位都要求建立基地的话，根本就不可能实现。对于这个问题，我们还会再次与老年公寓进行沟通，希望能够从他们得到满意的答复。
</w:t>
      </w:r>
    </w:p>
    <w:p/>
    <w:p>
      <w:pPr/>
      <w:r>
        <w:rPr>
          <w:rStyle w:val="myStyle"/>
        </w:rPr>
        <w:t xml:space="preserve">
	总的来说，这次活动进行得还算是比较成功，虽然之间有出现几个问题，但是都得到我们及时排解。这些问题的出现对于我们下次活动的进行，是有所帮助的。我们有信心能把下次的活动做得更好，更完美。
</w:t>
      </w:r>
    </w:p>
    <w:p/>
    <w:p>
      <w:pPr>
        <w:jc w:val="center"/>
      </w:pPr>
      <w:r>
        <w:rPr>
          <w:rStyle w:val="myStyleh4"/>
        </w:rPr>
        <w:t xml:space="preserve">学校重阳节活动总结【篇9】</w:t>
      </w:r>
    </w:p>
    <w:p/>
    <w:p>
      <w:pPr/>
      <w:r>
        <w:rPr>
          <w:rStyle w:val="myStyle"/>
        </w:rPr>
        <w:t xml:space="preserve">
	重阳节是弘扬中华民族敬老爱幼优良传统的节日，在这个特殊的日子里，我联校根据上级指示精神，广泛开展孝敬主题教育实践活动。要求各校要突出青少年教育实践重点，把敬老、爱老、养老、助老作为德育教育的重要资料纳入校园教育，广泛组织开展多种形式的主题实践活动，教育青少年常说感恩话、多做孝敬事、读写孝敬文章、养成孝敬美德；要以“重阳感恩父母”为主题，组织开展帮父母做家务、陪父母去旅游、为父母做顿饭等实践活动，大力弘扬孝老敬亲传统美德。同时开展节日经典名篇诵读活动，要求各校要在广大小学生中广泛开展诗文朗诵会、诗词赏析讲座、优秀诗歌征集等活动，组织青少年诵读、吟诵中华经典，传承文化血脉、汲取思想精华。现将活动具体状况作如下总结：
</w:t>
      </w:r>
    </w:p>
    <w:p/>
    <w:p>
      <w:pPr/>
      <w:r>
        <w:rPr>
          <w:rStyle w:val="myStyle"/>
        </w:rPr>
        <w:t xml:space="preserve">
	一、用心认真搞好“敬老月”活动宣传
</w:t>
      </w:r>
    </w:p>
    <w:p/>
    <w:p>
      <w:pPr/>
      <w:r>
        <w:rPr>
          <w:rStyle w:val="myStyle"/>
        </w:rPr>
        <w:t xml:space="preserve">
	“九九”重阳敬老节为了大力弘扬中华民族尊老敬老的传统美德，进一步营造良好的爱老助老社会氛围，在全联校师生中开展了以“关爱老人，从我做起”为主题的“敬老月”活动。各校在“敬老月”活动中，充分运用各种宣传工具和手段，利用黑板报，校园广播站等大力宣传开展“敬老月”活动的好处；宣传人类老龄化的紧迫形式；宣传《老年法》；宣传老龄事业的发展成就；宣传敬老、爱老、养老的典型人物和感人事迹；动员社会各界为老年人做实事、办好事、献爱心，弘扬民族传统的敬老文化，营造良好的尊老敬老助老氛围，推动老龄工作和老龄事业的发展。透过宣传月活动，增强全社会的老龄意识，激发全社会参与敬老助老活动的热情。
</w:t>
      </w:r>
    </w:p>
    <w:p/>
    <w:p>
      <w:pPr/>
      <w:r>
        <w:rPr>
          <w:rStyle w:val="myStyle"/>
        </w:rPr>
        <w:t xml:space="preserve">
	二、用心组织开展了多种形式的“敬老月”活动
</w:t>
      </w:r>
    </w:p>
    <w:p/>
    <w:p>
      <w:pPr/>
      <w:r>
        <w:rPr>
          <w:rStyle w:val="myStyle"/>
        </w:rPr>
        <w:t xml:space="preserve">
	1.加强了对学生尊老、敬老做实事、办好事献爱心的教育，各校组织全体师生到村里的老年活动中心，为老人打扫卫生。
</w:t>
      </w:r>
    </w:p>
    <w:p/>
    <w:p>
      <w:pPr/>
      <w:r>
        <w:rPr>
          <w:rStyle w:val="myStyle"/>
        </w:rPr>
        <w:t xml:space="preserve">
	2.校园红领巾广播站本月专题投稿、广播“敬老月”活动典型事迹。
</w:t>
      </w:r>
    </w:p>
    <w:p/>
    <w:p>
      <w:pPr/>
      <w:r>
        <w:rPr>
          <w:rStyle w:val="myStyle"/>
        </w:rPr>
        <w:t xml:space="preserve">
	3.用心引导、开展了以家庭为中心多种形式的助老敬老行动。
</w:t>
      </w:r>
    </w:p>
    <w:p/>
    <w:p>
      <w:pPr/>
      <w:r>
        <w:rPr>
          <w:rStyle w:val="myStyle"/>
        </w:rPr>
        <w:t xml:space="preserve">
	三、传承美德、树立新风
</w:t>
      </w:r>
    </w:p>
    <w:p/>
    <w:p>
      <w:pPr/>
      <w:r>
        <w:rPr>
          <w:rStyle w:val="myStyle"/>
        </w:rPr>
        <w:t xml:space="preserve">
	弘扬孝敬美德，建设和睦家庭，树立礼貌新风，构建和谐社会，需要我们与时俱进，按照科学发展观要求，不断地继承发扬中华民族传统美德，需要我们充分用好每一个活动载体，广泛宣传、突出实践、身体力行，持续不断的推社会主义精神礼貌建设。今后，我们将再接再厉、深入挖掘、创新形式，继续牢牢把握“春节”、“中秋节”、“重阳节”等中国传统节日和纪念日等活动契机，深化尊老爱幼、扶贫济困、共建和谐等专项活动，让关爱老人、孝敬长辈、团结互助的传统美德不断得到传承和弘扬。
</w:t>
      </w:r>
    </w:p>
    <w:p/>
    <w:p>
      <w:pPr/>
      <w:r>
        <w:rPr>
          <w:rStyle w:val="myStyle"/>
        </w:rPr>
        <w:t xml:space="preserve">
	四、围绕“孝之意”，各校在各班办了以“重阳节”为主题的黑板报
</w:t>
      </w:r>
    </w:p>
    <w:p/>
    <w:p>
      <w:pPr/>
      <w:r>
        <w:rPr>
          <w:rStyle w:val="myStyle"/>
        </w:rPr>
        <w:t xml:space="preserve">
	透过开展制作黑板报活动的开展，同学们读懂了爷爷奶奶对孙辈们无私的爱，也用实际行动表达了对长辈的感恩之情。期望孩子们不仅仅能用一颗感恩的心去对待长辈，更要用同样的心去对待身边的每一个人，做一个懂得感恩的人。
</w:t>
      </w:r>
    </w:p>
    <w:p/>
    <w:p>
      <w:pPr/>
      <w:r>
        <w:rPr>
          <w:rStyle w:val="myStyle"/>
        </w:rPr>
        <w:t xml:space="preserve">
	五、围绕“孝之传”，开展一次敬老爱老传承活动
</w:t>
      </w:r>
    </w:p>
    <w:p/>
    <w:p>
      <w:pPr/>
      <w:r>
        <w:rPr>
          <w:rStyle w:val="myStyle"/>
        </w:rPr>
        <w:t xml:space="preserve">
	各校请来了老干部、老教师来校做《做一个有道德的人》专题报告，为同学们讲述了他们成长的经历和一群退休老人发挥余热的事迹，培养孩子们的爱老之心和敬老之情。
</w:t>
      </w:r>
    </w:p>
    <w:p/>
    <w:p>
      <w:pPr/>
      <w:r>
        <w:rPr>
          <w:rStyle w:val="myStyle"/>
        </w:rPr>
        <w:t xml:space="preserve">
	六、围绕“孝之歌”，开展一次敬老爱老歌曲传唱活动
</w:t>
      </w:r>
    </w:p>
    <w:p/>
    <w:p>
      <w:pPr/>
      <w:r>
        <w:rPr>
          <w:rStyle w:val="myStyle"/>
        </w:rPr>
        <w:t xml:space="preserve">
	发挥好课堂德育的主阵地功能，组织好学生学习、传唱经典歌曲。各校由音乐老师利用音乐课，教唱有关孝老爱亲的歌曲，如《母亲》、《常回家看看》《烛光里妈妈》等。
</w:t>
      </w:r>
    </w:p>
    <w:p/>
    <w:p>
      <w:pPr/>
      <w:r>
        <w:rPr>
          <w:rStyle w:val="myStyle"/>
        </w:rPr>
        <w:t xml:space="preserve">
	七、活动开展的好处和收获
</w:t>
      </w:r>
    </w:p>
    <w:p/>
    <w:p>
      <w:pPr/>
      <w:r>
        <w:rPr>
          <w:rStyle w:val="myStyle"/>
        </w:rPr>
        <w:t xml:space="preserve">
	总的来说，透过形式多样、富有实效的敬老主题系列活动和良好的社会氛围的渲染，此次活动展现我校学生尊老敬老的精神风貌，进一步营造敬老、亲老、爱老、助老的社会风尚；也感受了中华经典的魅力，了解传统习俗，增加对老人的敬爱之情，丰富了校园文化生活。激发了全体师生孝老爱亲的内在自觉，并由爱家、爱老推及到爱国、爱社会，进一步树立社会职责感和历史使命感，用心投身到和谐社会建设中来。
</w:t>
      </w:r>
    </w:p>
    <w:p/>
    <w:p>
      <w:pPr>
        <w:jc w:val="center"/>
      </w:pPr>
      <w:r>
        <w:rPr>
          <w:rStyle w:val="myStyleh4"/>
        </w:rPr>
        <w:t xml:space="preserve">学校重阳节活动总结【篇10】</w:t>
      </w:r>
    </w:p>
    <w:p/>
    <w:p>
      <w:pPr/>
      <w:r>
        <w:rPr>
          <w:rStyle w:val="myStyle"/>
        </w:rPr>
        <w:t xml:space="preserve">
	一、活动目标
</w:t>
      </w:r>
    </w:p>
    <w:p/>
    <w:p>
      <w:pPr/>
      <w:r>
        <w:rPr>
          <w:rStyle w:val="myStyle"/>
        </w:rPr>
        <w:t xml:space="preserve">
	1、通过活动让学生了解重阳节的来历、习俗，发掘节日内涵，激发起热爱祖国传统文化的情感。
</w:t>
      </w:r>
    </w:p>
    <w:p/>
    <w:p>
      <w:pPr/>
      <w:r>
        <w:rPr>
          <w:rStyle w:val="myStyle"/>
        </w:rPr>
        <w:t xml:space="preserve">
	2、在重阳节活动中培养学生尊老爱老，弘扬中华民族尊老爱幼的传统美德。
</w:t>
      </w:r>
    </w:p>
    <w:p/>
    <w:p>
      <w:pPr/>
      <w:r>
        <w:rPr>
          <w:rStyle w:val="myStyle"/>
        </w:rPr>
        <w:t xml:space="preserve">
	3、感受亲情，牢固家庭联系纽带，培养学生的口语交际能力和实践能力。
</w:t>
      </w:r>
    </w:p>
    <w:p/>
    <w:p>
      <w:pPr/>
      <w:r>
        <w:rPr>
          <w:rStyle w:val="myStyle"/>
        </w:rPr>
        <w:t xml:space="preserve">
	二、活动内容
</w:t>
      </w:r>
    </w:p>
    <w:p/>
    <w:p>
      <w:pPr/>
      <w:r>
        <w:rPr>
          <w:rStyle w:val="myStyle"/>
        </w:rPr>
        <w:t xml:space="preserve">
	（一）重阳节知识展示
</w:t>
      </w:r>
    </w:p>
    <w:p/>
    <w:p>
      <w:pPr/>
      <w:r>
        <w:rPr>
          <w:rStyle w:val="myStyle"/>
        </w:rPr>
        <w:t xml:space="preserve">
	分别在一区后大堂，二区连廊悬挂关于重阳节的喷画。
</w:t>
      </w:r>
    </w:p>
    <w:p/>
    <w:p>
      <w:pPr/>
      <w:r>
        <w:rPr>
          <w:rStyle w:val="myStyle"/>
        </w:rPr>
        <w:t xml:space="preserve">
	学生制作作品，供各班级出班级橱窗使用，擦亮班级文化品牌。
</w:t>
      </w:r>
    </w:p>
    <w:p/>
    <w:p>
      <w:pPr/>
      <w:r>
        <w:rPr>
          <w:rStyle w:val="myStyle"/>
        </w:rPr>
        <w:t xml:space="preserve">
	（二）重阳节实践活动
</w:t>
      </w:r>
    </w:p>
    <w:p/>
    <w:p>
      <w:pPr/>
      <w:r>
        <w:rPr>
          <w:rStyle w:val="myStyle"/>
        </w:rPr>
        <w:t xml:space="preserve">
	1、低年级：
</w:t>
      </w:r>
    </w:p>
    <w:p/>
    <w:p>
      <w:pPr/>
      <w:r>
        <w:rPr>
          <w:rStyle w:val="myStyle"/>
        </w:rPr>
        <w:t xml:space="preserve">
	①给家里长辈说一句感恩的话
</w:t>
      </w:r>
    </w:p>
    <w:p/>
    <w:p>
      <w:pPr/>
      <w:r>
        <w:rPr>
          <w:rStyle w:val="myStyle"/>
        </w:rPr>
        <w:t xml:space="preserve">
	②为长辈敬一次茶，盛一次饭、捶捶肩，揉揉背
</w:t>
      </w:r>
    </w:p>
    <w:p/>
    <w:p>
      <w:pPr/>
      <w:r>
        <w:rPr>
          <w:rStyle w:val="myStyle"/>
        </w:rPr>
        <w:t xml:space="preserve">
	实践作业：拍一张自己为长辈做事，与长辈共同参与活动的合照，最好能配上一句话的图片说明。
</w:t>
      </w:r>
    </w:p>
    <w:p/>
    <w:p>
      <w:pPr/>
      <w:r>
        <w:rPr>
          <w:rStyle w:val="myStyle"/>
        </w:rPr>
        <w:t xml:space="preserve">
	2、中年级：
</w:t>
      </w:r>
    </w:p>
    <w:p/>
    <w:p>
      <w:pPr/>
      <w:r>
        <w:rPr>
          <w:rStyle w:val="myStyle"/>
        </w:rPr>
        <w:t xml:space="preserve">
	①了解重阳节的来历、习俗、传说故事等内容；
</w:t>
      </w:r>
    </w:p>
    <w:p/>
    <w:p>
      <w:pPr/>
      <w:r>
        <w:rPr>
          <w:rStyle w:val="myStyle"/>
        </w:rPr>
        <w:t xml:space="preserve">
	②了解家里长辈的生平大致经历，了解他们的兴趣爱好、心愿期望、赏心乐事等。
</w:t>
      </w:r>
    </w:p>
    <w:p/>
    <w:p>
      <w:pPr/>
      <w:r>
        <w:rPr>
          <w:rStyle w:val="myStyle"/>
        </w:rPr>
        <w:t xml:space="preserve">
	实践作业：做一份跟重阳节有关的手工作品或者手抄报。
</w:t>
      </w:r>
    </w:p>
    <w:p/>
    <w:p>
      <w:pPr/>
      <w:r>
        <w:rPr>
          <w:rStyle w:val="myStyle"/>
        </w:rPr>
        <w:t xml:space="preserve">
	3、高年级：
</w:t>
      </w:r>
    </w:p>
    <w:p/>
    <w:p>
      <w:pPr/>
      <w:r>
        <w:rPr>
          <w:rStyle w:val="myStyle"/>
        </w:rPr>
        <w:t xml:space="preserve">
	①策划组织一次与家里老人共度重阳节的活动，饮茶逛街、登高赏菊、插茱萸，制作手工作品等都可以；
</w:t>
      </w:r>
    </w:p>
    <w:p/>
    <w:p>
      <w:pPr/>
      <w:r>
        <w:rPr>
          <w:rStyle w:val="myStyle"/>
        </w:rPr>
        <w:t xml:space="preserve">
	②做一个小调查，通过网络等途径了解中国存在的老龄化情况，社保领取制度，空巢老人的生存状况等社会问题。
</w:t>
      </w:r>
    </w:p>
    <w:p/>
    <w:p>
      <w:pPr/>
      <w:r>
        <w:rPr>
          <w:rStyle w:val="myStyle"/>
        </w:rPr>
        <w:t xml:space="preserve">
	实践作业：做一份跟重阳节有关的手抄报或者是根据自己了解所得的内容做一个调查报告。
</w:t>
      </w:r>
    </w:p>
    <w:p/>
    <w:p>
      <w:pPr/>
      <w:r>
        <w:rPr>
          <w:rStyle w:val="myStyle"/>
        </w:rPr>
        <w:t xml:space="preserve">
	（三）“九九话重阳”主题班会课
</w:t>
      </w:r>
    </w:p>
    <w:p/>
    <w:p>
      <w:pPr/>
      <w:r>
        <w:rPr>
          <w:rStyle w:val="myStyle"/>
        </w:rPr>
        <w:t xml:space="preserve">
	各班根据学校提供的PPT课件于第四周星期一班会课上“九九话重阳”主题班会，班主任简介重阳节之来源传说，诵读弟子规片段，然后布置实践作业，指导学生开展实践活动。
</w:t>
      </w:r>
    </w:p>
    <w:p/>
    <w:p>
      <w:pPr>
        <w:jc w:val="center"/>
      </w:pPr>
      <w:r>
        <w:rPr>
          <w:rStyle w:val="myStyleh4"/>
        </w:rPr>
        <w:t xml:space="preserve">学校重阳节活动总结【篇11】</w:t>
      </w:r>
    </w:p>
    <w:p/>
    <w:p>
      <w:pPr/>
      <w:r>
        <w:rPr>
          <w:rStyle w:val="myStyle"/>
        </w:rPr>
        <w:t xml:space="preserve">
	“百善孝为先”是我们中华民族的`传统美德，为了迎接重阳节这个特殊的日子，培养孩子从小敬老爱老的美德，栏杆中心小学以丰富多彩的活动为载体，把重阳敬老活动引向深入。
</w:t>
      </w:r>
    </w:p>
    <w:p/>
    <w:p>
      <w:pPr/>
      <w:r>
        <w:rPr>
          <w:rStyle w:val="myStyle"/>
        </w:rPr>
        <w:t xml:space="preserve">
	一、开展以“爱在重阳敬老行动”为主题的走进敬老院慰问老人感恩教育活动。9月29号下午，学校少先队员代表及部分教师代表，手捧慰问品，带上打扫工具，来到栏杆老年学校。他们通过志愿服务，温馨祝福，帮老人捏背捶背等实际行动让老人们感受到来自社会的关怀和温暖。
</w:t>
      </w:r>
    </w:p>
    <w:p/>
    <w:p>
      <w:pPr/>
      <w:r>
        <w:rPr>
          <w:rStyle w:val="myStyle"/>
        </w:rPr>
        <w:t xml:space="preserve">
	二、各班召开一次以重阳敬老为主题的主题班（队）会。充分发挥全体学生的积极性和创造性，让他们在活动中得到活生生的尊老敬老教育。
</w:t>
      </w:r>
    </w:p>
    <w:p/>
    <w:p>
      <w:pPr/>
      <w:r>
        <w:rPr>
          <w:rStyle w:val="myStyle"/>
        </w:rPr>
        <w:t xml:space="preserve">
	三、发动学生为老人做一件好事。通过国旗下讲话、班会向全体学生发出倡议，为身边认识和不认识的老人做一件力所能及的小事，并力争形成习惯，让全社会的老人都沐浴在温情之中。
</w:t>
      </w:r>
    </w:p>
    <w:p/>
    <w:p>
      <w:pPr/>
      <w:r>
        <w:rPr>
          <w:rStyle w:val="myStyle"/>
        </w:rPr>
        <w:t xml:space="preserve">
	四、要求全体学生在重阳节前后为家中的老人送上一份有意义的礼物。礼轻情意重，鼓励学生通过自制贺卡、合影留念等方式表达自己对老人的孝敬之心。
</w:t>
      </w:r>
    </w:p>
    <w:p/>
    <w:p>
      <w:pPr/>
      <w:r>
        <w:rPr>
          <w:rStyle w:val="myStyle"/>
        </w:rPr>
        <w:t xml:space="preserve">
	栏杆集镇中心小学旨在通过这一系列活动的开展，营造浓厚的尊老孝亲的文化氛围，弘扬中华民族尊老敬老的美德，使全校师生受到教育和感染。使学生们深刻领悟孝敬长辈要从自我做起，从小事做起，用实际行动促进家庭幸福和社会和谐。
</w:t>
      </w:r>
    </w:p>
    <w:p/>
    <w:p>
      <w:pPr>
        <w:jc w:val="center"/>
      </w:pPr>
      <w:r>
        <w:rPr>
          <w:rStyle w:val="myStyleh4"/>
        </w:rPr>
        <w:t xml:space="preserve">学校重阳节活动总结【篇12】</w:t>
      </w:r>
    </w:p>
    <w:p/>
    <w:p>
      <w:pPr/>
      <w:r>
        <w:rPr>
          <w:rStyle w:val="myStyle"/>
        </w:rPr>
        <w:t xml:space="preserve">
	一、活动目标
</w:t>
      </w:r>
    </w:p>
    <w:p/>
    <w:p>
      <w:pPr/>
      <w:r>
        <w:rPr>
          <w:rStyle w:val="myStyle"/>
        </w:rPr>
        <w:t xml:space="preserve">
	1、通过活动让学生了解重阳节的来历、习俗，发掘节日内涵，激发起热爱祖国传统文化的情感。
</w:t>
      </w:r>
    </w:p>
    <w:p/>
    <w:p>
      <w:pPr/>
      <w:r>
        <w:rPr>
          <w:rStyle w:val="myStyle"/>
        </w:rPr>
        <w:t xml:space="preserve">
	2、在九九重阳节活动中培养学生尊老爱老，弘扬中华民族尊老爱幼的传统美德。
</w:t>
      </w:r>
    </w:p>
    <w:p/>
    <w:p>
      <w:pPr/>
      <w:r>
        <w:rPr>
          <w:rStyle w:val="myStyle"/>
        </w:rPr>
        <w:t xml:space="preserve">
	3、感受亲情，牢固家庭联系纽带，培养学生的口语交际能力和实践能力。
</w:t>
      </w:r>
    </w:p>
    <w:p/>
    <w:p>
      <w:pPr/>
      <w:r>
        <w:rPr>
          <w:rStyle w:val="myStyle"/>
        </w:rPr>
        <w:t xml:space="preserve">
	二、活动内容
</w:t>
      </w:r>
    </w:p>
    <w:p/>
    <w:p>
      <w:pPr/>
      <w:r>
        <w:rPr>
          <w:rStyle w:val="myStyle"/>
        </w:rPr>
        <w:t xml:space="preserve">
	（一）重阳节知识展示
</w:t>
      </w:r>
    </w:p>
    <w:p/>
    <w:p>
      <w:pPr/>
      <w:r>
        <w:rPr>
          <w:rStyle w:val="myStyle"/>
        </w:rPr>
        <w:t xml:space="preserve">
	分别在一区后大堂，二区连廊悬挂关于重阳节的喷画。[ yJS21.com]
</w:t>
      </w:r>
    </w:p>
    <w:p/>
    <w:p>
      <w:pPr/>
      <w:r>
        <w:rPr>
          <w:rStyle w:val="myStyle"/>
        </w:rPr>
        <w:t xml:space="preserve">
	学生制作作品，供各班级出班级橱窗使用，擦亮班级文化品牌。
</w:t>
      </w:r>
    </w:p>
    <w:p/>
    <w:p>
      <w:pPr/>
      <w:r>
        <w:rPr>
          <w:rStyle w:val="myStyle"/>
        </w:rPr>
        <w:t xml:space="preserve">
	（二）重阳节实践活动
</w:t>
      </w:r>
    </w:p>
    <w:p/>
    <w:p>
      <w:pPr/>
      <w:r>
        <w:rPr>
          <w:rStyle w:val="myStyle"/>
        </w:rPr>
        <w:t xml:space="preserve">
	1、低年级：①给家里长辈说一句感恩的话；②为长辈敬一次茶，盛一次饭、捶捶肩，揉揉背；
</w:t>
      </w:r>
    </w:p>
    <w:p/>
    <w:p>
      <w:pPr/>
      <w:r>
        <w:rPr>
          <w:rStyle w:val="myStyle"/>
        </w:rPr>
        <w:t xml:space="preserve">
	实践作业：拍一张自己为长辈做事，与长辈共同参与活动的合照，最好能配上一句话的图片说明。
</w:t>
      </w:r>
    </w:p>
    <w:p/>
    <w:p>
      <w:pPr/>
      <w:r>
        <w:rPr>
          <w:rStyle w:val="myStyle"/>
        </w:rPr>
        <w:t xml:space="preserve">
	2、中年级：①了解重阳节的来历、习俗、传说故事等内容；②了解家里长辈的生平大致经历，了解他们的兴趣爱好、心愿期望、赏心乐事等。
</w:t>
      </w:r>
    </w:p>
    <w:p/>
    <w:p>
      <w:pPr/>
      <w:r>
        <w:rPr>
          <w:rStyle w:val="myStyle"/>
        </w:rPr>
        <w:t xml:space="preserve">
	实践作业：做一份跟九九重阳节有关的手工作品或者手抄报。
</w:t>
      </w:r>
    </w:p>
    <w:p/>
    <w:p>
      <w:pPr/>
      <w:r>
        <w:rPr>
          <w:rStyle w:val="myStyle"/>
        </w:rPr>
        <w:t xml:space="preserve">
	3、高年级：①策划组织一次与家里老人共度重阳节的活动，饮茶逛街、登高赏菊、插茱萸，制作手工作品等都可以；②做一个小调查，通过网络等途径了解中国存在的老龄化情况，社保领取制度，空巢老人的生存状况等社会问题。
</w:t>
      </w:r>
    </w:p>
    <w:p/>
    <w:p>
      <w:pPr/>
      <w:r>
        <w:rPr>
          <w:rStyle w:val="myStyle"/>
        </w:rPr>
        <w:t xml:space="preserve">
	实践作业：做一份跟重阳节有关的手抄报或者是根据自己了解所得的内容做一个调查报告。
</w:t>
      </w:r>
    </w:p>
    <w:p/>
    <w:p>
      <w:pPr/>
      <w:r>
        <w:rPr>
          <w:rStyle w:val="myStyle"/>
        </w:rPr>
        <w:t xml:space="preserve">
	（三）“九九话重阳”主题班会课
</w:t>
      </w:r>
    </w:p>
    <w:p/>
    <w:p>
      <w:pPr/>
      <w:r>
        <w:rPr>
          <w:rStyle w:val="myStyle"/>
        </w:rPr>
        <w:t xml:space="preserve">
	各班根据学校提供的PPT课件于星期一班会课上“九九话重阳”主题班会，班主任简介重阳节之来源传说，然后布置实践作业，指导学生开展实践活动。
</w:t>
      </w:r>
    </w:p>
    <w:p/>
    <w:p>
      <w:pPr>
        <w:jc w:val="center"/>
      </w:pPr>
      <w:r>
        <w:rPr>
          <w:rStyle w:val="myStyleh4"/>
        </w:rPr>
        <w:t xml:space="preserve">学校重阳节活动总结【篇13】</w:t>
      </w:r>
    </w:p>
    <w:p/>
    <w:p>
      <w:pPr/>
      <w:r>
        <w:rPr>
          <w:rStyle w:val="myStyle"/>
        </w:rPr>
        <w:t xml:space="preserve">
	为全面贯彻落实《中华人民共和国老年人权益保章法》，弘扬中华民族尊老敬老的传统美德，促进社会和谐发展，以实际行动做到敬老、尊老，弘扬了传统美德，具体活动总结于后：
</w:t>
      </w:r>
    </w:p>
    <w:p/>
    <w:p>
      <w:pPr/>
      <w:r>
        <w:rPr>
          <w:rStyle w:val="myStyle"/>
        </w:rPr>
        <w:t xml:space="preserve">
	一、领导重视、准备充分
</w:t>
      </w:r>
    </w:p>
    <w:p/>
    <w:p>
      <w:pPr/>
      <w:r>
        <w:rPr>
          <w:rStyle w:val="myStyle"/>
        </w:rPr>
        <w:t xml:space="preserve">
	学校召开会议进行研究，为了把庆祝活动落到实处，会议对活动的准备、活动的内容、形式等进行了认真的研究。
</w:t>
      </w:r>
    </w:p>
    <w:p/>
    <w:p>
      <w:pPr/>
      <w:r>
        <w:rPr>
          <w:rStyle w:val="myStyle"/>
        </w:rPr>
        <w:t xml:space="preserve">
	二、广泛宣传，营造氛围
</w:t>
      </w:r>
    </w:p>
    <w:p/>
    <w:p>
      <w:pPr/>
      <w:r>
        <w:rPr>
          <w:rStyle w:val="myStyle"/>
        </w:rPr>
        <w:t xml:space="preserve">
	10月9日至15日，我校充分利用校园广播站、宣传橱窗、板报等宣传舆论阵地，广泛宣传中华民族敬老、爱老、养老、助老的传统美德，营造人人重视老龄问题，共同关心老年人的浓厚氛围，进一步提高广大教职工老龄意识和养老意识。自觉发扬中华民族优良传统，关心和帮助老年教职工，使广大退休教职工老有所养、老有所乐。
</w:t>
      </w:r>
    </w:p>
    <w:p/>
    <w:p>
      <w:pPr/>
      <w:r>
        <w:rPr>
          <w:rStyle w:val="myStyle"/>
        </w:rPr>
        <w:t xml:space="preserve">
	三、精心组织，形式多样
</w:t>
      </w:r>
    </w:p>
    <w:p/>
    <w:p>
      <w:pPr/>
      <w:r>
        <w:rPr>
          <w:rStyle w:val="myStyle"/>
        </w:rPr>
        <w:t xml:space="preserve">
	为了让我们的老教师过上一个既愉快又有意义的节日，我校对各项活动进行了精心的组织。
</w:t>
      </w:r>
    </w:p>
    <w:p/>
    <w:p>
      <w:pPr/>
      <w:r>
        <w:rPr>
          <w:rStyle w:val="myStyle"/>
        </w:rPr>
        <w:t xml:space="preserve">
	1、召开了一次老教师座谈会
</w:t>
      </w:r>
    </w:p>
    <w:p/>
    <w:p>
      <w:pPr/>
      <w:r>
        <w:rPr>
          <w:rStyle w:val="myStyle"/>
        </w:rPr>
        <w:t xml:space="preserve">
	10月12日，学校组织了老教师座谈会，全体教师向他们表示节日的祝贺，发表了热情洋溢充满感情的讲话，对我校老教师为我校的发展所作出的贡献表示深深地感谢。老教师代表也作了发言，对学校为他们庆祝表示感谢，同时对进一步搞好学校的工作发表了自己的看法。整个座谈会始终充满着和谐、热烈的气氛。
</w:t>
      </w:r>
    </w:p>
    <w:p/>
    <w:p>
      <w:pPr/>
      <w:r>
        <w:rPr>
          <w:rStyle w:val="myStyle"/>
        </w:rPr>
        <w:t xml:space="preserve">
	2、进行了电话慰问
</w:t>
      </w:r>
    </w:p>
    <w:p/>
    <w:p>
      <w:pPr/>
      <w:r>
        <w:rPr>
          <w:rStyle w:val="myStyle"/>
        </w:rPr>
        <w:t xml:space="preserve">
	由于我校许多退休老教师退休后离学校很远，回学校时间很少，也很不方便，为了让这些退休老教师过上一个愉快的节日，学校逐一与他们进行电话联系，把学校的关心通过电话送到他们的心坎上，在外的老教师都非常激动，纷纷表示感谢学校对他们的关心。
</w:t>
      </w:r>
    </w:p>
    <w:p/>
    <w:p>
      <w:pPr/>
      <w:r>
        <w:rPr>
          <w:rStyle w:val="myStyle"/>
        </w:rPr>
        <w:t xml:space="preserve">
	3、教育学生回家为老人做一件事
</w:t>
      </w:r>
    </w:p>
    <w:p/>
    <w:p>
      <w:pPr/>
      <w:r>
        <w:rPr>
          <w:rStyle w:val="myStyle"/>
        </w:rPr>
        <w:t xml:space="preserve">
	为了是尊老、敬老成为每一个公民的自觉行动，让我们的学生从小养成尊重老人、敬重老人的习惯，学校号召全体学生回家为老人做一件实实在在的事，让他们亲身感悟老人的辛劳，真心地尊重老人、敬重老人，虚心接受老人的指点、教导，生活中多关心老人的身体、孝敬老人。
</w:t>
      </w:r>
    </w:p>
    <w:p/>
    <w:p>
      <w:pPr/>
      <w:r>
        <w:rPr>
          <w:rStyle w:val="myStyle"/>
        </w:rPr>
        <w:t xml:space="preserve">
	4、学校进行了九九重阳节好少年表彰活动圈子小学生倍受鼓舞，受益匪浅。
</w:t>
      </w:r>
    </w:p>
    <w:p/>
    <w:p>
      <w:pPr/>
      <w:r>
        <w:rPr>
          <w:rStyle w:val="myStyle"/>
        </w:rPr>
        <w:t xml:space="preserve">
	四、取得的成效
</w:t>
      </w:r>
    </w:p>
    <w:p/>
    <w:p>
      <w:pPr/>
      <w:r>
        <w:rPr>
          <w:rStyle w:val="myStyle"/>
        </w:rPr>
        <w:t xml:space="preserve">
	通过此次九九重阳节的庆祝，使我校广大师生尊老、敬老蔚然成风，弘扬了中华民族的传统美德，学校工作的新老教师相处更加和谐，工作更有信心，特别是通过此次庆祝活动，使我们的学生更能体会老人一生的艰辛，让他们学会孝敬、学会感恩，对他们健康成长很有益处。
</w:t>
      </w:r>
    </w:p>
    <w:p/>
    <w:p>
      <w:pPr>
        <w:jc w:val="center"/>
      </w:pPr>
      <w:r>
        <w:rPr>
          <w:rStyle w:val="myStyleh4"/>
        </w:rPr>
        <w:t xml:space="preserve">学校重阳节活动总结【篇14】</w:t>
      </w:r>
    </w:p>
    <w:p/>
    <w:p>
      <w:pPr/>
      <w:r>
        <w:rPr>
          <w:rStyle w:val="myStyle"/>
        </w:rPr>
        <w:t xml:space="preserve">
	“九九”重阳历来是我国的传统敬老节日，在今年的重阳节到来之际，我们班就利用班会时间，向全体同学发出倡议：为你身边的老人送一句温馨祝福的话，帮他们做一件力所能及的事，以你的幽默让老人开心地笑一笑，以此来尽一份晚辈的孝心。
</w:t>
      </w:r>
    </w:p>
    <w:p/>
    <w:p>
      <w:pPr/>
      <w:r>
        <w:rPr>
          <w:rStyle w:val="myStyle"/>
        </w:rPr>
        <w:t xml:space="preserve">
	在活动中，我们先让孩子们了解有关重阳节的来历和风俗习惯，又欣赏了重阳经典诗词，最后发出敬老爱老活动倡议，积极组织学生开展敬老爱老活动：
</w:t>
      </w:r>
    </w:p>
    <w:p/>
    <w:p>
      <w:pPr/>
      <w:r>
        <w:rPr>
          <w:rStyle w:val="myStyle"/>
        </w:rPr>
        <w:t xml:space="preserve">
	（1）、开展“家书寄真情”活动：组织学生给在外地打工的父母写信。
</w:t>
      </w:r>
    </w:p>
    <w:p/>
    <w:p>
      <w:pPr/>
      <w:r>
        <w:rPr>
          <w:rStyle w:val="myStyle"/>
        </w:rPr>
        <w:t xml:space="preserve">
	（2）、开展“清茶表孝心”活动：让学生回家给爷爷奶奶、爸爸妈妈献上一杯茶，做些力所能及的家务。
</w:t>
      </w:r>
    </w:p>
    <w:p/>
    <w:p>
      <w:pPr/>
      <w:r>
        <w:rPr>
          <w:rStyle w:val="myStyle"/>
        </w:rPr>
        <w:t xml:space="preserve">
	（3）、开展“重九共登山”活动：利用周末与爷爷奶奶、爸爸妈妈登山。
</w:t>
      </w:r>
    </w:p>
    <w:p/>
    <w:p>
      <w:pPr/>
      <w:r>
        <w:rPr>
          <w:rStyle w:val="myStyle"/>
        </w:rPr>
        <w:t xml:space="preserve">
	（4）、开展“礼让老人”活动：外出乘车时，为老人让座；在其他有老人在的活动场所，让老人先活动。
</w:t>
      </w:r>
    </w:p>
    <w:p/>
    <w:p>
      <w:pPr/>
      <w:r>
        <w:rPr>
          <w:rStyle w:val="myStyle"/>
        </w:rPr>
        <w:t xml:space="preserve">
	（5）、开展“颂重阳诗篇”活动：组织班级学生举行重阳诗词朗读比赛。
</w:t>
      </w:r>
    </w:p>
    <w:p/>
    <w:p>
      <w:pPr/>
      <w:r>
        <w:rPr>
          <w:rStyle w:val="myStyle"/>
        </w:rPr>
        <w:t xml:space="preserve">
	10月20日来了以后，孩子们说，有的帮奶奶叠衣服，晒被子，给他们说一个新鲜的笑话，逗他们开心一笑等等。这些，都是同学们生活中和老人已度过的开心瞬间，在这之中也正凝聚了他们对老人的一片孝心。
</w:t>
      </w:r>
    </w:p>
    <w:p/>
    <w:p>
      <w:pPr/>
      <w:r>
        <w:rPr>
          <w:rStyle w:val="myStyle"/>
        </w:rPr>
        <w:t xml:space="preserve">
	我班通过一系列活动的开展，让孩子们不仅能用自己的行动来表达对自己爷爷奶奶、爸爸妈妈的情感，更能把享受“长辈的爱”的感情进行迁移，让孩子们去爱自己身边的每一位老人，帮助弱者，在生活中自然地走进感情的世界，体验幸福生活的喜悦。同时也让老人们为自己孩子的成长与进步感到欣慰与骄傲。特别，我校开展的这次活动，充分体现出了“九九重阳节，浓浓敬老情”的主题，不但让老人们感受到了学校的温暖和关怀，更让他们真实地度过一个温馨快乐的重阳节。我们衷心希望这些老人们，以及天下的老人们都有一个老有所为，老有所乐的晚年生活。
</w:t>
      </w:r>
    </w:p>
    <w:p/>
    <w:p>
      <w:pPr>
        <w:jc w:val="center"/>
      </w:pPr>
      <w:r>
        <w:rPr>
          <w:rStyle w:val="myStyleh4"/>
        </w:rPr>
        <w:t xml:space="preserve">学校重阳节活动总结【篇15】</w:t>
      </w:r>
    </w:p>
    <w:p/>
    <w:p>
      <w:pPr/>
      <w:r>
        <w:rPr>
          <w:rStyle w:val="myStyle"/>
        </w:rPr>
        <w:t xml:space="preserve">
	重阳节是弘扬中华民族敬老爱幼优良传统的节日，在这个特殊的日子里，我校根据上级指示精神，举行了以主题为“九九重阳节，浓浓敬老情”的庆祝活动。现将活动具体情况作如下总结：
</w:t>
      </w:r>
    </w:p>
    <w:p/>
    <w:p>
      <w:pPr/>
      <w:r>
        <w:rPr>
          <w:rStyle w:val="myStyle"/>
        </w:rPr>
        <w:t xml:space="preserve">
	一、深入宣传，唱响尊老敬老主弦律。
</w:t>
      </w:r>
    </w:p>
    <w:p/>
    <w:p>
      <w:pPr/>
      <w:r>
        <w:rPr>
          <w:rStyle w:val="myStyle"/>
        </w:rPr>
        <w:t xml:space="preserve">
	通过主题班队会、国旗下讲话等形式，广泛宣传了传统节日的来历及意义，同时进一步大力宣传了广大老年人对社会、对家庭所作的贡献。
</w:t>
      </w:r>
    </w:p>
    <w:p/>
    <w:p>
      <w:pPr/>
      <w:r>
        <w:rPr>
          <w:rStyle w:val="myStyle"/>
        </w:rPr>
        <w:t xml:space="preserve">
	二、积极组织，开展敬老爱老活动
</w:t>
      </w:r>
    </w:p>
    <w:p/>
    <w:p>
      <w:pPr/>
      <w:r>
        <w:rPr>
          <w:rStyle w:val="myStyle"/>
        </w:rPr>
        <w:t xml:space="preserve">
	小学以“小鬼当家”亲情回报活动为主题，让学生在日常生活中记得对家人“说感恩话”；学会一项家务小技能，为家人减一份辛劳，添一份惬意，送一份亲情，做快乐的、有责任感的家庭成员。很多孩子通过这样的活动在父母下班回家或干完家务后亲切的送上“您辛苦了”、“谢谢”；有些孩子还尽力收敛自己的小个性，不与家人顶嘴了；并主动利用课余时间为长辈做力所能及的家务事。
</w:t>
      </w:r>
    </w:p>
    <w:p/>
    <w:p>
      <w:pPr/>
      <w:r>
        <w:rPr>
          <w:rStyle w:val="myStyle"/>
        </w:rPr>
        <w:t xml:space="preserve">
	传统节日都有其独特的渊源和耐人寻味的故事，中学则以“最美夕阳红”探究活动为主题，制作电子小报，了解重阳节这一传统节日的的习俗、故事。开展“清茶表孝心”、“礼让老人”活动：放学回家后为爷爷奶奶敬茶；外出乘车时，为老人让座；在其他有老人在的活动场所，让老人先活动等等活动形式倡导尊老敬老。
</w:t>
      </w:r>
    </w:p>
    <w:p/>
    <w:p>
      <w:pPr/>
      <w:r>
        <w:rPr>
          <w:rStyle w:val="myStyle"/>
        </w:rPr>
        <w:t xml:space="preserve">
	我校通过上述形式多样、富有实效的敬老主题活动和良好的社会氛围的渲染，展现了我校师生尊老敬老的精神风貌，营造出了敬老、亲老、爱老、助老的社会风尚更丰富了校园文化生活。进一步激发起全体师生孝老爱亲的内在自觉，并由爱家、爱老推及到爱国、爱社会，进一步树立起了对社会的责任感和历史使命感，使庆外学子自觉积极投身到当前的和谐社会建设中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2023-11-06T17:06:07+08:00</dcterms:created>
  <dcterms:modified xsi:type="dcterms:W3CDTF">2023-11-06T17:06:07+08:00</dcterms:modified>
</cp:coreProperties>
</file>

<file path=docProps/custom.xml><?xml version="1.0" encoding="utf-8"?>
<Properties xmlns="http://schemas.openxmlformats.org/officeDocument/2006/custom-properties" xmlns:vt="http://schemas.openxmlformats.org/officeDocument/2006/docPropsVTypes"/>
</file>