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幼儿园万圣节活动反思2021</w:t>
      </w:r>
    </w:p>
    <w:p/>
    <w:p/>
    <w:p>
      <w:pPr/>
      <w:r>
        <w:rPr>
          <w:rStyle w:val="myStyle"/>
        </w:rPr>
        <w:t xml:space="preserve">
	活动总结是我们经常需要写的东西，以便我们更好地开展接下来的活动。那么万圣节活动总结应该怎么写呢？
</w:t>
      </w:r>
    </w:p>
    <w:p/>
    <w:p>
      <w:pPr/>
      <w:r>
        <w:rPr>
          <w:rStyle w:val="myStyle"/>
        </w:rPr>
        <w:t xml:space="preserve">
</w:t>
      </w:r>
    </w:p>
    <w:p/>
    <w:p>
      <w:pPr>
        <w:jc w:val="center"/>
      </w:pPr>
      <w:r>
        <w:rPr>
          <w:rStyle w:val="myStyleh4"/>
        </w:rPr>
        <w:t xml:space="preserve">
	幼儿园万圣节活动反思2021【一】</w:t>
      </w:r>
    </w:p>
    <w:p/>
    <w:p>
      <w:pPr/>
      <w:r>
        <w:rPr>
          <w:rStyle w:val="myStyle"/>
        </w:rPr>
        <w:t xml:space="preserve">
	转眼间，秋高气爽、景色怡人的金秋十月已经进入尾声。但是在立冬之前，这个秋天仍然给人们留下了一个惊喜，那就是x月x日西方的“鬼节”―万圣节。
</w:t>
      </w:r>
    </w:p>
    <w:p/>
    <w:p>
      <w:pPr/>
      <w:r>
        <w:rPr>
          <w:rStyle w:val="myStyle"/>
        </w:rPr>
        <w:t xml:space="preserve">
	1、对于孩子来说，度过一个有意义的万圣节不仅仅可以让孩子了解西方的节日文化，更可以增强孩子的勇气。为了让孩子们在这一天能够玩的开心，我们准备了丰富的活动。我们的老师利用午休时间自制的南瓜、小蝙蝠、蜘蛛网以及小蜘蛛，都在万圣节前一天晚上利用孩子们离园之后的时间悄悄布置起来，连我们的小模特也换上了节日的服装。传说每当万圣夜来临时，孩子们都会打扮成小妖怪的模样，提着用南瓜做成的“杰克灯”，喊着“不给糖就捣乱”挨家挨户向大人们索要糖果。我们也提前请家长朋友们给孩子们准备了化妆的服装，让孩子们在这一天能够充分感受节日的快乐。
</w:t>
      </w:r>
    </w:p>
    <w:p/>
    <w:p>
      <w:pPr/>
      <w:r>
        <w:rPr>
          <w:rStyle w:val="myStyle"/>
        </w:rPr>
        <w:t xml:space="preserve">
	2、x月x日一早，当孩子们发现每天都整洁的幼儿园一夜间变成了故事中的万圣节城堡，每天游戏的滑梯变成了探险城堡，孩子们好奇极了，连每天晨检的医生阿姨也带上了魔法的帽子给我们晨检，大厅不一样了，教室也不一样了，就连食谱都不一样了。户外的探险中，时不时飞过的蝙蝠，也着实让孩子们感受到要勇敢才能战胜困难。
</w:t>
      </w:r>
    </w:p>
    <w:p/>
    <w:p>
      <w:pPr/>
      <w:r>
        <w:rPr>
          <w:rStyle w:val="myStyle"/>
        </w:rPr>
        <w:t xml:space="preserve">
	一天的时间很快结束，品尝了食堂叔叔特地做的南瓜盅，孩子们对万圣节的意义又增添了新的认识。相信家长和孩子们都能够感受到为了给他们创造良好环境而加班的老师们的一片苦心。我们也会为了孩子的快乐成长更加用心。
</w:t>
      </w:r>
    </w:p>
    <w:p/>
    <w:p>
      <w:pPr>
        <w:jc w:val="center"/>
      </w:pPr>
      <w:r>
        <w:rPr>
          <w:rStyle w:val="myStyleh4"/>
        </w:rPr>
        <w:t xml:space="preserve">幼儿园万圣节活动反思2021【二】</w:t>
      </w:r>
    </w:p>
    <w:p/>
    <w:p>
      <w:pPr/>
      <w:r>
        <w:rPr>
          <w:rStyle w:val="myStyle"/>
        </w:rPr>
        <w:t xml:space="preserve">
	总体来说，这个月的万圣节活动进行得很成功，每个幼儿都能从中体验到国外节日带来的快乐，老师们也从中扩大了视野，而且在外出讨糖果的过程中也是一个亮点，吸引了不少家长，这是家园配合的最好表现之一。
</w:t>
      </w:r>
    </w:p>
    <w:p/>
    <w:p>
      <w:pPr/>
      <w:r>
        <w:rPr>
          <w:rStyle w:val="myStyle"/>
        </w:rPr>
        <w:t xml:space="preserve">
	一、从环创、服饰来说
</w:t>
      </w:r>
    </w:p>
    <w:p/>
    <w:p>
      <w:pPr/>
      <w:r>
        <w:rPr>
          <w:rStyle w:val="myStyle"/>
        </w:rPr>
        <w:t xml:space="preserve">
	万圣节是国外西方的一个节日，对老师，孩子们来说都是相对陌生的，但我们成功、于在短短时间内，我们就把园内外，还有班级的环境布置得相当有气氛，同时，这也考到我们老师的巧手啦，能用一些环保材料，比方说：用平面的卡纸就能做出一个个三维、立体的物品，同时，我们老师也很有创新精神，每个班级每个老师都想到不同的注意，都能做到意料之外的作品。再说在材料有限的情况下，我们班的老师还牺牲自己的衣服，物品，把私人的物品带来幼儿园搞环境创设，这是我们团队成功之一。还有值得学习的是，老师们为了幼儿从中学到更多，和为了万圣节活动搞得更成功，我们老师每天都相当的忙，甚至牺牲自己宝贵的时间在幼儿园加班加点来搞万圣节活动，这是我们成功之二。另外在服饰上，老师也是在幼儿园没有提供老师服饰的前提下，老师宁愿自己掏钱购买些服饰来进行万圣节活动，如果不甘于做幼教这一行的人来说，谁愿意掏心掏费的付出，这是成功之三。
</w:t>
      </w:r>
    </w:p>
    <w:p/>
    <w:p>
      <w:pPr/>
      <w:r>
        <w:rPr>
          <w:rStyle w:val="myStyle"/>
        </w:rPr>
        <w:t xml:space="preserve">
	二、教学方面
</w:t>
      </w:r>
    </w:p>
    <w:p/>
    <w:p>
      <w:pPr/>
      <w:r>
        <w:rPr>
          <w:rStyle w:val="myStyle"/>
        </w:rPr>
        <w:t xml:space="preserve">
	这个月在教学上来说，大多数教学内容是离不开万圣节的，无论是英语的渗透，还是生活习惯、礼仪方面，我们都融合了不少万圣节的知识。万圣节虽然是个搞怪的节目，但是它能源远流长地传承下来，也是值得学习的，是具有相当多的文化内涵所在，从中也能体现了本园的办学理念和国际化办学理念，同时，万圣节期间拍了许多活动照，那照片的数量是挺多，而且在网上把图片上传到个人网站也是比较繁琐的，这可能和幼儿园工作的密不可分的，都是精细化，繁琐化等等因素影响着，另一个方面也反映了在这万圣节期间，我们老师的工作量无论在生活上还是教学内容上无疑也是增加了，但我们都可以熬过去，这一点是相当可贵的，我们都能工作中快乐，在忙碌中愉悦。
</w:t>
      </w:r>
    </w:p>
    <w:p/>
    <w:p>
      <w:pPr/>
      <w:r>
        <w:rPr>
          <w:rStyle w:val="myStyle"/>
        </w:rPr>
        <w:t xml:space="preserve">
	三、安全放在第一位
</w:t>
      </w:r>
    </w:p>
    <w:p/>
    <w:p>
      <w:pPr/>
      <w:r>
        <w:rPr>
          <w:rStyle w:val="myStyle"/>
        </w:rPr>
        <w:t xml:space="preserve">
	简单来说，外出讨糖果的这一举动是一大亮点，同时，这也存在着安全隐患，老师总不能像小孩子那样轻松外出讨糖果的，其实，我们老师对孩子们的安全是时刻关注着，要考虑到这次外出的活动量有没有超出小孩子的标准，是否适合他们外出，很多因素都在考虑的范围中，可不能在此次活动中累坏了孩子们，值得高兴的是我们班都能顺利完成任务，都能轻松快乐出门，平安愉悦地回园，这过程中从不出现丝毫差错，这也跟我们老师们的谨慎心思，有责任心，有服务态度有关的。
</w:t>
      </w:r>
    </w:p>
    <w:p/>
    <w:p>
      <w:pPr>
        <w:jc w:val="center"/>
      </w:pPr>
      <w:r>
        <w:rPr>
          <w:rStyle w:val="myStyleh4"/>
        </w:rPr>
        <w:t xml:space="preserve">幼儿园万圣节活动反思2021【三】</w:t>
      </w:r>
    </w:p>
    <w:p/>
    <w:p>
      <w:pPr/>
      <w:r>
        <w:rPr>
          <w:rStyle w:val="myStyle"/>
        </w:rPr>
        <w:t xml:space="preserve">
	我们幼儿园作为一所省级示范幼儿园，为了让幼儿了解一些西方的文化。为此，我园在x月x日在幼儿园举办了隆重的开放观摩暨万圣节活动。
</w:t>
      </w:r>
    </w:p>
    <w:p/>
    <w:p>
      <w:pPr/>
      <w:r>
        <w:rPr>
          <w:rStyle w:val="myStyle"/>
        </w:rPr>
        <w:t xml:space="preserve">
	这次活动时间比较紧，但是家长的参与热情还是比较高的，虽然当天的雨下的很大，可是很多家长已经早早的来到幼儿园等待，并开始为自己的宝宝打扮等等，忙的不亦乐乎，老师们也在活动前讲班级和园内装扮的非常的特别，而且很漂亮。
</w:t>
      </w:r>
    </w:p>
    <w:p/>
    <w:p>
      <w:pPr/>
      <w:r>
        <w:rPr>
          <w:rStyle w:val="myStyle"/>
        </w:rPr>
        <w:t xml:space="preserve">
	我们活动的第一项就是家长观摩宝宝们做早操，有了家长的参与，宝宝们早早的排好了队伍，随着音乐认真的做早操。之后，开展了开放观摩第一节活动为我们的万圣节走秀制作装饰帽。由家长和宝宝们一起制作万圣节装饰帽，在活动中家长和宝宝们一起认真的制作，虽然有些装饰帽没完成好，但家长和宝宝还是很开心很快乐！
</w:t>
      </w:r>
    </w:p>
    <w:p/>
    <w:p>
      <w:pPr/>
      <w:r>
        <w:rPr>
          <w:rStyle w:val="myStyle"/>
        </w:rPr>
        <w:t xml:space="preserve">
	在接下来的时间是我们的搞怪服装秀。家长们很用心的装扮自己的宝宝，为他们准备了各种各样的衣服和一些饰品，家长们都把自己的宝宝打扮的很特别很漂亮。为我们接下来的化妆舞会和走秀做准备。所以在走SHOW这一个环节老师和小朋友还有家长都有用心装扮，特别是在走SHOW音乐一响宝宝们踏着音乐的节拍步入舞台的时，全场一下子沸腾了。家长都将自己的宝宝进行了大变身，有把自己宝宝装扮成小魔女的、海盗的、还有白雪公主、动画片人物形象等等。
</w:t>
      </w:r>
    </w:p>
    <w:p/>
    <w:p>
      <w:pPr/>
      <w:r>
        <w:rPr>
          <w:rStyle w:val="myStyle"/>
        </w:rPr>
        <w:t xml:space="preserve">
	我们的活动除了走SHOW以为，还精心准备了一些与家长互动的游戏――缠僵尸游戏。每个家长和宝宝都参与到了这些小游戏，现场的气氛很是热闹，然后女巫发了我们的万圣节糖果。
</w:t>
      </w:r>
    </w:p>
    <w:p/>
    <w:p>
      <w:pPr/>
      <w:r>
        <w:rPr>
          <w:rStyle w:val="myStyle"/>
        </w:rPr>
        <w:t xml:space="preserve">
	再此也要忠心的感谢那些家长在百忙中抽出时间来参加我们的活动，谢谢你们对本园活动的大力支持和和配合。期待着我们下次的更精彩的活动。
</w:t>
      </w:r>
    </w:p>
    <w:p/>
    <w:p>
      <w:pPr>
        <w:jc w:val="center"/>
      </w:pPr>
      <w:r>
        <w:rPr>
          <w:rStyle w:val="myStyleh4"/>
        </w:rPr>
        <w:t xml:space="preserve">幼儿园万圣节活动反思2021【四】</w:t>
      </w:r>
    </w:p>
    <w:p/>
    <w:p>
      <w:pPr/>
      <w:r>
        <w:rPr>
          <w:rStyle w:val="myStyle"/>
        </w:rPr>
        <w:t xml:space="preserve">
	原本今晚的绘本创意课，被西方盛行的“万圣节”所代替。既然与我们的创意课是一天，我们临时决定组织一次“万圣节狂欢”活动，虽然决定的比较仓促，但是在各位老师们的共同协作下，我们成功完成了第一期的“万狂欢夜”。
</w:t>
      </w:r>
    </w:p>
    <w:p/>
    <w:p>
      <w:pPr/>
      <w:r>
        <w:rPr>
          <w:rStyle w:val="myStyle"/>
        </w:rPr>
        <w:t xml:space="preserve">
	本期应到x个家庭，实到x个家庭。在活动开始之前，各位家长们都充分发挥着自己的智慧给孩子们装扮出千姿百态的形象。
</w:t>
      </w:r>
    </w:p>
    <w:p/>
    <w:p>
      <w:pPr/>
      <w:r>
        <w:rPr>
          <w:rStyle w:val="myStyle"/>
        </w:rPr>
        <w:t xml:space="preserve">
	由于第一期报名的孩子是中大班混搭报名，所以五个班里的孩子都有，为了保持我们对孩子自信心能力的培养，我们的第一个环节是以“自我介绍”进入到今天的活动。虽然中班孩子年龄小一点，但是每位孩子在自我介绍时都很自如，说话都非常的流利，语句也很通顺。既然是关于万圣节的活动，所以第二个环节我们围绕万圣节的来历展开，好玩的ppt带领孩子们了解了万圣节的由来，孩子们都听得非常认真。知道了万圣节实际上就是“鬼节”后，为了让孩子不那么畏惧小鬼，所以我带领孩子们一起玩了一个“怪兽怪兽几点钟”的游戏，由于游戏中，我在不断的变换着小鬼的形象，所以孩子们都玩的特别嗨……接下来，以我个人害怕一个绿毛怪让在座的“小鬼们”（小朋友）为由，我们进入了今天的绘本故事。
</w:t>
      </w:r>
    </w:p>
    <w:p/>
    <w:p>
      <w:pPr/>
      <w:r>
        <w:rPr>
          <w:rStyle w:val="myStyle"/>
        </w:rPr>
        <w:t xml:space="preserve">
	让孩子们（小鬼们）学会勇敢的大声说话，这样就会把妖魔鬼怪吓跑。小鬼们大声说话后，绿毛怪真的消失了。大家都高兴不已。为了庆祝把绿毛怪赶走了，我告诉了大家一个秘密，今天晚上的小鬼都有糖吃，小朋友（小鬼们）如果想吃糖就一起跟我拿上南瓜灯去跟小鬼要糖，小鬼最害怕捣蛋的孩子，所以只要大声说：“不给糖就捣蛋”他们就会吧糖分给我们，孩子们都跃跃欲试的跟着我去了其他屋子里跟小鬼要糖。
</w:t>
      </w:r>
    </w:p>
    <w:p/>
    <w:p>
      <w:pPr/>
      <w:r>
        <w:rPr>
          <w:rStyle w:val="myStyle"/>
        </w:rPr>
        <w:t xml:space="preserve">
	开始进入时，屋子里是一片漆黑，但是由于我们大声说话，所以慢慢变亮！这个环节成为了今晚的高潮部分，我们一共走进了三间房子，孩子们都提着小南瓜灯满载而归。由于是不同的三个小鬼给的糖，所以孩子们制作面具的热情非常高涨，于是，我们以制作面具展开了创意手工，妈妈们跟孩子一起动手兴致勃勃的做起了各式各样的面具。
</w:t>
      </w:r>
    </w:p>
    <w:p/>
    <w:p>
      <w:pPr/>
      <w:r>
        <w:rPr>
          <w:rStyle w:val="myStyle"/>
        </w:rPr>
        <w:t xml:space="preserve">
	最后，孩子们带着自己亲手制作的面具，一起合影留念。今晚的活动成功结束。感谢共同协作的同事，感谢带孩子一起感受活动的家长，感谢幼儿园能给孩子们设计这样一个氛围。
</w:t>
      </w:r>
    </w:p>
    <w:p/>
    <w:p>
      <w:pPr>
        <w:jc w:val="center"/>
      </w:pPr>
      <w:r>
        <w:rPr>
          <w:rStyle w:val="myStyleh4"/>
        </w:rPr>
        <w:t xml:space="preserve">幼儿园万圣节活动反思2021【五】</w:t>
      </w:r>
    </w:p>
    <w:p/>
    <w:p>
      <w:pPr/>
      <w:r>
        <w:rPr>
          <w:rStyle w:val="myStyle"/>
        </w:rPr>
        <w:t xml:space="preserve">
	每年的x月x日是西方国家传统的节日―万圣节，我们幼儿园为了让幼儿更多的了解一些西方的文化，也在10月31日这天举办了隆重的万圣节活动。万圣节活动结束了，我们收获了很多。现将活动总结如下：
</w:t>
      </w:r>
    </w:p>
    <w:p/>
    <w:p>
      <w:pPr/>
      <w:r>
        <w:rPr>
          <w:rStyle w:val="myStyle"/>
        </w:rPr>
        <w:t xml:space="preserve">
	1、首先园里布置了充满万圣节日气氛的大厅，楼道走廊也被蝙蝠，蜘蛛，气球点缀的特别奇特。我园的环境得到家长和园领导的认可。老师们也在规定的时间里布置了各班自己的门头。
</w:t>
      </w:r>
    </w:p>
    <w:p/>
    <w:p>
      <w:pPr/>
      <w:r>
        <w:rPr>
          <w:rStyle w:val="myStyle"/>
        </w:rPr>
        <w:t xml:space="preserve">
	2、在活动前，保教主任做了详细的策划，并且多次和老师一起讨论怎样做一次别具一格的万圣节活动，最后我们决定中大班举行万圣远足秀活动，小班幼儿到园所外围的商铺进行讨糖活动，托班幼儿在园内向中大班的哥哥姐姐进行讨糖活动，这次的活动得到了家长的认可。
</w:t>
      </w:r>
    </w:p>
    <w:p/>
    <w:p>
      <w:pPr/>
      <w:r>
        <w:rPr>
          <w:rStyle w:val="myStyle"/>
        </w:rPr>
        <w:t xml:space="preserve">
	3、在活动前保教主任老师带着中大班的教师去现场看了场地，让老师们清楚自己班级的位置，以免当天活动有纰漏。我园还给中大班每一个家庭发了邀请函，邀请家长和孩子们一起参加万圣节远足活动。家长们积极配合，为孩子制作南瓜灯、制作面具、制作奇装异服等。
</w:t>
      </w:r>
    </w:p>
    <w:p/>
    <w:p>
      <w:pPr/>
      <w:r>
        <w:rPr>
          <w:rStyle w:val="myStyle"/>
        </w:rPr>
        <w:t xml:space="preserve">
	4、中大班的家长和孩子们一起在户外的场地进行走秀活动，有很多配合的家长也做了精心的打扮，音乐响起的一刹那，当孩子们走向舞台中央，家长的掌声此起彼伏，现场的氛围很热闹，孩子们也很大方的在舞台上尽情的展现自己。
</w:t>
      </w:r>
    </w:p>
    <w:p/>
    <w:p>
      <w:pPr/>
      <w:r>
        <w:rPr>
          <w:rStyle w:val="myStyle"/>
        </w:rPr>
        <w:t xml:space="preserve">
	5、下午小班小朋友到外围的商铺进行讨糖活动，当孩子们一边说儿歌一边行进时，路人都纷纷驻足观看，孩子们也很兴奋的和路人打招呼，这样既锻炼了幼儿的园表达能力，也提高了幼儿园的知名度。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2023-12-06T16:37:19+08:00</dcterms:created>
  <dcterms:modified xsi:type="dcterms:W3CDTF">2023-12-06T16:37:19+08:00</dcterms:modified>
</cp:coreProperties>
</file>

<file path=docProps/custom.xml><?xml version="1.0" encoding="utf-8"?>
<Properties xmlns="http://schemas.openxmlformats.org/officeDocument/2006/custom-properties" xmlns:vt="http://schemas.openxmlformats.org/officeDocument/2006/docPropsVTypes"/>
</file>