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校园推普周活动总结精选</w:t>
      </w:r>
    </w:p>
    <w:p/>
    <w:p/>
    <w:p>
      <w:pPr>
        <w:jc w:val="center"/>
      </w:pPr>
      <w:r>
        <w:rPr>
          <w:rStyle w:val="myStyleh4"/>
        </w:rPr>
        <w:t xml:space="preserve">校园推普周活动总结 篇1</w:t>
      </w:r>
    </w:p>
    <w:p/>
    <w:p>
      <w:pPr/>
      <w:r>
        <w:rPr>
          <w:rStyle w:val="myStyle"/>
        </w:rPr>
        <w:t xml:space="preserve">
	20xx年9月15日―21日是全国推广普通话宣传周，本届推普周的主题是：说好普通话，圆梦你我他。在为期一周的宣传活动中，结合实际情况，大力宣传，广泛动员，开展了一系列丰富多彩的活动，使全体干部职工在活动中体验，在活动中学习，取得了良好的效果。现对本次推普活动总结如下：
</w:t>
      </w:r>
    </w:p>
    <w:p/>
    <w:p>
      <w:pPr/>
      <w:r>
        <w:rPr>
          <w:rStyle w:val="myStyle"/>
        </w:rPr>
        <w:t xml:space="preserve">
	一、领导重视，及时部署工作
</w:t>
      </w:r>
    </w:p>
    <w:p/>
    <w:p>
      <w:pPr/>
      <w:r>
        <w:rPr>
          <w:rStyle w:val="myStyle"/>
        </w:rPr>
        <w:t xml:space="preserve">
	为了使“推普活动”深入开展，局机关领导亲自布置、检查本次活动的开展。由政秘股负责组织安排、检查落实各项活动的开展，使本单位“推普”活动做到了有计划、有安排、有落实、有检查、有记录，保证活动顺利有序地开展。
</w:t>
      </w:r>
    </w:p>
    <w:p/>
    <w:p>
      <w:pPr/>
      <w:r>
        <w:rPr>
          <w:rStyle w:val="myStyle"/>
        </w:rPr>
        <w:t xml:space="preserve">
	二、积极宣传，推普氛围浓厚
</w:t>
      </w:r>
    </w:p>
    <w:p/>
    <w:p>
      <w:pPr/>
      <w:r>
        <w:rPr>
          <w:rStyle w:val="myStyle"/>
        </w:rPr>
        <w:t xml:space="preserve">
	为做好推普工作，依据文件要求精神，围绕本届推普周主题，结合我局的实际，就如何组织开展宣传周宣传活动做了周密的策划，制定，保证活动顺利进行。要求广大干部职工以积极的态度和饱满的热情参与到推普活动中来，在工作中要自觉使用普通话和规范字，真正起到率先垂范的作用，使普通话真正成为工作语言。通过广泛深入的宣传，提高了广大干部职工的推普意识和参与意识，营造了浓郁的推普氛围。
</w:t>
      </w:r>
    </w:p>
    <w:p/>
    <w:p>
      <w:pPr/>
      <w:r>
        <w:rPr>
          <w:rStyle w:val="myStyle"/>
        </w:rPr>
        <w:t xml:space="preserve">
	三、开展丰富多彩的实践活动，提高推普周活动的实效性
</w:t>
      </w:r>
    </w:p>
    <w:p/>
    <w:p>
      <w:pPr/>
      <w:r>
        <w:rPr>
          <w:rStyle w:val="myStyle"/>
        </w:rPr>
        <w:t xml:space="preserve">
	一是认真组织干部职工深入学习《国家通用语言文字法》、《国家中长期语言文字事业改革和发展纲要》、《安徽省实施办法》，切实熟悉理解语言文字的法律法规和规范标准，二是组织14名参试职工参加青阳县职教中心对全县公务人员普通话的培训活动，并安排一次在线普通话水平测试练习。三是引导广大干部职工积极参与各项活动，通过活动，认知传统、继承传统、弘扬传统，提高了全社会的语言文字应用水平，为庆祝中国共产党成立93周年营造文明和谐的社会环境。
</w:t>
      </w:r>
    </w:p>
    <w:p/>
    <w:p>
      <w:pPr/>
      <w:r>
        <w:rPr>
          <w:rStyle w:val="myStyle"/>
        </w:rPr>
        <w:t xml:space="preserve">
	四、存在问题及措施
</w:t>
      </w:r>
    </w:p>
    <w:p/>
    <w:p>
      <w:pPr/>
      <w:r>
        <w:rPr>
          <w:rStyle w:val="myStyle"/>
        </w:rPr>
        <w:t xml:space="preserve">
	通过本次推普周活动，单位干职工的用语用字的意识得到了很好的强化和提高。但也有个别同志对此活动的认识不够到位。有待于对其帮助、教育，帮其提高认识，激励其参与的积极性。少数同志口语交际能力较差。有待于进一步加强训练、严格要求和提高。
</w:t>
      </w:r>
    </w:p>
    <w:p/>
    <w:p>
      <w:pPr/>
      <w:r>
        <w:rPr>
          <w:rStyle w:val="myStyle"/>
        </w:rPr>
        <w:t xml:space="preserve">
	在以后的工作中，我们将继续做好宣传发动工作，争取将推广普通话活动真正深入到每个人的内心深处。大力推广普通话，促进语言文字规范化，这将是一项长期而艰巨的任务，需要全体干部职工的不懈努力。
</w:t>
      </w:r>
    </w:p>
    <w:p/>
    <w:p>
      <w:pPr>
        <w:jc w:val="center"/>
      </w:pPr>
      <w:r>
        <w:rPr>
          <w:rStyle w:val="myStyleh4"/>
        </w:rPr>
        <w:t xml:space="preserve">校园推普周活动总结 篇2</w:t>
      </w:r>
    </w:p>
    <w:p/>
    <w:p>
      <w:pPr/>
      <w:r>
        <w:rPr>
          <w:rStyle w:val="myStyle"/>
        </w:rPr>
        <w:t xml:space="preserve">
	根据县教育局精神，结合我校创建市语言文字规范化学校的实际，我校将认真组织开展全国推普周活动。现将工作总结如下：
</w:t>
      </w:r>
    </w:p>
    <w:p/>
    <w:p>
      <w:pPr/>
      <w:r>
        <w:rPr>
          <w:rStyle w:val="myStyle"/>
        </w:rPr>
        <w:t xml:space="preserve">
	一、成立领导小组。为加强对第xx届全国推普周活动的领导，中心学校成立了推广普通话宣传领导小组，组长由中心学校校长担任。
</w:t>
      </w:r>
    </w:p>
    <w:p/>
    <w:p>
      <w:pPr/>
      <w:r>
        <w:rPr>
          <w:rStyle w:val="myStyle"/>
        </w:rPr>
        <w:t xml:space="preserve">
	二、制定活动方案。为做好推普工作，依据县教育局精神，结合我校创建市语言文字规范化学校的实际，结合我校的实际，就如何组织开展宣传周宣传活动做了周密的策划，保证活动顺利进行。
</w:t>
      </w:r>
    </w:p>
    <w:p/>
    <w:p>
      <w:pPr/>
      <w:r>
        <w:rPr>
          <w:rStyle w:val="myStyle"/>
        </w:rPr>
        <w:t xml:space="preserve">
	三、大力宣传，营造氛围。为了使我校第xx届普通话宣传周活动开展扎实有效。在本届宣传周来临之际。利用周一升国旗的时机做推广普通话的宣传演讲，并由少先队大队部向全校师生发出倡议。号召全校师生积极说普通话、用规范字，使普通话成为校园语言，不断加强和提高自己的语言文字素质和人文素养。
</w:t>
      </w:r>
    </w:p>
    <w:p/>
    <w:p>
      <w:pPr/>
      <w:r>
        <w:rPr>
          <w:rStyle w:val="myStyle"/>
        </w:rPr>
        <w:t xml:space="preserve">
	四、开展活动，深入推广。利用周五班队活动课的机会，各班以班级为单位举行了一次以推普为主题的班队会，宣传推普周活动宗旨和活动方案。推普周内，我们组织五年级学生做了一次暑假作业的书写调查，让五年级的孩子给各年级学生暑假作业的书写打等次，制作了一张调查表。为响应推普工作，我校以班级为单位组织一次诗歌朗诵比赛。通过比赛，同学们感受到了学校推普的氛围，同时也在比赛中提高了学生的普通话水平。学生将本届推普周的时间、主题和有关推普知识向家长或亲戚朋友进行一次宣传，让全社会充分认识到推广普通话对消除语言隔阂，增进人际沟通，促进经济发展，提高城镇文化品位，促进文明城市创建，维护国家统一和增强中华民族凝聚力等方面的重要意义。
</w:t>
      </w:r>
    </w:p>
    <w:p/>
    <w:p>
      <w:pPr/>
      <w:r>
        <w:rPr>
          <w:rStyle w:val="myStyle"/>
        </w:rPr>
        <w:t xml:space="preserve">
	总之，在整个推普周期间有组织、有计划地开展了丰富多彩的推普宣传活动，进行了有效地推普宣传，调动了广大师生推普学普的积极性，在校园内形成了浓郁的推普学普氛围，并推动和促进了我校语言文字规范化工作。在今后的工作中，我们要加倍努力，力争在语言文字工作方面再上新台阶。
</w:t>
      </w:r>
    </w:p>
    <w:p/>
    <w:p>
      <w:pPr>
        <w:jc w:val="center"/>
      </w:pPr>
      <w:r>
        <w:rPr>
          <w:rStyle w:val="myStyleh4"/>
        </w:rPr>
        <w:t xml:space="preserve">校园推普周活动总结 篇3</w:t>
      </w:r>
    </w:p>
    <w:p/>
    <w:p>
      <w:pPr/>
      <w:r>
        <w:rPr>
          <w:rStyle w:val="myStyle"/>
        </w:rPr>
        <w:t xml:space="preserve">
	我校高度重视普通话推广工作，我们及时地制定推普工作措施、计划，认真贯彻国家新时期语言文字工作的12字方针，即：“大力推行，积极普及，逐步提高。”我校把普通话推广作为学校教育教学的一项常规工作，常抓不懈。在推广普通话工作中，学校领导率先垂范，全校师生积极响应，使普通话成了琥珀中学的校园语言。近阶段，我校在推广普通话方面，主要做了以下几项工作：
</w:t>
      </w:r>
    </w:p>
    <w:p/>
    <w:p>
      <w:pPr/>
      <w:r>
        <w:rPr>
          <w:rStyle w:val="myStyle"/>
        </w:rPr>
        <w:t xml:space="preserve">
	一、加强组织领导，提高“推普”认识
</w:t>
      </w:r>
    </w:p>
    <w:p/>
    <w:p>
      <w:pPr/>
      <w:r>
        <w:rPr>
          <w:rStyle w:val="myStyle"/>
        </w:rPr>
        <w:t xml:space="preserve">
	要提高学校的教育教学质量，培养全面发展的合格人才，首先要有一支高素质的教师队伍。为此，学校专门成立了以校长为组长，以各处室主任及各班级班主任为成员的推普工作领导小组。并做到分工明确，责任到人。
</w:t>
      </w:r>
    </w:p>
    <w:p/>
    <w:p>
      <w:pPr/>
      <w:r>
        <w:rPr>
          <w:rStyle w:val="myStyle"/>
        </w:rPr>
        <w:t xml:space="preserve">
	作为一名教育工作者，就是要传播先进文化，发展先进文化，做先进文化的代表。语言作为一种载体，对传播先进思想，发展先进文化起到举足轻重的作用。所以作为传道、授业、解惑的人民教师首先要掌握规范语言普通话，并自觉使用普通话。这也是一名合格教师必须具备的基本素质。因此，我们利用全校教师大会，教研组学习讨论会等时间，站在认真实践“三个代表”的高度，向老师们宣传推广普通话的重要意义。并要求全校教师人人讲一口流利的普通话。
</w:t>
      </w:r>
    </w:p>
    <w:p/>
    <w:p>
      <w:pPr/>
      <w:r>
        <w:rPr>
          <w:rStyle w:val="myStyle"/>
        </w:rPr>
        <w:t xml:space="preserve">
	学校结合普通话宣传周活动,在各办公室张贴普通话宣传画，在校园的醒目处张贴“请讲普通话”、“普通话是通向成功的桥梁”、“说好普通话，方便你我他”等宣传标语。我们还通过宣传橱窗、壁报栏、校园广播等阵地，对学生进行潜移默化的影响和教育。通过大力宣传，积极倡导，在我校师生中形成了“学好普通话，说好普通话”的浓厚氛围。
</w:t>
      </w:r>
    </w:p>
    <w:p/>
    <w:p>
      <w:pPr/>
      <w:r>
        <w:rPr>
          <w:rStyle w:val="myStyle"/>
        </w:rPr>
        <w:t xml:space="preserve">
	二、制定多项措施，加大“推普”力度
</w:t>
      </w:r>
    </w:p>
    <w:p/>
    <w:p>
      <w:pPr/>
      <w:r>
        <w:rPr>
          <w:rStyle w:val="myStyle"/>
        </w:rPr>
        <w:t xml:space="preserve">
	为加大推普工作力度，我校制定了多项具体的训练、辅导措施和监督、评议办法。充分发挥普通话水平高的教师的模范带头作用，让他们带头讲好普通话，并指导其他教师学习普通话。在普通话的使用中，我们要求普通话的使用与课堂教学相结合;普通话的使用与教师个人年度考核相结合;普通话的使用与教师评优、晋级相结合。使推普工作渗透到了学校教育教学的方方面面，从而带动了全校师生大练普通话的积极性。在上级主管部门进行的教师普通话等级测试中，我校全体教师都达到了二级乙等以上水平，18位语文教师全部达到二级甲等水平。
</w:t>
      </w:r>
    </w:p>
    <w:p/>
    <w:p>
      <w:pPr/>
      <w:r>
        <w:rPr>
          <w:rStyle w:val="myStyle"/>
        </w:rPr>
        <w:t xml:space="preserve">
	三、结合本地实际，提高“推普”水平
</w:t>
      </w:r>
    </w:p>
    <w:p/>
    <w:p>
      <w:pPr/>
      <w:r>
        <w:rPr>
          <w:rStyle w:val="myStyle"/>
        </w:rPr>
        <w:t xml:space="preserve">
	在推广普通话工作中，我校根据本地实际情况，针对地方语言和普通话在发音和声调上存在很多差异，师生普通话水平较低的现状。为进一步提高师生的普通话水平，巩固“推普”工作成果，保障“推普”工作积极扎实的向前推进。我校提出，我们的校园语言就是普通话，要求全体师生在校园内统一使用普通话;在校园外遇到本校教师、同学要自觉使用普通话;在家中，要做好其他家庭成员的工作，积极使用普通话。使普通话的推广工作从校园内逐步走向社会。在全国“推普”工作宣传周活动中，全校师生在社会上既当宣传员，又当教练员，为“推普”工作做出了自己的贡献。
</w:t>
      </w:r>
    </w:p>
    <w:p/>
    <w:p>
      <w:pPr/>
      <w:r>
        <w:rPr>
          <w:rStyle w:val="myStyle"/>
        </w:rPr>
        <w:t xml:space="preserve">
	长期以来，我校把说普通话、写规范字，作为学校教育教学中的一项常规工作渗透到各学科教学之中。以此来培养学生正确理解语言文字的能力，和正确使用语言文字的能力。今后，我校将继续以培养合格人才，弘扬民族文化为己任，把普通话的推广、普及工作做得更好。
</w:t>
      </w:r>
    </w:p>
    <w:p/>
    <w:p>
      <w:pPr>
        <w:jc w:val="center"/>
      </w:pPr>
      <w:r>
        <w:rPr>
          <w:rStyle w:val="myStyleh4"/>
        </w:rPr>
        <w:t xml:space="preserve">校园推普周活动总结 篇4</w:t>
      </w:r>
    </w:p>
    <w:p/>
    <w:p>
      <w:pPr/>
      <w:r>
        <w:rPr>
          <w:rStyle w:val="myStyle"/>
        </w:rPr>
        <w:t xml:space="preserve">
	推普周活动期间，我班为了使每一位幼儿都能说普通话，爱说普通话，在各个方面、以多种形式进行了推广和深化。
</w:t>
      </w:r>
    </w:p>
    <w:p/>
    <w:p>
      <w:pPr/>
      <w:r>
        <w:rPr>
          <w:rStyle w:val="myStyle"/>
        </w:rPr>
        <w:t xml:space="preserve">
	1、利用晨谈和教学活动，引导幼儿相互间，用普通话进行讨论、交流。
</w:t>
      </w:r>
    </w:p>
    <w:p/>
    <w:p>
      <w:pPr/>
      <w:r>
        <w:rPr>
          <w:rStyle w:val="myStyle"/>
        </w:rPr>
        <w:t xml:space="preserve">
	2、在日常生活和游戏活动中，鼓励幼儿主动使用普通话与人进行交谈。引导幼儿大胆说，慢慢说，说清楚。
</w:t>
      </w:r>
    </w:p>
    <w:p/>
    <w:p>
      <w:pPr/>
      <w:r>
        <w:rPr>
          <w:rStyle w:val="myStyle"/>
        </w:rPr>
        <w:t xml:space="preserve">
	3、利用角色游戏、情景表演等形式引发幼儿使用普通话与人进行交往的兴趣，并引导幼儿正确运用普通话。
</w:t>
      </w:r>
    </w:p>
    <w:p/>
    <w:p>
      <w:pPr/>
      <w:r>
        <w:rPr>
          <w:rStyle w:val="myStyle"/>
        </w:rPr>
        <w:t xml:space="preserve">
	4、在开展正式语言活动(如：诗歌、故事、看图讲述等)的同时，有意识地组织幼儿玩各种有趣的语言游戏(如：手指游戏、民间游戏等)，既可以激发幼儿学习普通话的兴趣，又有利于提高幼儿讲普通话的能力。
</w:t>
      </w:r>
    </w:p>
    <w:p/>
    <w:p>
      <w:pPr/>
      <w:r>
        <w:rPr>
          <w:rStyle w:val="myStyle"/>
        </w:rPr>
        <w:t xml:space="preserve">
	5、语言活动和游戏中，注意丰富幼儿的词汇，并鼓励幼儿大胆使用词汇讲述短句，朗诵儿歌等。使普通话的表达能力也得到了很大的发展。
</w:t>
      </w:r>
    </w:p>
    <w:p/>
    <w:p>
      <w:pPr/>
      <w:r>
        <w:rPr>
          <w:rStyle w:val="myStyle"/>
        </w:rPr>
        <w:t xml:space="preserve">
	6、根据中班幼儿的年龄特点收罗有教育意义和价值的录音带和碟片引导幼儿观看和欣赏，提高幼儿普通话的水平。
</w:t>
      </w:r>
    </w:p>
    <w:p/>
    <w:p>
      <w:pPr>
        <w:jc w:val="center"/>
      </w:pPr>
      <w:r>
        <w:rPr>
          <w:rStyle w:val="myStyleh4"/>
        </w:rPr>
        <w:t xml:space="preserve">校园推普周活动总结 篇5</w:t>
      </w:r>
    </w:p>
    <w:p/>
    <w:p>
      <w:pPr/>
      <w:r>
        <w:rPr>
          <w:rStyle w:val="myStyle"/>
        </w:rPr>
        <w:t xml:space="preserve">
	普通话是国家通用语言。为了更好地促进学校语文字工作，提高师生普通话水平，我校在全国第XX届推广普通话宣传周中，大力宣传，广泛动员，围绕宣传主题组织开展了丰富多彩的系列活动。使学生们在活动中体验，在活动中学习，并将这种影响力推及社会和家庭，形成教育合力，取得了良好的效果。现对本届推普活动情况总结如下：
</w:t>
      </w:r>
    </w:p>
    <w:p/>
    <w:p>
      <w:pPr/>
      <w:r>
        <w:rPr>
          <w:rStyle w:val="myStyle"/>
        </w:rPr>
        <w:t xml:space="preserve">
	一、学校领导高度重视，组织安排合理有序
</w:t>
      </w:r>
    </w:p>
    <w:p/>
    <w:p>
      <w:pPr/>
      <w:r>
        <w:rPr>
          <w:rStyle w:val="myStyle"/>
        </w:rPr>
        <w:t xml:space="preserve">
	为了使推普活动深入开展，我校成立了“推普”活动领导小组，及时召开了推普领导小组会议，制定了活动计划，进一步规范工作，加强活动的领导，认真做好推普活动的组织与实施工作。在学校行政会议上我们讨论并通过了关于本次活动的方案，安排大队部专门负责此事，显示出校领导对活动的高度重视。其次，在红领巾广播上，大队委做了题为“说好普通话、写好规范字”的讲话，其间以幽默笑话：一位领导在推普会上的讲话为引，让大家在笑过之后认识到了说好普通话的重要性，同时发出倡议：倡议全校师生养成说普通话、写规范字的良好习惯，使广大师生明白了推广普通话和使用规范字的重要意义，并布置了推普周活动安排。使我校“推普”活动做到了有计划、有安排、有落实。
</w:t>
      </w:r>
    </w:p>
    <w:p/>
    <w:p>
      <w:pPr/>
      <w:r>
        <w:rPr>
          <w:rStyle w:val="myStyle"/>
        </w:rPr>
        <w:t xml:space="preserve">
	二、加强学习，全面动员，树立全员推普的意识
</w:t>
      </w:r>
    </w:p>
    <w:p/>
    <w:p>
      <w:pPr/>
      <w:r>
        <w:rPr>
          <w:rStyle w:val="myStyle"/>
        </w:rPr>
        <w:t xml:space="preserve">
	为使“说好普通话，圆梦你我他”主题更加深入人心，落实在师生的行动上，我们召开了全体师生推普周活动动员大会，宣读了文件内容，并以“树立语言规范意识，提高民族文化素质”为教师推普口号，“我是中国娃，爱说普通话”为学生口号，唱响“规范使用国家通用语言文字，弘扬中华优秀文化传统”主旋律。在教师、学生中树立语言规范意识，提高民族文化素质，推动社会推普工作的进程。
</w:t>
      </w:r>
    </w:p>
    <w:p/>
    <w:p>
      <w:pPr/>
      <w:r>
        <w:rPr>
          <w:rStyle w:val="myStyle"/>
        </w:rPr>
        <w:t xml:space="preserve">
	三、开展了丰富多彩的宣传活动
</w:t>
      </w:r>
    </w:p>
    <w:p/>
    <w:p>
      <w:pPr/>
      <w:r>
        <w:rPr>
          <w:rStyle w:val="myStyle"/>
        </w:rPr>
        <w:t xml:space="preserve">
	为了使第XX届推普宣传周活动家喻户晓，学校利用一切可宣传的方式进行宣传，一切可活动的方式进行活动。
</w:t>
      </w:r>
    </w:p>
    <w:p/>
    <w:p>
      <w:pPr/>
      <w:r>
        <w:rPr>
          <w:rStyle w:val="myStyle"/>
        </w:rPr>
        <w:t xml:space="preserve">
	1、利用周一升旗、国旗下讲话、主题班队会依次推广普通话。
</w:t>
      </w:r>
    </w:p>
    <w:p/>
    <w:p>
      <w:pPr/>
      <w:r>
        <w:rPr>
          <w:rStyle w:val="myStyle"/>
        </w:rPr>
        <w:t xml:space="preserve">
	2、利用红领巾广播站，倡导学生讲普通话。
</w:t>
      </w:r>
    </w:p>
    <w:p/>
    <w:p>
      <w:pPr/>
      <w:r>
        <w:rPr>
          <w:rStyle w:val="myStyle"/>
        </w:rPr>
        <w:t xml:space="preserve">
	3、板报、主题班会双管齐下，开展推普宣传活动。
</w:t>
      </w:r>
    </w:p>
    <w:p/>
    <w:p>
      <w:pPr/>
      <w:r>
        <w:rPr>
          <w:rStyle w:val="myStyle"/>
        </w:rPr>
        <w:t xml:space="preserve">
	4、利用课堂主渠道，养成说普通话、用规范语言习惯。
</w:t>
      </w:r>
    </w:p>
    <w:p/>
    <w:p>
      <w:pPr/>
      <w:r>
        <w:rPr>
          <w:rStyle w:val="myStyle"/>
        </w:rPr>
        <w:t xml:space="preserve">
	5、继续国学经典诵读，加强说好普通话的意识。
</w:t>
      </w:r>
    </w:p>
    <w:p/>
    <w:p>
      <w:pPr/>
      <w:r>
        <w:rPr>
          <w:rStyle w:val="myStyle"/>
        </w:rPr>
        <w:t xml:space="preserve">
	本次活动获得了很大的成功，这和全校师生的积极配合、认真参与是密不可分的。我们的校园是一个健康、文明、规范的学习环境，在这个环境中，语言文字的氛围尤其令人欣喜，师生们用语用字的意识得到了很好的强化和提高。我校师生表示，推普活动将继续延续，师生将坚持说普通话，说好普通话，将继续做好以下几点了：1、在校园内使用普通话交流。2、积极督促自己的家人讲普通话。3、努力提高自己的普通话水平。4、文明用语，做语言美的人。从而达到带动周边社会环境，提高全社会语言文字规范水平的目的，争取将推广普通话活动真正深入到每个人的内心深处。
</w:t>
      </w:r>
    </w:p>
    <w:p/>
    <w:p>
      <w:pPr>
        <w:jc w:val="center"/>
      </w:pPr>
      <w:r>
        <w:rPr>
          <w:rStyle w:val="myStyleh4"/>
        </w:rPr>
        <w:t xml:space="preserve">校园推普周活动总结 篇6</w:t>
      </w:r>
    </w:p>
    <w:p/>
    <w:p>
      <w:pPr/>
      <w:r>
        <w:rPr>
          <w:rStyle w:val="myStyle"/>
        </w:rPr>
        <w:t xml:space="preserve">
	今年9月11日至17日是第XX届全国推广普通话宣传周（简称推普周），我校在这之前就已经成立了推普领导小组，并在学校召开了推普活动，活动取得了预期效果，现将活动情况总结如下。
</w:t>
      </w:r>
    </w:p>
    <w:p/>
    <w:p>
      <w:pPr/>
      <w:r>
        <w:rPr>
          <w:rStyle w:val="myStyle"/>
        </w:rPr>
        <w:t xml:space="preserve">
	一、加强领导，组织推普
</w:t>
      </w:r>
    </w:p>
    <w:p/>
    <w:p>
      <w:pPr/>
      <w:r>
        <w:rPr>
          <w:rStyle w:val="myStyle"/>
        </w:rPr>
        <w:t xml:space="preserve">
	根据文件要求，结合学校的教育教学活动，制定活动计划方案。学校成立以校长为组长，以副校长、教导、语文教师为成员的推普小组。以校园广播、班级板报、经典诵读、手抄报、规范字书写比赛等活动形式，营造校园中学生说普通话、写规范字的氛围，并利用学校文化氛围的布置，教师课堂语言文字的规范使用，进一步巩固、推进以第17届推普周活动取得的成果。做到有计划、有总结、有活动，有效果。
</w:t>
      </w:r>
    </w:p>
    <w:p/>
    <w:p>
      <w:pPr/>
      <w:r>
        <w:rPr>
          <w:rStyle w:val="myStyle"/>
        </w:rPr>
        <w:t xml:space="preserve">
	二、精心组织，活动多样
</w:t>
      </w:r>
    </w:p>
    <w:p/>
    <w:p>
      <w:pPr/>
      <w:r>
        <w:rPr>
          <w:rStyle w:val="myStyle"/>
        </w:rPr>
        <w:t xml:space="preserve">
	学校结合自身特点，开展形式我样的活动，如低年段开展了“说好普通话，快乐你我他”活动，高年段开展了“推广普通话，增强中华民族凝聚力”的活动。具体从以下几个方面开展活动。
</w:t>
      </w:r>
    </w:p>
    <w:p/>
    <w:p>
      <w:pPr/>
      <w:r>
        <w:rPr>
          <w:rStyle w:val="myStyle"/>
        </w:rPr>
        <w:t xml:space="preserve">
	1、规范校园内的语言文字，悬挂张贴推普标语。
</w:t>
      </w:r>
    </w:p>
    <w:p/>
    <w:p>
      <w:pPr/>
      <w:r>
        <w:rPr>
          <w:rStyle w:val="myStyle"/>
        </w:rPr>
        <w:t xml:space="preserve">
	2、利用升旗仪式，对学生进行推普周宣传教育。
</w:t>
      </w:r>
    </w:p>
    <w:p/>
    <w:p>
      <w:pPr/>
      <w:r>
        <w:rPr>
          <w:rStyle w:val="myStyle"/>
        </w:rPr>
        <w:t xml:space="preserve">
	3、利用班级板报、手抄报等，以推广普通话为专题，进行板评比，涌现出一批高水平、高质量的板报。
</w:t>
      </w:r>
    </w:p>
    <w:p/>
    <w:p>
      <w:pPr/>
      <w:r>
        <w:rPr>
          <w:rStyle w:val="myStyle"/>
        </w:rPr>
        <w:t xml:space="preserve">
	4、举行书写比赛，写规范字，并选拨准备参加区语委组织的相应比赛。
</w:t>
      </w:r>
    </w:p>
    <w:p/>
    <w:p>
      <w:pPr/>
      <w:r>
        <w:rPr>
          <w:rStyle w:val="myStyle"/>
        </w:rPr>
        <w:t xml:space="preserve">
	5、以班级为单位，结合学生的年龄特点，举办了啄木鸟找错别字活动。例如：要求低年级小朋友给同桌“捉虫子”，中年级学生以校园为活动范围寻找错别字，而高年级学生则深入到社区、各商业点开展活动。
</w:t>
      </w:r>
    </w:p>
    <w:p/>
    <w:p>
      <w:pPr/>
      <w:r>
        <w:rPr>
          <w:rStyle w:val="myStyle"/>
        </w:rPr>
        <w:t xml:space="preserve">
	6、让推普活动走进家庭。要求每位学生都担任小小推普员，向自己的父母邻居推广普通话。
</w:t>
      </w:r>
    </w:p>
    <w:p/>
    <w:p>
      <w:pPr/>
      <w:r>
        <w:rPr>
          <w:rStyle w:val="myStyle"/>
        </w:rPr>
        <w:t xml:space="preserve">
	7、举行经典诵读比赛：各班在班级诵读比赛的基础上，推选一名同学参加校级朗诵比赛。利用星期二、三、四午间红领巾广播站的时间，进行比赛。
</w:t>
      </w:r>
    </w:p>
    <w:p/>
    <w:p>
      <w:pPr/>
      <w:r>
        <w:rPr>
          <w:rStyle w:val="myStyle"/>
        </w:rPr>
        <w:t xml:space="preserve">
	8、把普通话推广纳入正常教学中。利用课后教师业务学习时间，开展普通话培训，语言文字领导小组成员对全体教师进行校内培训指导，使教师的普通话水平日益提高。全体教师上课必须讲普通话，提倡课间与他人交流也讲普通话。教师为学生做出表率，带动全校推普活动的开展。
</w:t>
      </w:r>
    </w:p>
    <w:p/>
    <w:p>
      <w:pPr/>
      <w:r>
        <w:rPr>
          <w:rStyle w:val="myStyle"/>
        </w:rPr>
        <w:t xml:space="preserve">
	三、形成良好风气，巩固推普成果
</w:t>
      </w:r>
    </w:p>
    <w:p/>
    <w:p>
      <w:pPr/>
      <w:r>
        <w:rPr>
          <w:rStyle w:val="myStyle"/>
        </w:rPr>
        <w:t xml:space="preserve">
	此次推普活动，取得了较好的成果，规范校园语言文字，形成了人人讲普通话、写规范字的良好氛围，并在板报、诵读、书写、表演等活动中煅练了学生和教师。每个年段以此次推普作为新的一个出发点，继续巩固、提高学校在语言、文字规范应用的成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2023-09-12T12:46:16+08:00</dcterms:created>
  <dcterms:modified xsi:type="dcterms:W3CDTF">2023-09-12T12:46:16+08:00</dcterms:modified>
</cp:coreProperties>
</file>

<file path=docProps/custom.xml><?xml version="1.0" encoding="utf-8"?>
<Properties xmlns="http://schemas.openxmlformats.org/officeDocument/2006/custom-properties" xmlns:vt="http://schemas.openxmlformats.org/officeDocument/2006/docPropsVTypes"/>
</file>