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校园六一儿童节主题活动总结</w:t>
      </w:r>
    </w:p>
    <w:p/>
    <w:p/>
    <w:p>
      <w:pPr/>
      <w:r>
        <w:rPr>
          <w:rStyle w:val="myStyle"/>
        </w:rPr>
        <w:t xml:space="preserve">
	您的需求是我们最大的关注点所以我们编辑了“校园六一儿童节主题活动总结”，要怎么样做才能写好范文文章呢？现代办公室要完成各种任务处理文档是其中必不可少的，常常在范文中获得写作思路。希望参考文章能提供一些帮助和启发，欢迎阅读，希望大家能够喜欢！
</w:t>
      </w:r>
    </w:p>
    <w:p/>
    <w:p>
      <w:pPr>
        <w:jc w:val="center"/>
      </w:pPr>
      <w:r>
        <w:rPr>
          <w:rStyle w:val="myStyleh4"/>
        </w:rPr>
        <w:t xml:space="preserve">校园六一儿童节主题活动总结 篇1</w:t>
      </w:r>
    </w:p>
    <w:p/>
    <w:p>
      <w:pPr/>
      <w:r>
        <w:rPr>
          <w:rStyle w:val="myStyle"/>
        </w:rPr>
        <w:t xml:space="preserve">
	宣恩县小雨点幼儿园举行了以“放飞童心激扬梦想”为主题的六一庆祝活动，旨在为幼儿搭建一个自我展示，张扬个性，凸显特长的舞台，让每位孩子都能分享到成功的喜悦。
</w:t>
      </w:r>
    </w:p>
    <w:p/>
    <w:p>
      <w:pPr/>
      <w:r>
        <w:rPr>
          <w:rStyle w:val="myStyle"/>
        </w:rPr>
        <w:t xml:space="preserve">
	一、领导重视，精心组织。
</w:t>
      </w:r>
    </w:p>
    <w:p/>
    <w:p>
      <w:pPr/>
      <w:r>
        <w:rPr>
          <w:rStyle w:val="myStyle"/>
        </w:rPr>
        <w:t xml:space="preserve">
	我园领导高度重视庆“六一”系列活动的开展情况，多次开会研究制定活动方案，围绕活动主题，积极探索，因地制宜地制定了整个活动计划。并将筹备工作落实到人，形成人人参与的局面。在活动期间，努力营造良好的氛围，扩大宣传声势影响，积极争取社会各界对活动的支持和参与，加大本次活动的宣传力度，使这次活动取得了较好的效果。让孩子们渡过了愉快而有意义的节日，也让家长感受到了孩子的成长和进步。
</w:t>
      </w:r>
    </w:p>
    <w:p/>
    <w:p>
      <w:pPr/>
      <w:r>
        <w:rPr>
          <w:rStyle w:val="myStyle"/>
        </w:rPr>
        <w:t xml:space="preserve">
	为了成功举办这次活动，幼儿园的全体老师们进行了精心策划，从收集材料、创设环境、安排场地、制作道具、选择节目到发放通知，每一项工作都做的有条不紊，教师们团队合作精神也得到了淋漓尽致的展现。
</w:t>
      </w:r>
    </w:p>
    <w:p/>
    <w:p>
      <w:pPr/>
      <w:r>
        <w:rPr>
          <w:rStyle w:val="myStyle"/>
        </w:rPr>
        <w:t xml:space="preserve">
	二、环境创设，温馨快乐。
</w:t>
      </w:r>
    </w:p>
    <w:p/>
    <w:p>
      <w:pPr/>
      <w:r>
        <w:rPr>
          <w:rStyle w:val="myStyle"/>
        </w:rPr>
        <w:t xml:space="preserve">
	热烈、喜庆、欢快的节日活动环境氛围，不仅给人以深刻的印象，更能给孩子一种愉快、健康的心理影响。为了迎接“六一”这个欢庆的日子，我园全体教师和全体家长积极为幼儿创设欢度“六一”的节日环境与氛围，共同鼓励幼儿积极参与“六一”节的各项活动。
</w:t>
      </w:r>
    </w:p>
    <w:p/>
    <w:p>
      <w:pPr/>
      <w:r>
        <w:rPr>
          <w:rStyle w:val="myStyle"/>
        </w:rPr>
        <w:t xml:space="preserve">
	教师和孩子们共同布置以节日为主题的教室环境、校园环境。引导幼儿运用已有的美术技能，师幼共同布置热闹的六一环境。老师和孩子们把幼儿园装扮一新，大家载歌载舞，其乐融融，在这种节日的欢愉氛围中，孩子们心情舒畅，乐于交往，身体健康。
</w:t>
      </w:r>
    </w:p>
    <w:p/>
    <w:p>
      <w:pPr/>
      <w:r>
        <w:rPr>
          <w:rStyle w:val="myStyle"/>
        </w:rPr>
        <w:t xml:space="preserve">
	三、内容丰富，形式多样。
</w:t>
      </w:r>
    </w:p>
    <w:p/>
    <w:p>
      <w:pPr/>
      <w:r>
        <w:rPr>
          <w:rStyle w:val="myStyle"/>
        </w:rPr>
        <w:t xml:space="preserve">
	5月31日上午，“六一”庆典活动隆重举行，幼儿园里张灯结彩，欢歌笑语。在欢快的音乐声中，家长和孩子们欣赏着幼儿画展。一幅幅充满童真童趣的作品，带领家长进入到孩子的童心世界。孩子、老师同台表演：舞蹈、演唱……形式各异，一个个精彩的节目把家长带入到一个五彩斑斓的世界，也给孩子们留下了美好、甜蜜的回忆。孩子们用美妙的歌声、优美的舞姿，充分展示了自己的才艺。
</w:t>
      </w:r>
    </w:p>
    <w:p/>
    <w:p>
      <w:pPr/>
      <w:r>
        <w:rPr>
          <w:rStyle w:val="myStyle"/>
        </w:rPr>
        <w:t xml:space="preserve">
	“六一”庆典活动期间，乡人民政府、中国移动等单位为孩子们送来了节日的礼物，我园还为孩子们每人送了一个书包，看着孩子们一张张天真可爱的笑脸，这，就是我们的幸福！“六一”庆典活动结束，家长和老师之间还就此机会认真地交流着育儿的经验，并诚挚地和老师探讨着怎么样才能把自己的孩子培养得更好。一时间，“一切为了孩子，为了孩子一切，为了一切孩子”的共同目标得以体现，家园共育孩子的良好态势进一步得到升华。大家真挚的话语，真诚的微笑把这次活动推向另一个高潮。
</w:t>
      </w:r>
    </w:p>
    <w:p/>
    <w:p>
      <w:pPr/>
      <w:r>
        <w:rPr>
          <w:rStyle w:val="myStyle"/>
        </w:rPr>
        <w:t xml:space="preserve">
	“六・一”，孩子们度过了一个愉快的节日，孩子们脸上洋溢着灿烂、幸福的笑容。充分体现了“把节日还给孩子，让每一个孩子都感受到节日的快乐”的理念。
</w:t>
      </w:r>
    </w:p>
    <w:p/>
    <w:p>
      <w:pPr/>
      <w:r>
        <w:rPr>
          <w:rStyle w:val="myStyle"/>
        </w:rPr>
        <w:t xml:space="preserve">
	活动让每一位孩子充分展示了他们活泼的个性，给了他们一个平等的机会去参与，去体验，去感受，使“六一”庆祝活动真正成为孩子们展示自己的大舞台。
</w:t>
      </w:r>
    </w:p>
    <w:p/>
    <w:p>
      <w:pPr>
        <w:jc w:val="center"/>
      </w:pPr>
      <w:r>
        <w:rPr>
          <w:rStyle w:val="myStyleh4"/>
        </w:rPr>
        <w:t xml:space="preserve">校园六一儿童节主题活动总结 篇2</w:t>
      </w:r>
    </w:p>
    <w:p/>
    <w:p>
      <w:pPr/>
      <w:r>
        <w:rPr>
          <w:rStyle w:val="myStyle"/>
        </w:rPr>
        <w:t xml:space="preserve">
	六月是鲜花盛开的季节，六月是孩子们的天堂，沐浴着六月温暖的阳光，我们迎来了又一个“六一”国际儿童节。x月x日上午，学校里一片欢歌笑语，我校举行了隆重的庆六一活动。全校的师生和家长在这里度过了快乐的节日时光。现将总结如下：
</w:t>
      </w:r>
    </w:p>
    <w:p/>
    <w:p>
      <w:pPr/>
      <w:r>
        <w:rPr>
          <w:rStyle w:val="myStyle"/>
        </w:rPr>
        <w:t xml:space="preserve">
	一、新队员入队仪式
</w:t>
      </w:r>
    </w:p>
    <w:p/>
    <w:p>
      <w:pPr/>
      <w:r>
        <w:rPr>
          <w:rStyle w:val="myStyle"/>
        </w:rPr>
        <w:t xml:space="preserve">
	这次活动我校大队部宣布了xx名新队员名单，并进行了入队仪式。
</w:t>
      </w:r>
    </w:p>
    <w:p/>
    <w:p>
      <w:pPr/>
      <w:r>
        <w:rPr>
          <w:rStyle w:val="myStyle"/>
        </w:rPr>
        <w:t xml:space="preserve">
	二、祖国发展我成长绘画展
</w:t>
      </w:r>
    </w:p>
    <w:p/>
    <w:p>
      <w:pPr/>
      <w:r>
        <w:rPr>
          <w:rStyle w:val="myStyle"/>
        </w:rPr>
        <w:t xml:space="preserve">
	一到六年级获奖作品在宣传拦展出。家长陪着孩子饶有兴趣的欣赏、点评。并不断的肯定孩子的进步和老师的付出。
</w:t>
      </w:r>
    </w:p>
    <w:p/>
    <w:p>
      <w:pPr/>
      <w:r>
        <w:rPr>
          <w:rStyle w:val="myStyle"/>
        </w:rPr>
        <w:t xml:space="preserve">
	三、文艺演出展示风采
</w:t>
      </w:r>
    </w:p>
    <w:p/>
    <w:p>
      <w:pPr/>
      <w:r>
        <w:rPr>
          <w:rStyle w:val="myStyle"/>
        </w:rPr>
        <w:t xml:space="preserve">
	上午，进行20XX年庆“六一”文艺汇演比赛，节目丰富多彩，有相声、小品、话剧、舞蹈、小组唱、诗朗诵等，获得了家长的阵阵掌声和好评。演出中，照相机和录像机的闪光此起彼伏。每个节目都留下了精彩瞬间。
</w:t>
      </w:r>
    </w:p>
    <w:p/>
    <w:p>
      <w:pPr/>
      <w:r>
        <w:rPr>
          <w:rStyle w:val="myStyle"/>
        </w:rPr>
        <w:t xml:space="preserve">
	四、欢乐的游园活动
</w:t>
      </w:r>
    </w:p>
    <w:p/>
    <w:p>
      <w:pPr/>
      <w:r>
        <w:rPr>
          <w:rStyle w:val="myStyle"/>
        </w:rPr>
        <w:t xml:space="preserve">
	下午，全校进行六一游园活动。活动的项目有点鼻子、投乒乓球、跳圈子、猜谜语、投保龄球等。总之，这次活动非常成功。孩子们和家长都过了一个愉快的、难忘的“六一”，我们老师也积累了许多宝贵的经验，为以后的活动奠定了扎实的基础。
</w:t>
      </w:r>
    </w:p>
    <w:p/>
    <w:p>
      <w:pPr>
        <w:jc w:val="center"/>
      </w:pPr>
      <w:r>
        <w:rPr>
          <w:rStyle w:val="myStyleh4"/>
        </w:rPr>
        <w:t xml:space="preserve">校园六一儿童节主题活动总结 篇3</w:t>
      </w:r>
    </w:p>
    <w:p/>
    <w:p>
      <w:pPr/>
      <w:r>
        <w:rPr>
          <w:rStyle w:val="myStyle"/>
        </w:rPr>
        <w:t xml:space="preserve">
	六一儿童节，我校在x月x日下午以过一个“有趣、有味、有文化的儿童节”为宗旨，开展丰富多彩的庆“六・一”活动，让孩子们过一个充实而又有意义的节日，激发学生热爱生活、热爱校园、关爱小伙伴的丰富情感，充分展示学生的才华。活动形式多样，内容健康，既丰富了孩子们的节日生活，又起到了教育作用。现将我校活动开展情况总结汇报如下：
</w:t>
      </w:r>
    </w:p>
    <w:p/>
    <w:p>
      <w:pPr/>
      <w:r>
        <w:rPr>
          <w:rStyle w:val="myStyle"/>
        </w:rPr>
        <w:t xml:space="preserve">
	一、领导重视，精心组织
</w:t>
      </w:r>
    </w:p>
    <w:p/>
    <w:p>
      <w:pPr/>
      <w:r>
        <w:rPr>
          <w:rStyle w:val="myStyle"/>
        </w:rPr>
        <w:t xml:space="preserve">
	我校校长高度重视庆“六・一”系列活动的开展情况，认真制定活动方案，围绕活动主题，积极探索，因地制宜地制定了整个活动计划。并将筹备工作落实到班级、人头，形成人人参与的局面。在活动期间，努力营造良好的氛围，并充分利用标板报、广播加大本次活动的宣传力度，使这次活动取得了较好的效果，受到了全体少先队员的热烈欢迎。
</w:t>
      </w:r>
    </w:p>
    <w:p/>
    <w:p>
      <w:pPr/>
      <w:r>
        <w:rPr>
          <w:rStyle w:val="myStyle"/>
        </w:rPr>
        <w:t xml:space="preserve">
	二、入队仪式意义非凡
</w:t>
      </w:r>
    </w:p>
    <w:p/>
    <w:p>
      <w:pPr/>
      <w:r>
        <w:rPr>
          <w:rStyle w:val="myStyle"/>
        </w:rPr>
        <w:t xml:space="preserve">
	一年级小同学的入队仪式，由大队辅导员xx老师和高年级同学为他们戴上了鲜艳的红领巾，孩子们脸上洋溢着幸福的笑容。他们在大队辅导员xx老师的引导下都神情庄重地在队旗下宣誓，光荣的加入了中国少年先锋队，孩子们有了一份寄托、一份希望。他们纷纷表示一定记住老师的希望，努力做好每件事。掌声再次响彻会场。
</w:t>
      </w:r>
    </w:p>
    <w:p/>
    <w:p>
      <w:pPr/>
      <w:r>
        <w:rPr>
          <w:rStyle w:val="myStyle"/>
        </w:rPr>
        <w:t xml:space="preserve">
	三、内容丰富、形式多样
</w:t>
      </w:r>
    </w:p>
    <w:p/>
    <w:p>
      <w:pPr/>
      <w:r>
        <w:rPr>
          <w:rStyle w:val="myStyle"/>
        </w:rPr>
        <w:t xml:space="preserve">
	经过我们学校师生的精心准备，周密的安排下，游园活动的项目丰富多彩。跳绳、猜谜语、垫乒乓球、钓鱼、套圈圈、运篮球、蒙眼敲球、运乒乓球、投球等各种形式的活动，同学们都高兴地玩，开心地笑，在玩中得到了乐趣，在乐趣学到了知识。校园里到处洋溢着同学们欢乐的笑声、欢呼声、喝彩声。几乎每个参与的孩子都能得到一份奖品，有的更是满载而归。二个多小时的游艺活动在愉快的气氛下结束了，但是孩子们留下的笑声还荡漾在空中，整个校园似乎也变得更加明媚和朝气蓬勃了。
</w:t>
      </w:r>
    </w:p>
    <w:p/>
    <w:p>
      <w:pPr/>
      <w:r>
        <w:rPr>
          <w:rStyle w:val="myStyle"/>
        </w:rPr>
        <w:t xml:space="preserve">
	可以说，今年的“六・一”，孩子们度过了一个愉快的节日，同学们脸上洋溢着灿烂、幸福的笑容。系列活动从研究决策到准备到活动过程，都是以孩子意见为主，大队辅导员和各班老师给予指导，总的活动体现了在活动中成长，体验成功的快乐"的宗旨，让同学们体验到了成功的快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2023-07-19T15:35:41+08:00</dcterms:created>
  <dcterms:modified xsi:type="dcterms:W3CDTF">2023-07-19T15:35:41+08:00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