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【必备】学习计划6篇</w:t>
      </w:r>
    </w:p>
    <w:p/>
    <w:p/>
    <w:p>
      <w:pPr/>
      <w:r>
        <w:rPr>
          <w:rStyle w:val="myStyle"/>
        </w:rPr>
        <w:t xml:space="preserve">
	【必备】学习计划6篇
</w:t>
      </w:r>
    </w:p>
    <w:p/>
    <w:p>
      <w:pPr/>
      <w:r>
        <w:rPr>
          <w:rStyle w:val="myStyle"/>
        </w:rPr>
        <w:t xml:space="preserve">
	人生天地之间，若白驹过隙，忽然而已，前方等待着我们的是新的机遇和挑战，做好计划可是让你提高工作效率的方法喔！可是到底什么样的计划才是适合自己的呢？以下是小编精心整理的学习计划6篇，仅供参考，欢迎大家阅读。
</w:t>
      </w:r>
    </w:p>
    <w:p/>
    <w:p>
      <w:pPr>
        <w:jc w:val="center"/>
      </w:pPr>
      <w:r>
        <w:rPr>
          <w:rStyle w:val="myStyleh4"/>
        </w:rPr>
        <w:t xml:space="preserve">学习计划 篇1</w:t>
      </w:r>
    </w:p>
    <w:p/>
    <w:p>
      <w:pPr/>
      <w:r>
        <w:rPr>
          <w:rStyle w:val="myStyle"/>
        </w:rPr>
        <w:t xml:space="preserve">
	我们总是说学习是紧张的，忙碌的，然而你的学习是用来填满时间的，还是用来充实心灵?但我觉得人生是一个不断学习的过程，要想自己进步，就要不断的学习，充实自己，弥补不足。
</w:t>
      </w:r>
    </w:p>
    <w:p/>
    <w:p>
      <w:pPr/>
      <w:r>
        <w:rPr>
          <w:rStyle w:val="myStyle"/>
        </w:rPr>
        <w:t xml:space="preserve">
	在暑假中，我学会了自主学习，因为自主学习是一种能力，看起来简单，但想要坚持却很难。自己有没有自觉主动的学习态度就是起决定性作用的一点。首先，要加强对自己的管理力，能够抵御各种诱惑，还要对外界的干扰，做到波澜不惊。比如，上完补习班后是巩固一下所学知识呢?还是玩电脑呢?这个选择的后者对一些人很有诱惑力。但一定要选择前者，因为把课上的内容再巩固一遍可以加深印象，否则学了又忘了等于没学，既浪费时间又浪费经历。其次，要给自己制定一个切实可行的学习计划。绝不能把别人的计划照搬过来。因为你有自己的习惯，别人的计划化不一定适合你。想让计划适合自己并且有事半功倍的效果，就要开动脑筋，自己思考了。第三，利用周末和假期查找自己的漏洞。找出自己的弱点，加强练习，直到熟练。一段时间之后，你在这一方面你就会更上一层楼。第四，要学会自我评价学习效果。我们不仅要学，在学完了之后还要检测自己。避免我们对自己满意，认为自己什么都会，到过招的时候，才埋怨对方不按套路出拳。总而言之，自主学习是一段艰难的过程，一个人如果想要成功，就得从冷板凳做起，尝尝痛苦的滋味。到了以后，通过自身的反复学习，会让这种程序变得很有趣，更会让他成为你的一个好帮手。
</w:t>
      </w:r>
    </w:p>
    <w:p/>
    <w:p>
      <w:pPr/>
      <w:r>
        <w:rPr>
          <w:rStyle w:val="myStyle"/>
        </w:rPr>
        <w:t xml:space="preserve">
	自从我学会了自主学习后，我的学习方法改变了很多，发现学习有问题时，会开动脑筋，自己思考，实在想不出来才会认真的听妈妈的讲解。这样的话，学习不仅进步了，而且还可以学会一些道理。初一生活的每一个细节都让人回味，无论它是苦，是酸，还是涩。因为在每一个细节中，我们都会有新的发现，新的启迪。当我收集起了所有的细节，放上天平，另一边能托起意想不到的成功!在新的学期里，我一定要争取拿到好的成绩，来报答老师和家长们的教导。不让他们感到伤心。拿到一个好的成绩，使他们高兴起来。
</w:t>
      </w:r>
    </w:p>
    <w:p/>
    <w:p>
      <w:pPr>
        <w:jc w:val="center"/>
      </w:pPr>
      <w:r>
        <w:rPr>
          <w:rStyle w:val="myStyleh4"/>
        </w:rPr>
        <w:t xml:space="preserve">学习计划 篇2</w:t>
      </w:r>
    </w:p>
    <w:p/>
    <w:p>
      <w:pPr/>
      <w:r>
        <w:rPr>
          <w:rStyle w:val="myStyle"/>
        </w:rPr>
        <w:t xml:space="preserve">
	：
</w:t>
      </w:r>
    </w:p>
    <w:p/>
    <w:p>
      <w:pPr/>
      <w:r>
        <w:rPr>
          <w:rStyle w:val="myStyle"/>
        </w:rPr>
        <w:t xml:space="preserve">
	在这个新的学期里，努力并且尽快的适应初中的新的生活。容入这个大群众之中。和同学们一齐来探讨知识的海洋。用心的参加课外活动，争取为班级争光。做个德智体美劳全面发展的学生…………
</w:t>
      </w:r>
    </w:p>
    <w:p/>
    <w:p>
      <w:pPr/>
      <w:r>
        <w:rPr>
          <w:rStyle w:val="myStyle"/>
        </w:rPr>
        <w:t xml:space="preserve">
	怀着激动的情绪，迎来了一个人生新的阶段，自己从一个小学生变成了一个初中生。期盼着新的生活，结交新的朋友，掌握新的知识。
</w:t>
      </w:r>
    </w:p>
    <w:p/>
    <w:p>
      <w:pPr/>
      <w:r>
        <w:rPr>
          <w:rStyle w:val="myStyle"/>
        </w:rPr>
        <w:t xml:space="preserve">
	1、每一天早上5点起床，用10分钟将头天要背的课文温习1―2遍，6：40从家出发。
</w:t>
      </w:r>
    </w:p>
    <w:p/>
    <w:p>
      <w:pPr/>
      <w:r>
        <w:rPr>
          <w:rStyle w:val="myStyle"/>
        </w:rPr>
        <w:t xml:space="preserve">
	2、上课认真听讲，用心发言，做好笔记。
</w:t>
      </w:r>
    </w:p>
    <w:p/>
    <w:p>
      <w:pPr/>
      <w:r>
        <w:rPr>
          <w:rStyle w:val="myStyle"/>
        </w:rPr>
        <w:t xml:space="preserve">
	3、认真仔细写作业，不对答案，认真对待每一门课。
</w:t>
      </w:r>
    </w:p>
    <w:p/>
    <w:p>
      <w:pPr/>
      <w:r>
        <w:rPr>
          <w:rStyle w:val="myStyle"/>
        </w:rPr>
        <w:t xml:space="preserve">
	4、写完作业后，复习当天的资料并预习第二天上课的资料。
</w:t>
      </w:r>
    </w:p>
    <w:p/>
    <w:p>
      <w:pPr/>
      <w:r>
        <w:rPr>
          <w:rStyle w:val="myStyle"/>
        </w:rPr>
        <w:t xml:space="preserve">
	5、对于副课及历史，地理，生物每学完一课后，作文库要用心去作自己买的课外习题书，作的时候要做到不抄答案，不看书，凭借自己所学的去做。如果遇到不会的题，也不能立刻看答案或看书，要等到全部做完后，再去找答案，并及时背过。
</w:t>
      </w:r>
    </w:p>
    <w:p/>
    <w:p>
      <w:pPr/>
      <w:r>
        <w:rPr>
          <w:rStyle w:val="myStyle"/>
        </w:rPr>
        <w:t xml:space="preserve">
	6、对于主课及数学（代数，几何），语文，英语，物理和政治，每学完一单元或一课时，要比较《优化设计》的讲解部分进行进一步的加深理解和巩固，并要做练习题，写时仍不能抄答案，写完后可交老师批改或对照答案，找出错误及时纠正。
</w:t>
      </w:r>
    </w:p>
    <w:p/>
    <w:p>
      <w:pPr/>
      <w:r>
        <w:rPr>
          <w:rStyle w:val="myStyle"/>
        </w:rPr>
        <w:t xml:space="preserve">
	7、遇到不懂得要及时问老师或问同学，弄明白。
</w:t>
      </w:r>
    </w:p>
    <w:p/>
    <w:p>
      <w:pPr/>
      <w:r>
        <w:rPr>
          <w:rStyle w:val="myStyle"/>
        </w:rPr>
        <w:t xml:space="preserve">
	8、每一天晚上听30分钟英语，训练自己的听力。
</w:t>
      </w:r>
    </w:p>
    <w:p/>
    <w:p>
      <w:pPr/>
      <w:r>
        <w:rPr>
          <w:rStyle w:val="myStyle"/>
        </w:rPr>
        <w:t xml:space="preserve">
	莫泊桑说：“人生活在期望之中，一个期望破灭了或实现了，就会有新的期望产生。”新春就是新的企盼，新的期望，新的征程，新的收获。新学期，新起点，新面貌，让我们憧憬更完美的明天，让我们再一次踏上征途……
</w:t>
      </w:r>
    </w:p>
    <w:p/>
    <w:p>
      <w:pPr/>
      <w:r>
        <w:rPr>
          <w:rStyle w:val="myStyle"/>
        </w:rPr>
        <w:t xml:space="preserve">
	我觉得首先就应做到的是就应认真听课，将老师课上所讲资料完全消化，让思维与老师同步。一般先以课本为先，书上的资料是基矗在掌握的基础上，做专项训练，按层次补缺和提高。我还需要建立一本错题集，将在练习中做错的题目和尚未弄懂的题目及时记录下来，逐一解决，构成巩固。
</w:t>
      </w:r>
    </w:p>
    <w:p/>
    <w:p>
      <w:pPr/>
      <w:r>
        <w:rPr>
          <w:rStyle w:val="myStyle"/>
        </w:rPr>
        <w:t xml:space="preserve">
	在复习中就应提倡务实精神，也就应重视规范化和格式化，要养成科学，严谨的态度。因为任何一次不规范的答题都有可能造成失分。
</w:t>
      </w:r>
    </w:p>
    <w:p/>
    <w:p>
      <w:pPr/>
      <w:r>
        <w:rPr>
          <w:rStyle w:val="myStyle"/>
        </w:rPr>
        <w:t xml:space="preserve">
	1、因为我最薄弱的一项科目是语文，成绩处于中等水平，作文干巴巴的，不生动。空闲时间多看课外书，每一天记1～2条好词佳句，争取每次作文练习都在40分以上。
</w:t>
      </w:r>
    </w:p>
    <w:p/>
    <w:p>
      <w:pPr/>
      <w:r>
        <w:rPr>
          <w:rStyle w:val="myStyle"/>
        </w:rPr>
        <w:t xml:space="preserve">
	2、提前老师的讲解做考纲和全品的题目，前天晚上认真预习。多做深，精的题目，拓展思维。
</w:t>
      </w:r>
    </w:p>
    <w:p/>
    <w:p>
      <w:pPr/>
      <w:r>
        <w:rPr>
          <w:rStyle w:val="myStyle"/>
        </w:rPr>
        <w:t xml:space="preserve">
	3、每一天坚持朗读外语作品，养成良好的语感。认真识记考纲后面的单词，严格避免中考因单词而失分。认真复习和预习全品的考点聚焦和附录，要求重点掌握语法，句型。注意活学活用。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4、根据考纲认真复习历史知识点，在未来的1个多月里循环复习，加强记忆，认真记忆老师归纳的口诀，表格，利用它们能很好的记忆知识点，关注今年发生的时事，联系时事与中学历史的联系。
</w:t>
      </w:r>
    </w:p>
    <w:p/>
    <w:p>
      <w:pPr/>
      <w:r>
        <w:rPr>
          <w:rStyle w:val="myStyle"/>
        </w:rPr>
        <w:t xml:space="preserve">
	5、根据考纲与全品上面的题目和知识点循环复习，背诵。由于今年中考政治变得很活，所以不能死记硬背，要活学活用，认真参考其他地市的中考题目。
</w:t>
      </w:r>
    </w:p>
    <w:p/>
    <w:p>
      <w:pPr/>
      <w:r>
        <w:rPr>
          <w:rStyle w:val="myStyle"/>
        </w:rPr>
        <w:t xml:space="preserve">
	以上的学习计划要认真实施，成功在于行动，过一段时间要仔细分析检查现状，与制定的计划。我要确定学习的目标，努力学习的方向就是我的目标，正确的学习目标更能催人奋进。反之，没有目标的学习，就是对时光一种极大的浪费。所以，我的目标就是进入全班前25名。
</w:t>
      </w:r>
    </w:p>
    <w:p/>
    <w:p>
      <w:pPr/>
      <w:r>
        <w:rPr>
          <w:rStyle w:val="myStyle"/>
        </w:rPr>
        <w:t xml:space="preserve">
	首先，我认为，学习中不可忽略的一点就是要学会分析自己的学习特点，老师讲的东西不是不懂，但却总出错，而且对于一些死记硬背才能学会的东西总觉得不耐烦，因此，在这点上，我期望自己能在新学期里对待学习更认真，更有耐心。要科学安排时间，没有合理的安排，再好的计划也会付之东流。所以，在新学期里，我最要学会的就是要合理安排学习，娱乐，休息的时间，要把每一点一滴宝贵的时间都抓紧。
</w:t>
      </w:r>
    </w:p>
    <w:p/>
    <w:p>
      <w:pPr/>
      <w:r>
        <w:rPr>
          <w:rStyle w:val="myStyle"/>
        </w:rPr>
        <w:t xml:space="preserve">
	“学而时习之”预习重要，复习也不可轻视。尽量抽出时间复习旧的知识。遇到自己不能解决的问题，应及时虚心地向同学，老师请教。不能“似懂非懂”，更不能“不懂装懂”，那便是自欺欺人。以上是最基本的学习计划要求，但想完全做到也并非易事。我只有努力＋努力，勤奋＋勤奋，一点一点，提高自己的学习水平和年级排行，争取向最高的境界奋进，创造一个属于自己的初中四年。快乐学习也能成果辉煌，自信微笑，将打开我通向更灿烂的知识库门的大道……
</w:t>
      </w:r>
    </w:p>
    <w:p/>
    <w:p>
      <w:pPr/>
      <w:r>
        <w:rPr>
          <w:rStyle w:val="myStyle"/>
        </w:rPr>
        <w:t xml:space="preserve">
	时间就像那无情的流水，流去我在小学里的五年光阴。转眼寒假又将成为过去，新的学期即将来临。仔细的回想，过去的五年里，自己到底做了什么但是，什么也想不起来。难道真要这样，流给母校的是一片空白记忆吗不，我期望，在小学生活的最后半年里要踏踏实实的做好每一件事。在这半年里我必须要珍惜每一秒时间，争取不让自己有荒度的一刻。
</w:t>
      </w:r>
    </w:p>
    <w:p/>
    <w:p>
      <w:pPr>
        <w:jc w:val="center"/>
      </w:pPr>
      <w:r>
        <w:rPr>
          <w:rStyle w:val="myStyleh4"/>
        </w:rPr>
        <w:t xml:space="preserve">学习计划 篇3</w:t>
      </w:r>
    </w:p>
    <w:p/>
    <w:p>
      <w:pPr/>
      <w:r>
        <w:rPr>
          <w:rStyle w:val="myStyle"/>
        </w:rPr>
        <w:t xml:space="preserve">
	作为一名教师，我觉得我首先要成为一名积极的学习者和学习型教师，这样我才能成为一名适应时代发展，符合高年级要求的教育者。“凡事都要提前做，但不能提前。”做任何事情之前都要有明确的目的和方向，才能顺利进行。所以专门制定了个人培训学习计划，为你以后的发展指明方向。
</w:t>
      </w:r>
    </w:p>
    <w:p/>
    <w:p>
      <w:pPr/>
      <w:r>
        <w:rPr>
          <w:rStyle w:val="myStyle"/>
        </w:rPr>
        <w:t xml:space="preserve">
	一、发展目标
</w:t>
      </w:r>
    </w:p>
    <w:p/>
    <w:p>
      <w:pPr/>
      <w:r>
        <w:rPr>
          <w:rStyle w:val="myStyle"/>
        </w:rPr>
        <w:t xml:space="preserve">
	教师是人类永恒的职业，但社会对教师条件的选择不是永恒的，时代对教师的要求越来越高。教师的良好素质不是与生俱来的，而是可以通过接受学校教育和继续教育，即终身学习获得的。新的教育理念认为，终身学习是当代教师成长和发展的唯一途径。树立终身学习的理念，时刻关注学习的每一分每一秒，让学习成为内需，通过学习提高师德修养，丰富知识结构，增强理论基础；在工作中，积极参与教育研究的改革与实践，从学生生命发展的高度积极探索新的课堂教学；在实践中不断探索、领悟、反思，不断提醒自己用脑工作，逐渐成为一个研究型、开拓型、全能型的个体。
</w:t>
      </w:r>
    </w:p>
    <w:p/>
    <w:p>
      <w:pPr/>
      <w:r>
        <w:rPr>
          <w:rStyle w:val="myStyle"/>
        </w:rPr>
        <w:t xml:space="preserve">
	二、学习思路
</w:t>
      </w:r>
    </w:p>
    <w:p/>
    <w:p>
      <w:pPr/>
      <w:r>
        <w:rPr>
          <w:rStyle w:val="myStyle"/>
        </w:rPr>
        <w:t xml:space="preserve">
	今年，我们将根据自身实际情况，围绕“一德四创”，即师德培训、新理念培训、新课程培训、新技术培训、新方法培训、“一核”――，着力提高教师综合素质。采用灵活的学习方法。自主探索、自主创造，要走出单一的、灌输式的教学模式，积极与同事分享教学经验，合作探索，采用主动、选择性、参与性、可操作性、体验性的多种教与学的方法。充分利用三种学习方式，即学校培训系统、卫星电视和计算机互联网。充分利用现代媒体技术加载的丰富资源，实现随时、随地、高效率、高质量的自主学习，真正把继续教育变成自主终身学习。
</w:t>
      </w:r>
    </w:p>
    <w:p/>
    <w:p>
      <w:pPr/>
      <w:r>
        <w:rPr>
          <w:rStyle w:val="myStyle"/>
        </w:rPr>
        <w:t xml:space="preserve">
	三、具体目标
</w:t>
      </w:r>
    </w:p>
    <w:p/>
    <w:p>
      <w:pPr/>
      <w:r>
        <w:rPr>
          <w:rStyle w:val="myStyle"/>
        </w:rPr>
        <w:t xml:space="preserve">
	时刻警醒自己“爱岗敬业、爱岗敬业、教书育人、廉洁从教、以身作则”的崇高道德风尚。有了优秀的教师作风，我们就可以提升教学风格，提升学风，优化道德，让自己成为公民道德的楷模，不断加强自我提升和学习，从而提高自我修养，让学生、家长和社会满意。适应现代教育改革和发展的需要。努力探索创新，为新课程的顺利实施奠定基础。应该努力提高自己的道德修养，同时在教育和教学中贯彻道德修养。当然，提高自身素质，增强自身能力，不是一蹴而就的事情。要脚踏实地，一年一年一步来学习，这不仅是自身发展的需要，也是培养全面创新型人才的需要。振兴民族的希望在教育，振兴教育的希望在教师。提高教师自身素质非常重要。我们要不断学习，不断提高自己，把自己培养成品德高尚的人民教师。围绕“强化能力、提高素质、课堂决战、提高素质”的总体目标，以提高教师道德素质和专业水平为核心，以“一德四创”(即德育、新理念、新知识、新方法、新技能)的学科培养为主要内容，以学校为基础，积极探索和创新网络环境下的学习模式。加强自我管理，创新教师培训模式，大力开展校本培训，提升教师教学技能，提高教育教学质量。
</w:t>
      </w:r>
    </w:p>
    <w:p/>
    <w:p>
      <w:pPr/>
      <w:r>
        <w:rPr>
          <w:rStyle w:val="myStyle"/>
        </w:rPr>
        <w:t xml:space="preserve">
	四、学习内容
</w:t>
      </w:r>
    </w:p>
    <w:p/>
    <w:p>
      <w:pPr/>
      <w:r>
        <w:rPr>
          <w:rStyle w:val="myStyle"/>
        </w:rPr>
        <w:t xml:space="preserve">
	1.政策法规教育：以《教师法》、《教育法》、《义务教育法》等法律法规为主要学习内容，进一步提高法律素质，懂法、守法、用法，全面推进依法治教、依法治校进程。
</w:t>
      </w:r>
    </w:p>
    <w:p/>
    <w:p>
      <w:pPr/>
      <w:r>
        <w:rPr>
          <w:rStyle w:val="myStyle"/>
        </w:rPr>
        <w:t xml:space="preserve">
	2.职业道德教育：以《新时期师德修养》、《公民道德建设纲要》、《中小学教师职业道德规范》为主要学习内容，学习优秀教师的先进事迹，把爱与责任教育放在师德建设的首位。
</w:t>
      </w:r>
    </w:p>
    <w:p/>
    <w:p>
      <w:pPr/>
      <w:r>
        <w:rPr>
          <w:rStyle w:val="myStyle"/>
        </w:rPr>
        <w:t xml:space="preserve">
	3.教育理论学习：以《基础教育课程改革纲要(试行)》和《基础教育新课程通识培训知识》为主要学习内容，教师心理健康教育和课堂将
</w:t>
      </w:r>
    </w:p>
    <w:p/>
    <w:p>
      <w:pPr/>
      <w:r>
        <w:rPr>
          <w:rStyle w:val="myStyle"/>
        </w:rPr>
        <w:t xml:space="preserve">
	主任工作理论知识、现代教育技术作为重点，加强教师新理念、新课程和新技术的学习，提高教育教学水平，使之更好地服务于基础教育课程改革的需要。
</w:t>
      </w:r>
    </w:p>
    <w:p/>
    <w:p>
      <w:pPr/>
      <w:r>
        <w:rPr>
          <w:rStyle w:val="myStyle"/>
        </w:rPr>
        <w:t xml:space="preserve">
	4、加强对所发资料的学习。多种学习形式贯穿于这一过程：以集中学习、校本学习为主，教师自学、反思为辅。采用上课、听报告、问题研讨、案例剖析，社会实践、写反思体会文章，写心得等开式进行。
</w:t>
      </w:r>
    </w:p>
    <w:p/>
    <w:p>
      <w:pPr/>
      <w:r>
        <w:rPr>
          <w:rStyle w:val="myStyle"/>
        </w:rPr>
        <w:t xml:space="preserve">
	5、向其它学科领域进军。比如自己感兴趣的音乐科目等，只有将自己的兴趣爱好与教学相融合才能使自己不至于对工作厌倦。
</w:t>
      </w:r>
    </w:p>
    <w:p/>
    <w:p>
      <w:pPr/>
      <w:r>
        <w:rPr>
          <w:rStyle w:val="myStyle"/>
        </w:rPr>
        <w:t xml:space="preserve">
	五、具体措施
</w:t>
      </w:r>
    </w:p>
    <w:p/>
    <w:p>
      <w:pPr/>
      <w:r>
        <w:rPr>
          <w:rStyle w:val="myStyle"/>
        </w:rPr>
        <w:t xml:space="preserve">
	1、专题讲座：积极参加学校组织的专题讲座。通过专题讲座培训，了解国家新课程改革的重大意义和新程体系的主要内容，关心、参与我校新课程改革和实施素质教育的实验研究。
</w:t>
      </w:r>
    </w:p>
    <w:p/>
    <w:p>
      <w:pPr/>
      <w:r>
        <w:rPr>
          <w:rStyle w:val="myStyle"/>
        </w:rPr>
        <w:t xml:space="preserve">
	2、网络培训：利用现代信息技术，及时了解课改信息。坚持把师德师风的整改贯穿于教师职业道德教育活动的全过程，边学边改，边查边改。对照《规范》的要求，针对整改中查找出来的问题，制定出相关的整改措施，建立更为细致的师德师风要求,加强新技术的学习。
</w:t>
      </w:r>
    </w:p>
    <w:p/>
    <w:p>
      <w:pPr/>
      <w:r>
        <w:rPr>
          <w:rStyle w:val="myStyle"/>
        </w:rPr>
        <w:t xml:space="preserve">
	3、自修反思：在自我进修、自主学习的基础上，以自己的教育教学活动为思考对象，来对自己所做出的行为、决策及产生的结果进行审视和分析，用教育科学的方式，主动地获取知识，解决教学中的实际问题，提高自我觉察水平，促进自身能力的发展。在前期贯彻实施的基础上，按《公民道德建设实施纲要》、《教育法》、《教师法》和《规范》等要求，认真对照检查，撰写自我剖析材料。
</w:t>
      </w:r>
    </w:p>
    <w:p/>
    <w:p>
      <w:pPr/>
      <w:r>
        <w:rPr>
          <w:rStyle w:val="myStyle"/>
        </w:rPr>
        <w:t xml:space="preserve">
	4、校本培训：以学校为主阵地，结合自己教学中的实际，深入研究和解决问题，促进自己把新课程理念转化为实际的教学行为。
</w:t>
      </w:r>
    </w:p>
    <w:p/>
    <w:p>
      <w:pPr/>
      <w:r>
        <w:rPr>
          <w:rStyle w:val="myStyle"/>
        </w:rPr>
        <w:t xml:space="preserve">
	5、课题研究：在参训过程中，把自己的心得体会，应用到教学中后要总结摸索经验，注重个案的研究，通过动手写作教学案例，成为真正的反思性实践者。
</w:t>
      </w:r>
    </w:p>
    <w:p/>
    <w:p>
      <w:pPr/>
      <w:r>
        <w:rPr>
          <w:rStyle w:val="myStyle"/>
        </w:rPr>
        <w:t xml:space="preserve">
	学习是人类生存和发展的重要手段，教师专业发展，不仅是时代的呼唤，教育发展的要求，也是教师教学自我提升的需要。“严谨笃学，与时俱进，活到老，学到老”是新世纪教师应有的终身学习观。时代在发展，社会在进步，只有把握时代脉搏，紧跟时代潮流，开拓进取，努力创新，勇立潮头。只有不断加强理论、业务学习和继续教育，才能经受住“极限”的考验，在超越自我的同时，实现自己人生价值。
</w:t>
      </w:r>
    </w:p>
    <w:p/>
    <w:p>
      <w:pPr>
        <w:jc w:val="center"/>
      </w:pPr>
      <w:r>
        <w:rPr>
          <w:rStyle w:val="myStyleh4"/>
        </w:rPr>
        <w:t xml:space="preserve">学习计划 篇4</w:t>
      </w:r>
    </w:p>
    <w:p/>
    <w:p>
      <w:pPr/>
      <w:r>
        <w:rPr>
          <w:rStyle w:val="myStyle"/>
        </w:rPr>
        <w:t xml:space="preserve">
	开学了，我已经是六年级的小学生。为了赢在新学期，我根据自己的学习目标和以往学习中存在的不足之处，制定出了新学期的学习计划。
</w:t>
      </w:r>
    </w:p>
    <w:p/>
    <w:p>
      <w:pPr/>
      <w:r>
        <w:rPr>
          <w:rStyle w:val="myStyle"/>
        </w:rPr>
        <w:t xml:space="preserve">
	新学期我要做好以下几个方面。
</w:t>
      </w:r>
    </w:p>
    <w:p/>
    <w:p>
      <w:pPr/>
      <w:r>
        <w:rPr>
          <w:rStyle w:val="myStyle"/>
        </w:rPr>
        <w:t xml:space="preserve">
	1、认真、专心的完成作业，以端正的学习态度对待每一门功课，做到不偏科。
</w:t>
      </w:r>
    </w:p>
    <w:p/>
    <w:p>
      <w:pPr/>
      <w:r>
        <w:rPr>
          <w:rStyle w:val="myStyle"/>
        </w:rPr>
        <w:t xml:space="preserve">
	2、做完作业之后，要复习当天学习的内容，将当天所学的内容记在心里，并认真预习新课，为第二天做准备。
</w:t>
      </w:r>
    </w:p>
    <w:p/>
    <w:p>
      <w:pPr/>
      <w:r>
        <w:rPr>
          <w:rStyle w:val="myStyle"/>
        </w:rPr>
        <w:t xml:space="preserve">
	3、如果遇到不会的、不懂的问题时，要及时请教老师，直到将问题弄明白才能善罢甘休。
</w:t>
      </w:r>
    </w:p>
    <w:p/>
    <w:p>
      <w:pPr/>
      <w:r>
        <w:rPr>
          <w:rStyle w:val="myStyle"/>
        </w:rPr>
        <w:t xml:space="preserve">
	4、每晚睡觉前听30分钟的英语，训练自己的听力。
</w:t>
      </w:r>
    </w:p>
    <w:p/>
    <w:p>
      <w:pPr/>
      <w:r>
        <w:rPr>
          <w:rStyle w:val="myStyle"/>
        </w:rPr>
        <w:t xml:space="preserve">
	5、上课时要认真听讲，积极发言。
</w:t>
      </w:r>
    </w:p>
    <w:p/>
    <w:p>
      <w:pPr/>
      <w:r>
        <w:rPr>
          <w:rStyle w:val="myStyle"/>
        </w:rPr>
        <w:t xml:space="preserve">
	6、在考试时，要认真对待每一道考题，遇到简单的也不能大意。
</w:t>
      </w:r>
    </w:p>
    <w:p/>
    <w:p>
      <w:pPr/>
      <w:r>
        <w:rPr>
          <w:rStyle w:val="myStyle"/>
        </w:rPr>
        <w:t xml:space="preserve">
	7、每天坚持大声朗读美文、古诗文或课文，增加背书技巧，提高自己的记忆力。
</w:t>
      </w:r>
    </w:p>
    <w:p/>
    <w:p>
      <w:pPr/>
      <w:r>
        <w:rPr>
          <w:rStyle w:val="myStyle"/>
        </w:rPr>
        <w:t xml:space="preserve">
	8、每天坚持看书一小时，并做好摘抄。
</w:t>
      </w:r>
    </w:p>
    <w:p/>
    <w:p>
      <w:pPr/>
      <w:r>
        <w:rPr>
          <w:rStyle w:val="myStyle"/>
        </w:rPr>
        <w:t xml:space="preserve">
	9、有空自学奥数《举一反三》六年级，不会的问老师。
</w:t>
      </w:r>
    </w:p>
    <w:p/>
    <w:p>
      <w:pPr/>
      <w:r>
        <w:rPr>
          <w:rStyle w:val="myStyle"/>
        </w:rPr>
        <w:t xml:space="preserve">
	10、注意用眼卫生，每一小时休息一次。
</w:t>
      </w:r>
    </w:p>
    <w:p/>
    <w:p>
      <w:pPr/>
      <w:r>
        <w:rPr>
          <w:rStyle w:val="myStyle"/>
        </w:rPr>
        <w:t xml:space="preserve">
	11、每周写作文一篇，博文一篇，英语作文一篇。注重修改！
</w:t>
      </w:r>
    </w:p>
    <w:p/>
    <w:p>
      <w:pPr/>
      <w:r>
        <w:rPr>
          <w:rStyle w:val="myStyle"/>
        </w:rPr>
        <w:t xml:space="preserve">
	这是我制定的新学期学习计划，我决定告诉大家，以便得到大家的监督。凡事预则立不预则废，我希望自己能严格按照新学期的计划执行，把各项任务都有条不紊的去完成。我要以古人为榜样，成为一个有计划有目标的人，我要过一个快乐而又充实的六年级，我要赢在新学期。
</w:t>
      </w:r>
    </w:p>
    <w:p/>
    <w:p>
      <w:pPr>
        <w:jc w:val="center"/>
      </w:pPr>
      <w:r>
        <w:rPr>
          <w:rStyle w:val="myStyleh4"/>
        </w:rPr>
        <w:t xml:space="preserve">学习计划 篇5</w:t>
      </w:r>
    </w:p>
    <w:p/>
    <w:p>
      <w:pPr/>
      <w:r>
        <w:rPr>
          <w:rStyle w:val="myStyle"/>
        </w:rPr>
        <w:t xml:space="preserve">
	距离1月4日、5日即将开考的20xx年研究生入学考试还有一周多的时间，所有考生在考试内容的复习上已接近尾声，最后一周关键是回归教材，复习之前复习的成果，放慢节奏，调整心态，将自己调整为考前最佳状态，争取将平时的积累最大化的发挥出来。为了将平时自己掌握的知识内容在考场上进行充分发挥，答题过程中的一些小技巧也是不容忽视的，凯程教育集团将站好最后一班岗指导同学们这最后一周的复习。
</w:t>
      </w:r>
    </w:p>
    <w:p/>
    <w:p>
      <w:pPr/>
      <w:r>
        <w:rPr>
          <w:rStyle w:val="myStyle"/>
        </w:rPr>
        <w:t xml:space="preserve">
	政治
</w:t>
      </w:r>
    </w:p>
    <w:p/>
    <w:p>
      <w:pPr/>
      <w:r>
        <w:rPr>
          <w:rStyle w:val="myStyle"/>
        </w:rPr>
        <w:t xml:space="preserve">
	一是重点。
</w:t>
      </w:r>
    </w:p>
    <w:p/>
    <w:p>
      <w:pPr/>
      <w:r>
        <w:rPr>
          <w:rStyle w:val="myStyle"/>
        </w:rPr>
        <w:t xml:space="preserve">
	大部分考生都已经将教材中的重点问题加以归纳了，考前还要再将这些重点知识再过一遍，特别是没有完全弄懂的部分。
</w:t>
      </w:r>
    </w:p>
    <w:p/>
    <w:p>
      <w:pPr/>
      <w:r>
        <w:rPr>
          <w:rStyle w:val="myStyle"/>
        </w:rPr>
        <w:t xml:space="preserve">
	二是难点。
</w:t>
      </w:r>
    </w:p>
    <w:p/>
    <w:p>
      <w:pPr/>
      <w:r>
        <w:rPr>
          <w:rStyle w:val="myStyle"/>
        </w:rPr>
        <w:t xml:space="preserve">
	特别是在"马克思主义哲学原理"和"马克思主义政治经济学原理"部分中有一些比较难理解的知识点，考生要抓住最后的时间将其攻克，可以做一些相关的题目加深理解。
</w:t>
      </w:r>
    </w:p>
    <w:p/>
    <w:p>
      <w:pPr/>
      <w:r>
        <w:rPr>
          <w:rStyle w:val="myStyle"/>
        </w:rPr>
        <w:t xml:space="preserve">
	三是热点。
</w:t>
      </w:r>
    </w:p>
    <w:p/>
    <w:p>
      <w:pPr/>
      <w:r>
        <w:rPr>
          <w:rStyle w:val="myStyle"/>
        </w:rPr>
        <w:t xml:space="preserve">
	近几年研考政治选择题和分析题都紧跟时下的热点问题。因此，考生要将这一年或者近两三年的热点问题总结出来，把握和政治理论相关的部分。在考前几天，考生可以做一些分析题，并记忆规范的答案。考生对政治复习不需要花很多时间，只要把重点、难点以及热点问题弄清楚即可。
</w:t>
      </w:r>
    </w:p>
    <w:p/>
    <w:p>
      <w:pPr/>
      <w:r>
        <w:rPr>
          <w:rStyle w:val="myStyle"/>
        </w:rPr>
        <w:t xml:space="preserve">
	四巩固已作选择题。
</w:t>
      </w:r>
    </w:p>
    <w:p/>
    <w:p>
      <w:pPr/>
      <w:r>
        <w:rPr>
          <w:rStyle w:val="myStyle"/>
        </w:rPr>
        <w:t xml:space="preserve">
	选择题，以做过的所有选择题为主要复习对象，要全面地快速地将所有做过的选择题过一遍。我想这个任务量是不算小的，如果做得实在是太多了没有太多时间把所有都复习一遍，建议以如下标准挑选要看的选择题：全真模拟试题的选择题，最接近今年考研真题的选择题，一定要优先复习，因为按照以往经验，凯程辅导老师的模拟题中会频繁地出现在当年考研真题中的题目；经典的，口碑极佳，经典辅导书的选择题，这类选择题具有代表性，可以巩固基础知识；对于近几年的考研真题选择题，要体会一下多选题为什么一定要这么选，或者仔细思考一下它的尺度。
</w:t>
      </w:r>
    </w:p>
    <w:p/>
    <w:p>
      <w:pPr/>
      <w:r>
        <w:rPr>
          <w:rStyle w:val="myStyle"/>
        </w:rPr>
        <w:t xml:space="preserve">
	五演练解答题，背诵热门考点，分析答题技巧和规律。
</w:t>
      </w:r>
    </w:p>
    <w:p/>
    <w:p>
      <w:pPr/>
      <w:r>
        <w:rPr>
          <w:rStyle w:val="myStyle"/>
        </w:rPr>
        <w:t xml:space="preserve">
	简答题和分析题，一方面要以各押题或者背题，或者冲刺资料为主，一方面也不要盲目崇拜他们，仍旧建议读家适当地翻阅凯程辅导老师的考研全真模拟试题，很可能，在最后的考试中会有一样的'题目出现。
</w:t>
      </w:r>
    </w:p>
    <w:p/>
    <w:p>
      <w:pPr/>
      <w:r>
        <w:rPr>
          <w:rStyle w:val="myStyle"/>
        </w:rPr>
        <w:t xml:space="preserve">
	所以这方面，要两手准备，并且对于这部分，真正要背诵和掌握只是其一，最重要的是如何解答这些题目，背的太多，记得太全，不一定是好事情，往往在解答题目的时候，无从谈起，要么面面俱到，要么失之偏颇，因此学会如何解答这些题目，往往成为高分的关键，怎么提高呢？尽管时间很短了，但是还是有办法，对近一年的真题大体部分或者全真模拟题的大题部分，抓住几个题目分析一下，应该会有收获。
</w:t>
      </w:r>
    </w:p>
    <w:p/>
    <w:p>
      <w:pPr/>
      <w:r>
        <w:rPr>
          <w:rStyle w:val="myStyle"/>
        </w:rPr>
        <w:t xml:space="preserve">
	数学
</w:t>
      </w:r>
    </w:p>
    <w:p/>
    <w:p>
      <w:pPr/>
      <w:r>
        <w:rPr>
          <w:rStyle w:val="myStyle"/>
        </w:rPr>
        <w:t xml:space="preserve">
	考生在临考前不必再看新的参考书，也不要每天抱着类似《考前冲刺》之类的书看，题海战术是一种误导，其结果事倍功半。这时候考生应该把重点放到看题上，浏览过去做过的题目，对于非常熟悉的题目可一带而过，对于自己以往做错的题目要多注意，在薄弱环节上多下工夫。在看题的过程中要熟悉、归纳解题思路。考生对一些基础性的运算要非常熟练，因为任何解题方法和技巧都要建立在对内容熟悉的基础上，只有非常熟悉基本理论，解题技巧才有发挥的余地。
</w:t>
      </w:r>
    </w:p>
    <w:p/>
    <w:p>
      <w:pPr/>
      <w:r>
        <w:rPr>
          <w:rStyle w:val="myStyle"/>
        </w:rPr>
        <w:t xml:space="preserve">
	凯程考研，考研机构，10年高质量辅导，值得信赖！以学员的前途为已任，为学员提供高效、专业的服务，团队合作，为学员服务，为学员引路。
</w:t>
      </w:r>
    </w:p>
    <w:p/>
    <w:p>
      <w:pPr>
        <w:jc w:val="center"/>
      </w:pPr>
      <w:r>
        <w:rPr>
          <w:rStyle w:val="myStyleh4"/>
        </w:rPr>
        <w:t xml:space="preserve">学习计划 篇6</w:t>
      </w:r>
    </w:p>
    <w:p/>
    <w:p>
      <w:pPr/>
      <w:r>
        <w:rPr>
          <w:rStyle w:val="myStyle"/>
        </w:rPr>
        <w:t xml:space="preserve">
	与面授课程不同，远程学习不是把学习者局限于教室的环境里学习，因此你可以有自己的学习风格，可以按自己的进度学习，也可以选择合适的时间和地点学习。虽然远程学习具有极大的灵活性，但你仍然需要时刻明白自己是独立的、自我负责的学习者。也许有些课程会提供学习进度表供你参考，但每个学习者最好还是按照自己的实际情况和自己的需要，系统地安排自己的学习进度。好的开始是成功的一半，绝大部分有过远程学习经验的人都表示，一个系统
</w:t>
      </w:r>
    </w:p>
    <w:p/>
    <w:p>
      <w:pPr/>
      <w:r>
        <w:rPr>
          <w:rStyle w:val="myStyle"/>
        </w:rPr>
        <w:t xml:space="preserve">
	周密而有弹性的学习计划是保证学习成功的重要因素。
</w:t>
      </w:r>
    </w:p>
    <w:p/>
    <w:p>
      <w:pPr/>
      <w:r>
        <w:rPr>
          <w:rStyle w:val="myStyle"/>
        </w:rPr>
        <w:t xml:space="preserve">
	下面我们开始拟订适合自己的学习计划：
</w:t>
      </w:r>
    </w:p>
    <w:p/>
    <w:p>
      <w:pPr/>
      <w:r>
        <w:rPr>
          <w:rStyle w:val="myStyle"/>
        </w:rPr>
        <w:t xml:space="preserve">
	1、确定毕业要求最低学分。根据学校提供的实施性教学计划，把公共课、必修课和集中实践环节一一列出，并计算出它们的学分总和。
</w:t>
      </w:r>
    </w:p>
    <w:p/>
    <w:p>
      <w:pPr/>
      <w:r>
        <w:rPr>
          <w:rStyle w:val="myStyle"/>
        </w:rPr>
        <w:t xml:space="preserve">
	2、确定修业年限。根据自己的实际情况概算一下自己大概需要多少个学期完成学业。
</w:t>
      </w:r>
    </w:p>
    <w:p/>
    <w:p>
      <w:pPr/>
      <w:r>
        <w:rPr>
          <w:rStyle w:val="myStyle"/>
        </w:rPr>
        <w:t xml:space="preserve">
	3、细算一下你每周需要多少时间来学习。
</w:t>
      </w:r>
    </w:p>
    <w:p/>
    <w:p>
      <w:pPr/>
      <w:r>
        <w:rPr>
          <w:rStyle w:val="myStyle"/>
        </w:rPr>
        <w:t xml:space="preserve">
	4、再算一下你有多少业余时间可以利用。
</w:t>
      </w:r>
    </w:p>
    <w:p/>
    <w:p>
      <w:pPr/>
      <w:r>
        <w:rPr>
          <w:rStyle w:val="myStyle"/>
        </w:rPr>
        <w:t xml:space="preserve">
	5、按学期排定全部课程（可以将必修课、公共课和集中实践环节列入表中）。
</w:t>
      </w:r>
    </w:p>
    <w:p/>
    <w:p>
      <w:pPr/>
      <w:r>
        <w:rPr>
          <w:rStyle w:val="myStyle"/>
        </w:rPr>
        <w:t xml:space="preserve">
	一份适合自己的学习进度表初步形成了，但这并不意味着它立刻就可以应用，你可能还需要做一些调整。
</w:t>
      </w:r>
    </w:p>
    <w:p/>
    <w:p>
      <w:pPr/>
      <w:r>
        <w:rPr>
          <w:rStyle w:val="myStyle"/>
        </w:rPr>
        <w:t xml:space="preserve">
	你到底需要多少时间学习，你到底能保证有多少时间学习？确切地回答这两个问题需要考虑许多因素。例如，每学期开设的科目，你的能力，你的工作和学习速度，你过去的学习经验等等。同样学习一门课程，所花的时间因人而异，如果有的人已拥有学习这门课程必须的知识储备，那他学这门课花费的时间自然就要少得多。因此在选修课程之前，自己最好先确定一下对于这门课你是否已有一些了解，或者先看看课程的教材，以确定自己是否能胜任学习这种程度的课程。一般来说，一个设计完善的远程教学课件通常会向学生建议学习这门课需要的时间。北大商学网开设的课程大部分为每门课4学分，需要用54个学时来完成，如果每学期教学时间18周，开设3～5门课，学习这些课程仅课程学习就需要162～270个学时。每课时的学习除观看教学课程1小时外，另需要约1个小时时间进行预习、复习、作业等，也就是说每学期需要324～540个小时的学习，每周至少要学习18～30个学时。如果你想一次多修几门课程，就必须在现有的作息表内每周腾出足够的学习时间。
</w:t>
      </w:r>
    </w:p>
    <w:p/>
    <w:p>
      <w:pPr/>
      <w:r>
        <w:rPr>
          <w:rStyle w:val="myStyle"/>
        </w:rPr>
        <w:t xml:space="preserve">
	为了更好地执行学习计划，更有规律、更有效率地学习，不妨在学期学习计划的基础上再制定一份月学习计划和周学习计划，排除一切可能使你不得不中断学习的因素。除非的确迫不得已，不要轻易改变自己的学习计划，否则你的学习就可能会变得被动而完不成学习任务。对于平时要坐班工作的学习者，建议你不要每周只拟订一天或两天的学习计划，每天用一小时学习，通常比集中一天连续学习七小时的效果要好得多。对于客观条件造成日常生活和工作缺乏规律人来说，学习计划的弹性和灵活性非常重要，总之事先一定要有个计划，有所安排，以补足被占用的学习时间。
</w:t>
      </w:r>
    </w:p>
    <w:p/>
    <w:p>
      <w:pPr/>
      <w:r>
        <w:rPr>
          <w:rStyle w:val="myStyle"/>
        </w:rPr>
        <w:t xml:space="preserve">
	好了，剩下来的就是严格按照学习计划表进行学习了。千万不要忽视了你的学习计划，不要总觉得今天不学了，明天补上就是了，要知道计划没有变化快，明天一定还会有别的事情要做。为了有规律的学习，坚守你的计划；不要轻易让任何的事情冲击了你学习、进步的需求。严格遵守学习计划有很多的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任何学习计划刚执行起来都难免会遇到一些困难，但你应该知道为了执行这份计划而付出的努力是值得的。能够适应这份计划是保证你的远程学习以及未来事业成功的重要步骤。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2023-11-02T16:50:05+08:00</dcterms:created>
  <dcterms:modified xsi:type="dcterms:W3CDTF">2023-11-02T16:50:05+08:00</dcterms:modified>
</cp:coreProperties>
</file>

<file path=docProps/custom.xml><?xml version="1.0" encoding="utf-8"?>
<Properties xmlns="http://schemas.openxmlformats.org/officeDocument/2006/custom-properties" xmlns:vt="http://schemas.openxmlformats.org/officeDocument/2006/docPropsVTypes"/>
</file>