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关于实习的日记15篇</w:t>
      </w:r>
    </w:p>
    <w:p/>
    <w:p/>
    <w:p>
      <w:pPr/>
      <w:r>
        <w:rPr>
          <w:rStyle w:val="myStyle"/>
        </w:rPr>
        <w:t xml:space="preserve">
	忙碌又充实的一天过去了。相信大家一定深受感动。这个时候，最重要的日记怎么能落下呢？那么日记的格式是怎样的呢？以下是小编整理的实习日记。欢迎大家学习和参考。希望对大家有所帮助。
</w:t>
      </w:r>
    </w:p>
    <w:p/>
    <w:p>
      <w:pPr/>
      <w:r>
        <w:rPr>
          <w:rStyle w:val="myStyle"/>
        </w:rPr>
        <w:t xml:space="preserve">
</w:t>
      </w:r>
    </w:p>
    <w:p/>
    <w:p>
      <w:pPr/>
      <w:r>
        <w:rPr>
          <w:rStyle w:val="myStyle"/>
        </w:rPr>
        <w:t xml:space="preserve">
</w:t>
      </w:r>
    </w:p>
    <w:p/>
    <w:p>
      <w:pPr>
        <w:jc w:val="center"/>
      </w:pPr>
      <w:r>
        <w:rPr>
          <w:rStyle w:val="myStyleh4"/>
        </w:rPr>
        <w:t xml:space="preserve">关于实习的日记1</w:t>
      </w:r>
    </w:p>
    <w:p/>
    <w:p>
      <w:pPr/>
      <w:r>
        <w:rPr>
          <w:rStyle w:val="myStyle"/>
        </w:rPr>
        <w:t xml:space="preserve">
	今天是我实习的最后一天
</w:t>
      </w:r>
    </w:p>
    <w:p/>
    <w:p>
      <w:pPr/>
      <w:r>
        <w:rPr>
          <w:rStyle w:val="myStyle"/>
        </w:rPr>
        <w:t xml:space="preserve">
	干完今天我就回去了,不干了
</w:t>
      </w:r>
    </w:p>
    <w:p/>
    <w:p>
      <w:pPr/>
      <w:r>
        <w:rPr>
          <w:rStyle w:val="myStyle"/>
        </w:rPr>
        <w:t xml:space="preserve">
	本来打算27号走,可发现2月就28天而3月1号我们就开学了...
</w:t>
      </w:r>
    </w:p>
    <w:p/>
    <w:p>
      <w:pPr/>
      <w:r>
        <w:rPr>
          <w:rStyle w:val="myStyle"/>
        </w:rPr>
        <w:t xml:space="preserve">
	最后一天了,要站好最后一班岗!
</w:t>
      </w:r>
    </w:p>
    <w:p/>
    <w:p>
      <w:pPr/>
      <w:r>
        <w:rPr>
          <w:rStyle w:val="myStyle"/>
        </w:rPr>
        <w:t xml:space="preserve">
	还是中班,由于下午前厅开例会,我留下盯班,所以2点我就开始站岗,不过也正好,站完8班岗是9点半,可以提前回家了~
</w:t>
      </w:r>
    </w:p>
    <w:p/>
    <w:p>
      <w:pPr/>
      <w:r>
        <w:rPr>
          <w:rStyle w:val="myStyle"/>
        </w:rPr>
        <w:t xml:space="preserve">
	很平常的一天,没有太多的客人,没有团,没有雨没有雪没有风没有云,突发事件也没有,甚至连牛B哄哄的某总也没来光顾
</w:t>
      </w:r>
    </w:p>
    <w:p/>
    <w:p>
      <w:pPr/>
      <w:r>
        <w:rPr>
          <w:rStyle w:val="myStyle"/>
        </w:rPr>
        <w:t xml:space="preserve">
	太平常了,我的最后一天
</w:t>
      </w:r>
    </w:p>
    <w:p/>
    <w:p>
      <w:pPr/>
      <w:r>
        <w:rPr>
          <w:rStyle w:val="myStyle"/>
        </w:rPr>
        <w:t xml:space="preserve">
	不过还好,我和喜欢的主管还有付强同学一起上的这最后一班,很好
</w:t>
      </w:r>
    </w:p>
    <w:p/>
    <w:p>
      <w:pPr/>
      <w:r>
        <w:rPr>
          <w:rStyle w:val="myStyle"/>
        </w:rPr>
        <w:t xml:space="preserve">
	其实今天感慨很多,但又感觉没什么特别的,就好象明天还要继续上班一样,没有想象中的兴奋,下班的时候,同事们都说"解脱了啊",我也回应"恩,解脱了",可是心情并没有那样兴奋,不知道为什么...
</w:t>
      </w:r>
    </w:p>
    <w:p/>
    <w:p>
      <w:pPr/>
      <w:r>
        <w:rPr>
          <w:rStyle w:val="myStyle"/>
        </w:rPr>
        <w:t xml:space="preserve">
	好吧,我人生中的第一次实习就这样落下了帷幕...
</w:t>
      </w:r>
    </w:p>
    <w:p/>
    <w:p>
      <w:pPr/>
      <w:r>
        <w:rPr>
          <w:rStyle w:val="myStyle"/>
        </w:rPr>
        <w:t xml:space="preserve">
	不写总结了,不然以后的总结没法写了= =
</w:t>
      </w:r>
    </w:p>
    <w:p/>
    <w:p>
      <w:pPr>
        <w:jc w:val="center"/>
      </w:pPr>
      <w:r>
        <w:rPr>
          <w:rStyle w:val="myStyleh4"/>
        </w:rPr>
        <w:t xml:space="preserve">关于实习的日记2</w:t>
      </w:r>
    </w:p>
    <w:p/>
    <w:p>
      <w:pPr/>
      <w:r>
        <w:rPr>
          <w:rStyle w:val="myStyle"/>
        </w:rPr>
        <w:t xml:space="preserve">
	今天一早回来经理就问我昨天联系的客户怎样，照答。然后他说我联系得不够，于是今天打电话比较勤奋 。对一些技巧性的东西仍然是自己摸索 例如找客户要直接找一个实在的人 没必要和没诚意沟通的人耗 等等不断地撞板 盖电话啊打不通啊什么的都基本上习惯了 今天居然又出来一个“如果真的有联系的话就直接打手机吧”发现问题越来越多的同时我开始整理武功秘籍(标准台词、应对措施等等) 发现自己是在一步步往前走 每一步都会遇到之前没想到过的问题 但是办公室里面的佛像们(的确是佛像)基本上都不会对这些琐碎(是挺琐碎)的问题过问什么 大有“就看她造化啦~”这样的感觉 好 就造它一化吧
</w:t>
      </w:r>
    </w:p>
    <w:p/>
    <w:p>
      <w:pPr/>
      <w:r>
        <w:rPr>
          <w:rStyle w:val="myStyle"/>
        </w:rPr>
        <w:t xml:space="preserve">
	今天还是很感激 打电话去一个毛巾厂家的时候 一挺友好的大叔虽然说没有广告计划 但还是挺耐心地给我说了他们企业怎样怎样 然后我说我有点头脑梗塞他还呵呵呵呵地说没关系随便聊 好人 打了6天 100多个电话只碰上这么一个 。听说客户开发是客户部做的事里面比较难的 阿弥陀佛什么时候媳妇才能熬成婆啊，总结一句，要做一只可爱的小蟑螂，在客户的对话名单里面活下去。
</w:t>
      </w:r>
    </w:p>
    <w:p/>
    <w:p>
      <w:pPr>
        <w:jc w:val="center"/>
      </w:pPr>
      <w:r>
        <w:rPr>
          <w:rStyle w:val="myStyleh4"/>
        </w:rPr>
        <w:t xml:space="preserve">关于实习的日记3</w:t>
      </w:r>
    </w:p>
    <w:p/>
    <w:p>
      <w:pPr/>
      <w:r>
        <w:rPr>
          <w:rStyle w:val="myStyle"/>
        </w:rPr>
        <w:t xml:space="preserve">
	9月1日星期三
</w:t>
      </w:r>
    </w:p>
    <w:p/>
    <w:p>
      <w:pPr/>
      <w:r>
        <w:rPr>
          <w:rStyle w:val="myStyle"/>
        </w:rPr>
        <w:t xml:space="preserve">
	今天是第一天实习，主要是对工程进行了解，并没有在工地待多少时间，张工带我和小李对施工现场进行了初步的了解、认识，作为施工现场，应讲究总平面布置，如钢筋的加工区，河沙、水泥等其它材料堆场，机械设备有塔吊，砼泵机、搅拌机等，还了解了项目部的组织机构，主要有项目经理，生产经理，技术负责，施工负责，预算，安全，质量等行政部门组成。下级五大员：材料员，资料员，安全员，质量员，施工员，并对工程的概况进行了初步学习了解，本工程由天安建筑工程有限公司承建，工程为内丘县恒源和谐小区共8栋，建筑使用年限为50年，地处内丘胜利西路北侧。通过以上的学习，了解，我对施工现场的认识加深了影响。
</w:t>
      </w:r>
    </w:p>
    <w:p/>
    <w:p>
      <w:pPr/>
      <w:r>
        <w:rPr>
          <w:rStyle w:val="myStyle"/>
        </w:rPr>
        <w:t xml:space="preserve">
	9月2日星期四
</w:t>
      </w:r>
    </w:p>
    <w:p/>
    <w:p>
      <w:pPr/>
      <w:r>
        <w:rPr>
          <w:rStyle w:val="myStyle"/>
        </w:rPr>
        <w:t xml:space="preserve">
	今天我印象最深刻的是关于工地的安全问题，现整理如下，进入工地要注意“三保、四口、五邻边”
</w:t>
      </w:r>
    </w:p>
    <w:p/>
    <w:p>
      <w:pPr/>
      <w:r>
        <w:rPr>
          <w:rStyle w:val="myStyle"/>
        </w:rPr>
        <w:t xml:space="preserve">
	“三保”防护(安全帽、安全带、安全网)
</w:t>
      </w:r>
    </w:p>
    <w:p/>
    <w:p>
      <w:pPr/>
      <w:r>
        <w:rPr>
          <w:rStyle w:val="myStyle"/>
        </w:rPr>
        <w:t xml:space="preserve">
	凡进入施工现场人员，必须正确佩戴安全帽。安全帽要经常检查，不符合要求的坚决报废。凡在2m及2m以上高处作业，必须系好安全带。安全带上的各种部件不得任意拆掉和随意更换。安全网的规格、材质必须符合国家标准，使用前要认真检验。该工程外侧及龙门架外侧均使用密目式安全网全封闭，安全网支设完毕，经过检查验收后方可使用。
</w:t>
      </w:r>
    </w:p>
    <w:p/>
    <w:p>
      <w:pPr/>
      <w:r>
        <w:rPr>
          <w:rStyle w:val="myStyle"/>
        </w:rPr>
        <w:t xml:space="preserve">
	“四口”防护
</w:t>
      </w:r>
    </w:p>
    <w:p/>
    <w:p>
      <w:pPr/>
      <w:r>
        <w:rPr>
          <w:rStyle w:val="myStyle"/>
        </w:rPr>
        <w:t xml:space="preserve">
	在工程的楼梯口、电梯口、通道口、予留洞口均需进行安全防护。楼梯踏步拆模后，沿楼梯设1.2m高双层护身栏杆。在工程的东西两侧各设一个通道口，并搭设防护棚。棚的宽度大于出入口，长度不小于3m。棚顶用5cm厚木板铺满，其余暂不通行的单元入口临时封闭，封闭要牢固严密。予留洞口要用盖板盖严，固定牢固。通道口、楼梯口要有醒目的示警标志，夜间挂红灯示警。
</w:t>
      </w:r>
    </w:p>
    <w:p/>
    <w:p>
      <w:pPr/>
      <w:r>
        <w:rPr>
          <w:rStyle w:val="myStyle"/>
        </w:rPr>
        <w:t xml:space="preserve">
	“五临边”防护
</w:t>
      </w:r>
    </w:p>
    <w:p/>
    <w:p>
      <w:pPr/>
      <w:r>
        <w:rPr>
          <w:rStyle w:val="myStyle"/>
        </w:rPr>
        <w:t xml:space="preserve">
	基坑四周设置防护栏杆，夜间挂红灯示警。通往屋面周边、一层框架周边、斜马道两侧边、卸料平台两侧边都必须设置1.2m高的双层护栏，并挂安全网。电梯口和楼梯侧边必须安装临时防护栏杆，在安装正式栏杆前，不得拆除。上料平台除两侧设防护栏杆外，平台口还应设置安全门或活动防护栏杆。各种临近防护必须安装牢固，经检查验收后方可使用，任何人都无权私自随意挪动和拆除施工现场的各种防护装置，防护设施和安全标志。
</w:t>
      </w:r>
    </w:p>
    <w:p/>
    <w:p>
      <w:pPr/>
      <w:r>
        <w:rPr>
          <w:rStyle w:val="myStyle"/>
        </w:rPr>
        <w:t xml:space="preserve">
	9月3日星期五
</w:t>
      </w:r>
    </w:p>
    <w:p/>
    <w:p>
      <w:pPr/>
      <w:r>
        <w:rPr>
          <w:rStyle w:val="myStyle"/>
        </w:rPr>
        <w:t xml:space="preserve">
	今天在工地实习，看到了钢筋气压焊接连接方法，向其他师父请教了有关的工艺、方法，结合课本和相应参考书上的介绍，进行了总结：首先检查设备、气源、确保处于正常状态;钢筋端头制备：钢筋端面应切平，并宜与钢筋轴线相垂直;在钢筋端部两倍直径长度范围内，若有水泥等附着物，应予以清除。钢筋边角毛刺及端面上铁锈、油污和氧化膜应清除干净，并经打磨，使其露出金属光泽，不得有氧化现象;安装焊接夹具和钢筋：安装焊接夹具和钢筋时，应将两钢筋分别夹紧，并使两钢筋的轴线在同一直线上。钢筋安装后应加压顶紧，两钢筋之间的局部缝隙不得大于3mm;试焊、作试件：工程开工正式焊接之前，要进行现场条件下钢筋气压焊工艺性能的试验。以确认气压焊工的操作技能，确认现场钢筋的可焊性，并选择最佳的焊接工艺。试验的钢筋从进场钢筋中截取。每批钢筋焊接6根接头，经外观检验合格后，其中3根做拉伸试验，3根做弯曲试验。试验合格后，按确定的工艺进行气压焊;钢筋气压焊时，在两钢筋缝隙密合和镦粗过程中，对钢筋施加的轴向压力，按钢筋横截面积计，应为30～40mpa。为保证对钢筋施加的轴向压力值，应根据加压器的型号，按钢筋直径大小事先换算成油压表读数，并写好标牌，以便准确控制;钢筋气压焊的开始宜采用碳化焰，对准两钢筋接缝处集中加热，并使其内焰包住缝隙，防止钢筋端面产生氧化。钢筋端面的合适加热温度应为1150～1250℃;钢筋镦粗区表面的加热温度应稍高于该温度，并随钢筋直径大小而产生的温度梯差而定。
</w:t>
      </w:r>
    </w:p>
    <w:p/>
    <w:p>
      <w:pPr/>
      <w:r>
        <w:rPr>
          <w:rStyle w:val="myStyle"/>
        </w:rPr>
        <w:t xml:space="preserve">
	9月6日星期一
</w:t>
      </w:r>
    </w:p>
    <w:p/>
    <w:p>
      <w:pPr/>
      <w:r>
        <w:rPr>
          <w:rStyle w:val="myStyle"/>
        </w:rPr>
        <w:t xml:space="preserve">
	今天在技术员的指导下，我们看了建筑图和施工图，他首先给我们介绍了下施工图纸的几个大概的部分，图名、图框、比例等等。第一次接触正规的设计图，会很自然地拿自己的画的图纸和它比较，首先最先看到的是图框边缘的一级注册建筑师印章，那是建筑行业的通行证也是我们为之奋斗的目标，这枚小小的印章代表的就是值得信任的技术水平和安全可靠的保证。感触很深的还有就是他们图纸的规范化，像标注、门窗符号、以及下面详细的说明，严谨是第一要素。施工图是直接用于施工的图纸，所以可能的就是要简明使用，最大的特点就是平法表示，便于施工，另外一点就是尽可能的要详细。在地基看绑扎钢筋的时候也看到了一个楼板钢筋施工图，在原先的图纸下现场施工员还要根据实际情况进行标注说明放置施工人员看不明白造成施工失误。
</w:t>
      </w:r>
    </w:p>
    <w:p/>
    <w:p>
      <w:pPr/>
      <w:r>
        <w:rPr>
          <w:rStyle w:val="myStyle"/>
        </w:rPr>
        <w:t xml:space="preserve">
	9月7日星期二
</w:t>
      </w:r>
    </w:p>
    <w:p/>
    <w:p>
      <w:pPr/>
      <w:r>
        <w:rPr>
          <w:rStyle w:val="myStyle"/>
        </w:rPr>
        <w:t xml:space="preserve">
	今天下雨主要仍是看图。由于昨天查了一些资料，今天看图的针对性就更强了些。通过观察收获颇丰，一套完整的施工图一般包括建筑施工图、结构施工图、给排水、采暖通风施工图及电气施工图等专业图纸，上半年学了房屋建筑学，注重看了一下建筑施工图，大体上建筑施工图包括以下部分：图纸目录，门窗表，建筑设计总说明，一层~屋顶的平面图，正立面图，背立面图，东立面图，西立面图，剖面图(视情况，有多个)，节点大样图及门窗大样图，楼梯大样图(视功能可能有多个楼梯及电梯)。作为一个结构设计师必须认真严谨的把建筑图理一遍，不懂的地方需要向建筑及建筑图上涉及的其他专业请建，要做到绝对明了建筑的设计构思和意图。此外还看了节点大样图及门窗大样以及楼梯大样图。
</w:t>
      </w:r>
    </w:p>
    <w:p/>
    <w:p>
      <w:pPr/>
      <w:r>
        <w:rPr>
          <w:rStyle w:val="myStyle"/>
        </w:rPr>
        <w:t xml:space="preserve">
	9月8日星期三
</w:t>
      </w:r>
    </w:p>
    <w:p/>
    <w:p>
      <w:pPr/>
      <w:r>
        <w:rPr>
          <w:rStyle w:val="myStyle"/>
        </w:rPr>
        <w:t xml:space="preserve">
	今天下雨，主要学习了用水平仪检查板厚，其工作原理是：拿塔尺在砼板面上垂直立起，些时的测试处于正立，远处再选一个地点，把水准仪调平，对准后，根据层高的数据，开始采点进行抄平，从水准仪中读取的数据与事所得的数据进行比较，如果相同，则说明此处平整，如果过大，则此处的“地势”较低，反则较高，抄平时的充许差值为5毫米以内，值得一提的是如果板面高低不平，会直接影响下一层楼板的高度，而也会影响收尾工作，还会增加材料的用量，从而提高成本，是很不经济的。此外还学习了施工图纸识读，施工过程中，结构图应与建筑图有效结合，看图先看总说明，内容包括：了解工程的概况，结构类型，使用年限，抗震设防等级。相关的规范，承及一些节点详细构造等。钢筋做为结构的重要组成部份，相关规范是很多的，此如：最常用的就是《03g101》规范。在实际的施工过程中，比如钢筋的接头位置、接头的搭接长度，还有锚固长度等。它所包括的构件有：板、梁、柱、墙、洞口等。
</w:t>
      </w:r>
    </w:p>
    <w:p/>
    <w:p>
      <w:pPr/>
      <w:r>
        <w:rPr>
          <w:rStyle w:val="myStyle"/>
        </w:rPr>
        <w:t xml:space="preserve">
	9月9日星期四
</w:t>
      </w:r>
    </w:p>
    <w:p/>
    <w:p>
      <w:pPr/>
      <w:r>
        <w:rPr>
          <w:rStyle w:val="myStyle"/>
        </w:rPr>
        <w:t xml:space="preserve">
	今天东侧的6#楼放线，我和小李去进行了学习，其大原则是先对外墙大框架的定位，再根据外墙线对里面的房间过道的墙体进行定位。放线的主要仪器和工具有：精纬仪、钢尺、观线、吊线坠、墨斗等，首先将精纬仪架设在基础上，对准，调平后，再瞄准后视点后归零，再根据需要进行瞄点，打点，在井圈上打两点，用红色铅笔画点后再用墨斗弹线。首先，我们清理场地，把堆砌的材料移开，对场地进行清扫，不然墨线弹到灰上，一摩擦就没有了，接着，对经纬仪调平，从其他点引点，引到要放线的轴线上来，用经纬仪在地上扫出一系列的点来，最后，再根据这些点进行弹线，这样所要放的线就放好了。通常墨线的粗细可以看出一个施工员放线的熟练程度，优秀的施工员弹出来的线又细又清晰又准确。今天一个施工员告诉我们一个使墨线又细又清楚的小方法，先将刚焦了墨水的线从墨斗里拉出来在空中拉紧，然后轻轻的弹一下。这样可以把墨绳上过多的墨水弹出来，从而避免了弹出来的墨线变得太粗。再弹墨线的时候，用力把墨绳拉紧，这样弹出来的线就可以又细又清晰了。
</w:t>
      </w:r>
    </w:p>
    <w:p/>
    <w:p>
      <w:pPr/>
      <w:r>
        <w:rPr>
          <w:rStyle w:val="myStyle"/>
        </w:rPr>
        <w:t xml:space="preserve">
	9月10日星期五
</w:t>
      </w:r>
    </w:p>
    <w:p/>
    <w:p>
      <w:pPr/>
      <w:r>
        <w:rPr>
          <w:rStyle w:val="myStyle"/>
        </w:rPr>
        <w:t xml:space="preserve">
	昨天我们观察和实践了一下放线，今天张工又专门到施工现场给我们讲解，使我们对放线有了更深刻的了解。原来施工放线现场操作有多种放线方法;一般分有龙门板定位尺量放线和仪器测量放线，前者根据图纸已知的控制点或现场确定的控制点，在要放线的建筑物基础外四周一定距离打桩、架设龙门板，在龙门板上用施工线拉一个大至的直角线，尽量把线拉紧，然后用勾股定理采用钢尺合尺，尺寸要大一点，一般6、8、10m，这样比较准确，首先在两控制线上量取尺寸用红铅笔放点，然后两人拉尺，一人摆动可以任意那根线与钢尺的尺寸稳合，然后龙门板上固定施工线，用钢尺从头再校对一次，确认无误后四周挂线、钢尺校核，根据图纸上的轴线尺寸用钢尺量取放点，用铅垂垂于地面，这样就可以用石灰粉分别放开挖线了，用水准仪在龙门板上测放控制高程。
</w:t>
      </w:r>
    </w:p>
    <w:p/>
    <w:p>
      <w:pPr/>
      <w:r>
        <w:rPr>
          <w:rStyle w:val="myStyle"/>
        </w:rPr>
        <w:t xml:space="preserve">
	9月13日星期一
</w:t>
      </w:r>
    </w:p>
    <w:p/>
    <w:p>
      <w:pPr/>
      <w:r>
        <w:rPr>
          <w:rStyle w:val="myStyle"/>
        </w:rPr>
        <w:t xml:space="preserve">
	今天跟着施工员给剪力墙、门洞放线。随后，他叫我门跟他一起去五楼“平水”。刚听到“平水”二字我一头雾水，到了现场才知道是进行水平线的定位。
</w:t>
      </w:r>
    </w:p>
    <w:p/>
    <w:p>
      <w:pPr/>
      <w:r>
        <w:rPr>
          <w:rStyle w:val="myStyle"/>
        </w:rPr>
        <w:t xml:space="preserve">
	现场施工的时候，施工员问我要不要试一试。这么好的机会，我心里也早就想试了，就毫不犹豫的答应了。于是我又有了一个实际操练的机会。对于水准仪的操作在学校的时候已经操作过，但实际操作的机会较少。熟练程度就可想而知。事实上在操作过程中还是犯了不少错误。错误一、在观测基准线的时候不是把尺的下端贴住基准线，而是想的到一个整数而去调整标尺。这是明显的概念不清晰。好在施工员及时的给我提出来。错误二、在十字叉丝模糊的时候，未能及时的使用目镜去调整其清晰度。
</w:t>
      </w:r>
    </w:p>
    <w:p/>
    <w:p>
      <w:pPr/>
      <w:r>
        <w:rPr>
          <w:rStyle w:val="myStyle"/>
        </w:rPr>
        <w:t xml:space="preserve">
	9月14日星期二
</w:t>
      </w:r>
    </w:p>
    <w:p/>
    <w:p>
      <w:pPr/>
      <w:r>
        <w:rPr>
          <w:rStyle w:val="myStyle"/>
        </w:rPr>
        <w:t xml:space="preserve">
	按计划1号楼、2号楼今天进行模板的安装。2号楼进行的是里支撑和板模板的安装。1号楼则在进行剪力墙钢筋的绑扎和墙模板的安装。剪力墙模板的安装首先是根据图纸放好线，木工按照所放好的线钉下固定墙模板的板块(墙厚为200，模板的厚度在20mm左右，左右两块所以线的距离是240mm);再根据剪力墙的图纸拼接模板。剪力墙浇注时候的距离由绑扎在剪力墙墙筋上垂直与剪力墙长200mm的钢条控剪力墙制，而控制剪力墙向外张开则由对拉螺栓拉紧和外部的模板支撑来保证，外部斜支撑更多的是保证墙体的竖直。
</w:t>
      </w:r>
    </w:p>
    <w:p/>
    <w:p>
      <w:pPr/>
      <w:r>
        <w:rPr>
          <w:rStyle w:val="myStyle"/>
        </w:rPr>
        <w:t xml:space="preserve">
	9月15日星期三
</w:t>
      </w:r>
    </w:p>
    <w:p/>
    <w:p>
      <w:pPr/>
      <w:r>
        <w:rPr>
          <w:rStyle w:val="myStyle"/>
        </w:rPr>
        <w:t xml:space="preserve">
	今天最主要的是学了一下钢筋的绑扎，会家后又查阅了一下相关资料，总结如下：先核对成型钢筋：钢筋绑扎前，应先按设计图纸核对加工的半成品钢筋。对其规格、形状、型号、品种经过检验，然后挂牌堆放好。钢筋绑扎：钢筋应按顺序绑扎，一般情况下，先长轴后短轴，由一端向另一端依次进行。操作时按图纸要求划线、铺铁、穿箍、绑扎，最后成型。预埋管线及铁活：预留孔洞位置应正确;桩伸入承台的铁筋、承台梁上的柱子、板墙插铁，应按图纸绑好，绑扎应牢固(应采用十字扣绑扎或焊牢，其标高、位置、搭接锚固长度等尺寸应准确，不得遗漏和移位。受力钢筋搭接接头位置应正确。其接头应相互错开，上铁在跨中，下铁应尽量在支座处;每个搭接接头的长度范围内，搭接钢筋面积不应超过该长度范围内钢筋总面积的1/4。所有受力钢筋和箍筋交接处全绑扎，不得跳扣。垫块：底部钢筋下垫水泥砂浆或大理石垫块，保护层的厚度40mm，每隔1m放一块，侧面的垫块应与钢筋绑牢，不应遗漏。
</w:t>
      </w:r>
    </w:p>
    <w:p/>
    <w:p>
      <w:pPr/>
      <w:r>
        <w:rPr>
          <w:rStyle w:val="myStyle"/>
        </w:rPr>
        <w:t xml:space="preserve">
	9月16日星期四
</w:t>
      </w:r>
    </w:p>
    <w:p/>
    <w:p>
      <w:pPr/>
      <w:r>
        <w:rPr>
          <w:rStyle w:val="myStyle"/>
        </w:rPr>
        <w:t xml:space="preserve">
	今天5号楼正在支模板，从技术员那大概知道了现在的模板大部分都是木模版，都有一定的使用次说限制，大概是5次左右。这也是保证支模过程的质量保证。我们看到的是已经根据规定尺寸加工完成的模板。
</w:t>
      </w:r>
    </w:p>
    <w:p/>
    <w:p>
      <w:pPr/>
      <w:r>
        <w:rPr>
          <w:rStyle w:val="myStyle"/>
        </w:rPr>
        <w:t xml:space="preserve">
	支模模板施工前，应根据建筑物结构特点和混凝土施工工艺进行模板设计，并编制安全技术措施。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
</w:t>
      </w:r>
    </w:p>
    <w:p/>
    <w:p>
      <w:pPr/>
      <w:r>
        <w:rPr>
          <w:rStyle w:val="myStyle"/>
        </w:rPr>
        <w:t xml:space="preserve">
	另外支模还需要满足下列构造要求：模板支架立杆底部应设置垫板，不得使用砖及脆性材料铺垫。并应在支架的两端和中间部分与建筑结构进行连接。模板支架立杆在安装的同时，应加设水平支撑，立杆高度大于2m时，应设两道水平支撑，每增高1.5-2m时，再增设一道水平支撑。满堂模板立杆除必须在四周及中间设置纵、横双向水平支撑外，当立杆高度超过4m以上时，尚应每隔2步设置一道水平剪刀撑。当采用多层支模时，上下各层立杆应保持在同一垂直线上。需进行二次支撑的模板，当安装二次支撑时，模板上不得有施工荷载。模板支架的安装应按照设计图纸进行，安装完毕浇筑混凝土前，经验收确认符合要求。
</w:t>
      </w:r>
    </w:p>
    <w:p/>
    <w:p>
      <w:pPr>
        <w:jc w:val="center"/>
      </w:pPr>
      <w:r>
        <w:rPr>
          <w:rStyle w:val="myStyleh4"/>
        </w:rPr>
        <w:t xml:space="preserve">关于实习的日记4</w:t>
      </w:r>
    </w:p>
    <w:p/>
    <w:p>
      <w:pPr/>
      <w:r>
        <w:rPr>
          <w:rStyle w:val="myStyle"/>
        </w:rPr>
        <w:t xml:space="preserve">
	XX年3月1日 星期一
</w:t>
      </w:r>
    </w:p>
    <w:p/>
    <w:p>
      <w:pPr/>
      <w:r>
        <w:rPr>
          <w:rStyle w:val="myStyle"/>
        </w:rPr>
        <w:t xml:space="preserve">
	今天是实习的第一天，我一大早就来到了我的实习单位xx集团xx矿，正式开始了我的大学实习生活。今天我的实习内容是大概参观一下公司的大概机构及其职能李姐给我细心的讲述了公司的基本情况如下：
</w:t>
      </w:r>
    </w:p>
    <w:p/>
    <w:p>
      <w:pPr/>
      <w:r>
        <w:rPr>
          <w:rStyle w:val="myStyle"/>
        </w:rPr>
        <w:t xml:space="preserve">
	公司是经河北省人民政府股份制领导小组办公室冀股办(XX]68号文件批准，由xx(集团)有限责任公司(以下简称“集团公司”)作为主发起人，联合中国信达资产管理公司、上海宝钢国际经济贸易有限公司(原“宝钢集团国际经济贸易总公司”)、中国华融资产管理公司、西南交通大学、煤炭科学研究总院五家发起人共同发起设立的股份有限公司。公司于XX年6月30日在河北省工商行政管理局注册登记，注册资本为338,000,000.00元。公司注册地址：河北省唐山市新华东道70号东楼。法定代表人：裴华。公司建立了规范的法人治理结构，设置了独立运营的相关职能部门，建立了完备的内部控制制度。
</w:t>
      </w:r>
    </w:p>
    <w:p/>
    <w:p>
      <w:pPr/>
      <w:r>
        <w:rPr>
          <w:rStyle w:val="myStyle"/>
        </w:rPr>
        <w:t xml:space="preserve">
	公司的母公司为xx(集团)有限责任公司，河北省国有资产监督管理委员会持有xx(集团)有限责任公司70.76%股权，因此公司的最终控制人为河北省国有资产监督管理委员会。
</w:t>
      </w:r>
    </w:p>
    <w:p/>
    <w:p>
      <w:pPr/>
      <w:r>
        <w:rPr>
          <w:rStyle w:val="myStyle"/>
        </w:rPr>
        <w:t xml:space="preserve">
	公司主要经营范围及从事的主要业务为煤炭资源开采、炼焦及煤化工产品的生产制造以及与煤炭开采、炼焦和煤化工相关的供销业务。公司的组织管理架构主要包括公司本部及所属分、子公司。公司本部设有综合办公室、财务部、监察审计部、贸易部、人力资源部、证券部、生产技术部、规划发展部、安全督察部、煤化工事务部等职能部室。分、子公司包括范各庄矿业分公司、吕家坨矿业分公司、迁安中化煤化工有限责任公司(以下简称“迁安中化公司”)、唐山中润煤化工有限公司(以下简称“唐山中润公司”)、唐山考伯斯xx炭素化工有限公司(以下简称“炭素化工公司”)、山西中通投资有限公司(以下简称“中通投资”)。
</w:t>
      </w:r>
    </w:p>
    <w:p/>
    <w:p>
      <w:pPr/>
      <w:r>
        <w:rPr>
          <w:rStyle w:val="myStyle"/>
        </w:rPr>
        <w:t xml:space="preserve">
	范各庄矿业分公司、吕家坨矿业分公司为本公司分公司，核定生产能力为年产原煤780万吨，煤种为肥煤，两分公司主要产品有9级、10级、11级、12级洗精煤、洗混块及其他洗煤产品等。
</w:t>
      </w:r>
    </w:p>
    <w:p/>
    <w:p>
      <w:pPr/>
      <w:r>
        <w:rPr>
          <w:rStyle w:val="myStyle"/>
        </w:rPr>
        <w:t xml:space="preserve">
	XX年3月2日 星期二
</w:t>
      </w:r>
    </w:p>
    <w:p/>
    <w:p>
      <w:pPr/>
      <w:r>
        <w:rPr>
          <w:rStyle w:val="myStyle"/>
        </w:rPr>
        <w:t xml:space="preserve">
	今天我的主要任务是翻看公司以前的帐目，因为之前我们做的都是与凭证有关的事情，所以今天李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首先我了解了这类企业应设置的会计科目如下：
</w:t>
      </w:r>
    </w:p>
    <w:p/>
    <w:p>
      <w:pPr/>
      <w:r>
        <w:rPr>
          <w:rStyle w:val="myStyle"/>
        </w:rPr>
        <w:t xml:space="preserve">
	(1)资产类包括：现金，银行存款，其他货币资金，短期投资，商品销售收入，应收票据，其他业务收入，应收账款，营业外收入，坏账准备(贷)，投资收益 ，预付账款，其他应收款，商品采购，库存商品，受托代销商品，商品进销差价(贷，)商品削价准备(贷)，加工商品，分期收款发出商品，包装物，低值易耗品，待摊费用，长期投资，固定资产，累计折旧(贷)，固定资产清理，在建工程，递延资产(长期待摊费用)，待处理财产损益。
</w:t>
      </w:r>
    </w:p>
    <w:p/>
    <w:p>
      <w:pPr/>
      <w:r>
        <w:rPr>
          <w:rStyle w:val="myStyle"/>
        </w:rPr>
        <w:t xml:space="preserve">
	(2)负债类：短期借款，应付票据，应付账款，预收账款，代销商品款，其他应付款，应付工资，应付福利费，应交税金，其他应交款，预提费用，应付利润，长期借款。
</w:t>
      </w:r>
    </w:p>
    <w:p/>
    <w:p>
      <w:pPr/>
      <w:r>
        <w:rPr>
          <w:rStyle w:val="myStyle"/>
        </w:rPr>
        <w:t xml:space="preserve">
	(3)所有者权益类：实收资本，资本公积，盈余公积，本年利润，利润分配 。
</w:t>
      </w:r>
    </w:p>
    <w:p/>
    <w:p>
      <w:pPr/>
      <w:r>
        <w:rPr>
          <w:rStyle w:val="myStyle"/>
        </w:rPr>
        <w:t xml:space="preserve">
	(4)损益类：商品销售收入，其他业务收入，营业外收入，投资收益，商品销售成本，商品销售税金及附加，经营费用，管理费用，财务费用，其他业务支出，营业外支出，所得税。
</w:t>
      </w:r>
    </w:p>
    <w:p/>
    <w:p>
      <w:pPr/>
      <w:r>
        <w:rPr>
          <w:rStyle w:val="myStyle"/>
        </w:rPr>
        <w:t xml:space="preserve">
	XX年3月3日 星期三
</w:t>
      </w:r>
    </w:p>
    <w:p/>
    <w:p>
      <w:pPr/>
      <w:r>
        <w:rPr>
          <w:rStyle w:val="myStyle"/>
        </w:rPr>
        <w:t xml:space="preserve">
	在翻看会计账簿的过程中，我发现帐簿中如果出现书写错误，就会有红现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
</w:t>
      </w:r>
    </w:p>
    <w:p/>
    <w:p>
      <w:pPr/>
      <w:r>
        <w:rPr>
          <w:rStyle w:val="myStyle"/>
        </w:rPr>
        <w:t xml:space="preserve">
	XX年3月5日 星期五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(一)账户设置
</w:t>
      </w:r>
    </w:p>
    <w:p/>
    <w:p>
      <w:pPr/>
      <w:r>
        <w:rPr>
          <w:rStyle w:val="myStyle"/>
        </w:rPr>
        <w:t xml:space="preserve">
	商品购进过程，是货币资金转化为商品资金的过程。购进的商品应用商品实际进价核算。购进时，应记入“商品采购”账户，以核算商品采购成本。但由于零售商品实行“售价金额”核算，购入商品在验收入库时，不是按照原来进价而是按照售价记入“库存商品”账户。这样“库存商品”中就包括商品的实际进价和未实现的进销差价(含销项税额)两部分。为了真实反映财产情况，在按售价记入“库存商品”账户的同时，还必须要将商品进价和售价之间的差额另设“商品进销差价”进行登记。
</w:t>
      </w:r>
    </w:p>
    <w:p/>
    <w:p>
      <w:pPr/>
      <w:r>
        <w:rPr>
          <w:rStyle w:val="myStyle"/>
        </w:rPr>
        <w:t xml:space="preserve">
	“商品进销差价”账户是资产类账户，实质上它是资产的调整账户，对库存商品起调整作用。贷方登记购进商品售价大于进价的差额、商品调价以及财产溢余增值等因素增加的差价；借方登记购进商品售价小于进价的差额、销售商品已实现的差价以及商品
</w:t>
      </w:r>
    </w:p>
    <w:p/>
    <w:p>
      <w:pPr/>
      <w:r>
        <w:rPr>
          <w:rStyle w:val="myStyle"/>
        </w:rPr>
        <w:t xml:space="preserve">
	短缺和调价减值等而转销的差价，余额表示库存商品的进销差价。
</w:t>
      </w:r>
    </w:p>
    <w:p/>
    <w:p>
      <w:pPr/>
      <w:r>
        <w:rPr>
          <w:rStyle w:val="myStyle"/>
        </w:rPr>
        <w:t xml:space="preserve">
	(二)购进商品的处理办法
</w:t>
      </w:r>
    </w:p>
    <w:p/>
    <w:p>
      <w:pPr/>
      <w:r>
        <w:rPr>
          <w:rStyle w:val="myStyle"/>
        </w:rPr>
        <w:t xml:space="preserve">
	实行xx后，零售商品购销业务的核算比批发商品较为复杂，既要保持多年形成的售价核算方法，又要按照xx的要求核算进项税额、销项税额、应交税金等有关内
</w:t>
      </w:r>
    </w:p>
    <w:p/>
    <w:p>
      <w:pPr/>
      <w:r>
        <w:rPr>
          <w:rStyle w:val="myStyle"/>
        </w:rPr>
        <w:t xml:space="preserve">
	容，因此在核算上采取一种简单可行的办法。
</w:t>
      </w:r>
    </w:p>
    <w:p/>
    <w:p>
      <w:pPr/>
      <w:r>
        <w:rPr>
          <w:rStyle w:val="myStyle"/>
        </w:rPr>
        <w:t xml:space="preserve">
	目前大多数企业对零售商品购进作如下处理：在购进时按不含税成本记入“商品采购”账户；按进项税额记入“应交税金――应交xx(进项税额)”账户；按全部价税总额付款数记入“银行存款”或“应付账款”账户。而在商品入库时，则按含税的售价记入“库存商品”账户；按含税的进销差价记入“商品进销差价”账户，按不含税的
</w:t>
      </w:r>
    </w:p>
    <w:p/>
    <w:p>
      <w:pPr/>
      <w:r>
        <w:rPr>
          <w:rStyle w:val="myStyle"/>
        </w:rPr>
        <w:t xml:space="preserve">
	进价转销“商品采购”账户数额。具体地说，由于商品交接货和结算方式不同，核算方法也有所不同。
</w:t>
      </w:r>
    </w:p>
    <w:p/>
    <w:p>
      <w:pPr/>
      <w:r>
        <w:rPr>
          <w:rStyle w:val="myStyle"/>
        </w:rPr>
        <w:t xml:space="preserve">
	1．本地商品购进。本地商品购进，一般是购进和货款结算同时办理的。财会部门应根据实物负责小组转来的商品入库验收单、专用xx和付款凭证入账。
</w:t>
      </w:r>
    </w:p>
    <w:p/>
    <w:p>
      <w:pPr/>
      <w:r>
        <w:rPr>
          <w:rStyle w:val="myStyle"/>
        </w:rPr>
        <w:t xml:space="preserve">
	2．异地商品购进。异地商品购进，由于采用发货制交接方式，商品的发运时间和结算凭证的传递时间不一致，通常会发生先付款，后到货；先到货，后付款；以及到货与付款同时进行三种情况。第一种，接到银行转来托收凭证，经审核无误后，承付货款；商品运到，由百货组验收，根据有关凭证，按含税售价入账。第二种，商品运到，验收入库，平时不作账务处理，月末如仍未付款，按暂估进价入账，并且下月初用红字冲回；接到银行转来托收凭证，承付货款，同时做商品验收入库的账务处理。第三种，商品入库和支付货款一起做账务处理。
</w:t>
      </w:r>
    </w:p>
    <w:p/>
    <w:p>
      <w:pPr/>
      <w:r>
        <w:rPr>
          <w:rStyle w:val="myStyle"/>
        </w:rPr>
        <w:t xml:space="preserve">
	XX年3月10日 星期三
</w:t>
      </w:r>
    </w:p>
    <w:p/>
    <w:p>
      <w:pPr/>
      <w:r>
        <w:rPr>
          <w:rStyle w:val="myStyle"/>
        </w:rPr>
        <w:t xml:space="preserve">
	现在基本的情况我差不多都已经弄清楚了，而且今天上午李姐说要出去要账，我就可以不用跟着去了，挺高兴的，可以偷懒一天。回到家里也没什么事可干，就拿起了我那本(施工企业会计)来看，因为我毕业以后也要到工程局来工作，有些具体的情况与其他行业不太一样，因此我每次闲着没事的时候都拿出书来看。希望对以后的工作会有些帮助。
</w:t>
      </w:r>
    </w:p>
    <w:p/>
    <w:p>
      <w:pPr/>
      <w:r>
        <w:rPr>
          <w:rStyle w:val="myStyle"/>
        </w:rPr>
        <w:t xml:space="preserve">
	XX年3月12日 星期五
</w:t>
      </w:r>
    </w:p>
    <w:p/>
    <w:p>
      <w:pPr/>
      <w:r>
        <w:rPr>
          <w:rStyle w:val="myStyle"/>
        </w:rPr>
        <w:t xml:space="preserve">
	今天上午李姐说还要出去，我有没事了，本来还以为可以在家看看电视休息一下，可妈妈说反正也没事，就跟着他们去吧，看看他们是怎么做账的，好好学习一下，反正没有坏处，去了以后，我跟着一位姓吴的阿姨，阿姨特别谦虚，一直说不知道有什么可以教我，于是就她做工作，我先在旁边看，我发现这里的会计和公司的确实有好多不同，因为阿姨只是在对账，而不是做账。东站没有自己独立的会计机构和会计人员，致使每天都把已经填制的数据用计算机和算一下，看看有没有登记时的错误和漏记，将这些数据填在一张特制的表上交到站，就算工作完成了，真正的核算都是由站的专门人员来做的。
</w:t>
      </w:r>
    </w:p>
    <w:p/>
    <w:p>
      <w:pPr/>
      <w:r>
        <w:rPr>
          <w:rStyle w:val="myStyle"/>
        </w:rPr>
        <w:t xml:space="preserve">
	XX年3月16日 星期二
</w:t>
      </w:r>
    </w:p>
    <w:p/>
    <w:p>
      <w:pPr/>
      <w:r>
        <w:rPr>
          <w:rStyle w:val="myStyle"/>
        </w:rPr>
        <w:t xml:space="preserve">
	今天我看账查账。李姐这样跟我说，凭证虽然容易做，但是很容易出错，就算是那些做了十几年的会计师，做了不审核，也是会有错误的，所以做会计一定要认真细心，不能太过于相信自己，稍微掉以轻心就会出错。听完这些之后，我觉得真得挺有理的。还有一些专业知识：企业的投入资本设置“实收资本”账户进行核算，贷方登记资本投入的增加额，借方登记资本变动时的冲转减少额。贷方余额表示企业实际收到投资者投入的资本总额。“实收资本”根据投资者设置“国家投资”、“其他单位投资”、“个人投资”和“外商投资”四个项目，并按投资人设立明细账。
</w:t>
      </w:r>
    </w:p>
    <w:p/>
    <w:p>
      <w:pPr/>
      <w:r>
        <w:rPr>
          <w:rStyle w:val="myStyle"/>
        </w:rPr>
        <w:t xml:space="preserve">
	所有者投入企业的资本应根据有关凭证按实际收到的数额进行账务处理，现分别说明如下：
</w:t>
      </w:r>
    </w:p>
    <w:p/>
    <w:p>
      <w:pPr/>
      <w:r>
        <w:rPr>
          <w:rStyle w:val="myStyle"/>
        </w:rPr>
        <w:t xml:space="preserve">
	1．货币资金投入的账务处理。货币资金投资一般应以企业收到或者存入企业开户银行的日期和金额作为登记入账的依据。投资可以是人民币，也可以是外币，以外币作为投资时，如以人民币作为记账本位币时，应按企业收到投资者的当天外汇牌价的中间价折合为人民币计算，或者按照投资方约定的汇率计算，其折算差额作为资本公积入账。
</w:t>
      </w:r>
    </w:p>
    <w:p/>
    <w:p>
      <w:pPr/>
      <w:r>
        <w:rPr>
          <w:rStyle w:val="myStyle"/>
        </w:rPr>
        <w:t xml:space="preserve">
	2．实物投资的账务处理。实物投资包括营业用房、机器设备和商品物资的投资。国家对企业的投资也可以用专项拨款的方式，在拨款限额内形成财产后进行投资。投入固定资产可以按原出资单位的账面价值作为固定资产原值，按验资评估确认后的价值作为实收资本，如果账面原值大于评估确认价值的，差额作为累计折旧，如果确认价值大于或等于账面价值的，按确认的价格入账。
</w:t>
      </w:r>
    </w:p>
    <w:p/>
    <w:p>
      <w:pPr/>
      <w:r>
        <w:rPr>
          <w:rStyle w:val="myStyle"/>
        </w:rPr>
        <w:t xml:space="preserve">
	3．无形资产投资的账务处理。以无形资产(不包括土地使用权)投资的应按评估确认后的价值入账。
</w:t>
      </w:r>
    </w:p>
    <w:p/>
    <w:p>
      <w:pPr/>
      <w:r>
        <w:rPr>
          <w:rStyle w:val="myStyle"/>
        </w:rPr>
        <w:t xml:space="preserve">
	XX年3月18日 星期四
</w:t>
      </w:r>
    </w:p>
    <w:p/>
    <w:p>
      <w:pPr/>
      <w:r>
        <w:rPr>
          <w:rStyle w:val="myStyle"/>
        </w:rPr>
        <w:t xml:space="preserve">
	今天装订记账凭证，把打印好的记账凭证和原始凭证汇总表按照时间顺序放好，每一天的记账凭证下面都放一张当天的原始凭证汇总表，因为记账凭证式打印出来的，两张纸刚好一般大，所以放在一起也非常整齐。
</w:t>
      </w:r>
    </w:p>
    <w:p/>
    <w:p>
      <w:pPr/>
      <w:r>
        <w:rPr>
          <w:rStyle w:val="myStyle"/>
        </w:rPr>
        <w:t xml:space="preserve">
	装订记账凭证时，可以先用打眼机打三个眼，然后用棉线穿起来。这穿线也是有学问的，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奥妙。
</w:t>
      </w:r>
    </w:p>
    <w:p/>
    <w:p>
      <w:pPr/>
      <w:r>
        <w:rPr>
          <w:rStyle w:val="myStyle"/>
        </w:rPr>
        <w:t xml:space="preserve">
	XX年3月23日 星期二
</w:t>
      </w:r>
    </w:p>
    <w:p/>
    <w:p>
      <w:pPr/>
      <w:r>
        <w:rPr>
          <w:rStyle w:val="myStyle"/>
        </w:rPr>
        <w:t xml:space="preserve">
	我在这些日子里在老师的要求下差不多完成了学校规定的实习工作。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r>
        <w:rPr>
          <w:rStyle w:val="myStyle"/>
        </w:rPr>
        <w:t xml:space="preserve">
	XX年3月26日 星期五
</w:t>
      </w:r>
    </w:p>
    <w:p/>
    <w:p>
      <w:pPr/>
      <w:r>
        <w:rPr>
          <w:rStyle w:val="myStyle"/>
        </w:rPr>
        <w:t xml:space="preserve">
	今天是实习的最后一天，我的实习接近了尾声。我在这几天的实习中，学到了很多在课堂上根本就学不到的知识,受益非浅，是这生中最重要的经历。作为学习了差不多三年财务管理的`我们，可以说对会计已经是耳目能熟了。所有的有关会计的专业基础知识、基本理论、基本方法和结构体系，我们都基本掌握。如：会计人员填制记帐凭证要严格按照规定的格式和内容进行，除必须做到记录真实，内容完整，填制及时，书写清楚之外，还必须符合下列要求：“摘要”栏是对经济业务内容的简要说明,要求文字说明要简炼,概括,以满足登记帐簿的要求,应当根据经济业务的内容,按照会计制度的规定,确定应借应贷的科目。但这些似乎只是纸上谈兵。倘若将这些理论性极强的东西搬上实际上应用，那我们也会是无从下手，一窍不通。
</w:t>
      </w:r>
    </w:p>
    <w:p/>
    <w:p>
      <w:pPr/>
      <w:r>
        <w:rPr>
          <w:rStyle w:val="myStyle"/>
        </w:rPr>
        <w:t xml:space="preserve">
	实习报告
</w:t>
      </w:r>
    </w:p>
    <w:p/>
    <w:p>
      <w:pPr/>
      <w:r>
        <w:rPr>
          <w:rStyle w:val="myStyle"/>
        </w:rPr>
        <w:t xml:space="preserve">
	实习的目的：把所学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通过此次在会计事物所进行毕业实习，进一步的了解会计制度，运用所学基本理论，基本知识和基本技能，为毕业论文打基础的同时深入社会，结合实践，锻炼和提高理论联系实际的能力，分析问题解决问题的能力和社会工作能力，培养劳动观点和协作精神，提高自身素质，实现学生由学校向社会的转变。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我学到了
</w:t>
      </w:r>
    </w:p>
    <w:p/>
    <w:p>
      <w:pPr/>
      <w:r>
        <w:rPr>
          <w:rStyle w:val="myStyle"/>
        </w:rPr>
        <w:t xml:space="preserve">
	一、如何设置的会计科目：
</w:t>
      </w:r>
    </w:p>
    <w:p/>
    <w:p>
      <w:pPr/>
      <w:r>
        <w:rPr>
          <w:rStyle w:val="myStyle"/>
        </w:rPr>
        <w:t xml:space="preserve">
	(1)资产类包括：现金，银行存款，其他货币资金，短期投资，商品销售收入，应收票据，其他业务收入，应收账款，营业外收入，坏账准备(贷)，投资收益 ，预付账款，其他应收款，商品采购，库存商品，受托代销商品，商品进销差价(贷，)商品削价准备(贷)，加工商品，分期收款发出商品，包装物，低值易耗品，待摊费用，长期投资，固定资产，累计折旧(贷)，固定资产清理，在建工程，递延资产(长期待摊费用)，待处理财产损益。
</w:t>
      </w:r>
    </w:p>
    <w:p/>
    <w:p>
      <w:pPr/>
      <w:r>
        <w:rPr>
          <w:rStyle w:val="myStyle"/>
        </w:rPr>
        <w:t xml:space="preserve">
	(2)负债类：短期借款，应付票据，应付账款，预收账款，代销商品款，其他应付款，应付工资，应付福利费，应交税金，其他应交款，预提费用，应付利润，长期借款。
</w:t>
      </w:r>
    </w:p>
    <w:p/>
    <w:p>
      <w:pPr/>
      <w:r>
        <w:rPr>
          <w:rStyle w:val="myStyle"/>
        </w:rPr>
        <w:t xml:space="preserve">
	(3)所有者权益类：实收资本，资本公积，盈余公积，本年利润，利润分配 。
</w:t>
      </w:r>
    </w:p>
    <w:p/>
    <w:p>
      <w:pPr/>
      <w:r>
        <w:rPr>
          <w:rStyle w:val="myStyle"/>
        </w:rPr>
        <w:t xml:space="preserve">
	(4)损益类：商品销售收入，其他业务收入，营业外收入，投资收益，商品销售成本，商品销售税金及附加，经营费用，管理费用，财务费用，其他业务支出，营业外支出，所得税。
</w:t>
      </w:r>
    </w:p>
    <w:p/>
    <w:p>
      <w:pPr/>
      <w:r>
        <w:rPr>
          <w:rStyle w:val="myStyle"/>
        </w:rPr>
        <w:t xml:space="preserve">
	二、怎么建立账簿及账簿类型
</w:t>
      </w:r>
    </w:p>
    <w:p/>
    <w:p>
      <w:pPr/>
      <w:r>
        <w:rPr>
          <w:rStyle w:val="myStyle"/>
        </w:rPr>
        <w:t xml:space="preserve">
	(一)按照商业会计制度规定，根据单位实际情况，确定帐簿种类、格式、内容及登记方法。按照规定需要设置的会计帐簿有：总帐、明细帐、日记帐等。
</w:t>
      </w:r>
    </w:p>
    <w:p/>
    <w:p>
      <w:pPr/>
      <w:r>
        <w:rPr>
          <w:rStyle w:val="myStyle"/>
        </w:rPr>
        <w:t xml:space="preserve">
	(二)总帐一般采用“订本式帐簿”。
</w:t>
      </w:r>
    </w:p>
    <w:p/>
    <w:p>
      <w:pPr/>
      <w:r>
        <w:rPr>
          <w:rStyle w:val="myStyle"/>
        </w:rPr>
        <w:t xml:space="preserve">
	1、总帐格式主要：三栏式。
</w:t>
      </w:r>
    </w:p>
    <w:p/>
    <w:p>
      <w:pPr/>
      <w:r>
        <w:rPr>
          <w:rStyle w:val="myStyle"/>
        </w:rPr>
        <w:t xml:space="preserve">
	2、总帐开设：是根据“一级会计科目”开设的，用以提供资产、负债、所有者权益费用、收入和利润等的总括的核算资料。
</w:t>
      </w:r>
    </w:p>
    <w:p/>
    <w:p>
      <w:pPr/>
      <w:r>
        <w:rPr>
          <w:rStyle w:val="myStyle"/>
        </w:rPr>
        <w:t xml:space="preserve">
	3、总帐登记依据：是根据每月“计帐凭证汇总表”记帐的。
</w:t>
      </w:r>
    </w:p>
    <w:p/>
    <w:p>
      <w:pPr/>
      <w:r>
        <w:rPr>
          <w:rStyle w:val="myStyle"/>
        </w:rPr>
        <w:t xml:space="preserve">
	(三)明细帐一般采用“活页式”帐页。
</w:t>
      </w:r>
    </w:p>
    <w:p/>
    <w:p>
      <w:pPr/>
      <w:r>
        <w:rPr>
          <w:rStyle w:val="myStyle"/>
        </w:rPr>
        <w:t xml:space="preserve">
	1、明细帐开设依据：通常根据总帐科目所属的明细科目设置的。
</w:t>
      </w:r>
    </w:p>
    <w:p/>
    <w:p>
      <w:pPr/>
      <w:r>
        <w:rPr>
          <w:rStyle w:val="myStyle"/>
        </w:rPr>
        <w:t xml:space="preserve">
	2、格式主要有：三栏式、数量金额式和多栏式。
</w:t>
      </w:r>
    </w:p>
    <w:p/>
    <w:p>
      <w:pPr/>
      <w:r>
        <w:rPr>
          <w:rStyle w:val="myStyle"/>
        </w:rPr>
        <w:t xml:space="preserve">
	3、明细帐记帐依据：按每月发生的业务，先后顺序编制计帐凭证，根明细帐据“计帐凭证”登记明细分类帐。
</w:t>
      </w:r>
    </w:p>
    <w:p/>
    <w:p>
      <w:pPr/>
      <w:r>
        <w:rPr>
          <w:rStyle w:val="myStyle"/>
        </w:rPr>
        <w:t xml:space="preserve">
	4、明细帐使用的格式：(1)通常管理费用、营业费用等采用“多栏式”帐页记帐；(2)固定资产明细帐、库存商品明细帐等采用“数量金额式”帐页记帐。(3)应交税金、其他应交款、其他应收款、营业收入、营业成本、经营税金及附加等采用“三栏式”帐页记帐。
</w:t>
      </w:r>
    </w:p>
    <w:p/>
    <w:p>
      <w:pPr/>
      <w:r>
        <w:rPr>
          <w:rStyle w:val="myStyle"/>
        </w:rPr>
        <w:t xml:space="preserve">
	(四)日记帐又称“序时帐”，主要有：现金日记帐和银行存款日记帐。
</w:t>
      </w:r>
    </w:p>
    <w:p/>
    <w:p>
      <w:pPr/>
      <w:r>
        <w:rPr>
          <w:rStyle w:val="myStyle"/>
        </w:rPr>
        <w:t xml:space="preserve">
	1、现金日记帐和银行存款日记帐，使用“订本式帐簿”，格式一般采用三栏式。
</w:t>
      </w:r>
    </w:p>
    <w:p/>
    <w:p>
      <w:pPr/>
      <w:r>
        <w:rPr>
          <w:rStyle w:val="myStyle"/>
        </w:rPr>
        <w:t xml:space="preserve">
	2、现金日记帐：是用来登记库存现金每日的收入、支出和结存情况的帐簿。
</w:t>
      </w:r>
    </w:p>
    <w:p/>
    <w:p>
      <w:pPr/>
      <w:r>
        <w:rPr>
          <w:rStyle w:val="myStyle"/>
        </w:rPr>
        <w:t xml:space="preserve">
	3、银行存款日记帐：是用来反映银行存款增加、减少和结存情况的帐簿。
</w:t>
      </w:r>
    </w:p>
    <w:p/>
    <w:p>
      <w:pPr/>
      <w:r>
        <w:rPr>
          <w:rStyle w:val="myStyle"/>
        </w:rPr>
        <w:t xml:space="preserve">
	实习的心得体会：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我学习了退后和销售折让的账务处理方法：
</w:t>
      </w:r>
    </w:p>
    <w:p/>
    <w:p>
      <w:pPr/>
      <w:r>
        <w:rPr>
          <w:rStyle w:val="myStyle"/>
        </w:rPr>
        <w:t xml:space="preserve">
	1、购买方未付货款并且未作账务处理的
</w:t>
      </w:r>
    </w:p>
    <w:p/>
    <w:p>
      <w:pPr/>
      <w:r>
        <w:rPr>
          <w:rStyle w:val="myStyle"/>
        </w:rPr>
        <w:t xml:space="preserve">
	购买方须将原xx专用xx第二联和第三联及产品销货单主动退还给我方，我方则应视不同情况作下述处理：
</w:t>
      </w:r>
    </w:p>
    <w:p/>
    <w:p>
      <w:pPr/>
      <w:r>
        <w:rPr>
          <w:rStyle w:val="myStyle"/>
        </w:rPr>
        <w:t xml:space="preserve">
	我方在会计上未入账时，应将所有专用xx联次注明作废，并将xx联和抵扣联粘贴于存根联后面。
</w:t>
      </w:r>
    </w:p>
    <w:p/>
    <w:p>
      <w:pPr/>
      <w:r>
        <w:rPr>
          <w:rStyle w:val="myStyle"/>
        </w:rPr>
        <w:t xml:space="preserve">
	我方已入账时，开具一张相同金额的红字xx，将记账联撕下入账，作为冲减当期销售收入和销项税额的依据，将退回的蓝字xx联和抵扣税粘于红字xx的xx联后，并注明蓝字xx记账联的原有凭证号，便于备查。另一种情况，产品销售单价发生了变化，例如我方与买方商量一致同意将上月发出产品价格调高或调低，购买方应将上月开的xx联和抵扣联退回后，我方本月重新按现价开一张蓝字xx，将新开的蓝字xx联和抵扣联撕下，邮寄给买方，记账联在本月补记上月少记的账款，将变更后的合同或协议附于其后。并注明上月原记账联的出处。退回的蓝字xx联和抵扣联粘贴于本月重开蓝字xx存根联后。未收到购买方退还的专用xx前，我方不得扣减当期销售收入和销项税额。
</w:t>
      </w:r>
    </w:p>
    <w:p/>
    <w:p>
      <w:pPr/>
      <w:r>
        <w:rPr>
          <w:rStyle w:val="myStyle"/>
        </w:rPr>
        <w:t xml:space="preserve">
	2、购买方已付货款或者货款未付但已作账务处理，xx联及抵扣联无法退还的情况：
</w:t>
      </w:r>
    </w:p>
    <w:p/>
    <w:p>
      <w:pPr/>
      <w:r>
        <w:rPr>
          <w:rStyle w:val="myStyle"/>
        </w:rPr>
        <w:t xml:space="preserve">
	购买方必须取得当地主管税务机关开具的进货退出或索取折让证实单，递交我方，作为我方开具红字专用xx的合法依据。我方在未收到证实单以前，不得开具红字专用xx；收到证据单后，根据退回货物的数量、价款或折让金额向购买方开具红字专用xx。红字专用xx的存根联、记账联作为我方扣减当期销售收入和销项税额的凭证，其xx联、税款抵扣联作为购买方扣减库存商品和进项税额的凭证。
</w:t>
      </w:r>
    </w:p>
    <w:p/>
    <w:p>
      <w:pPr/>
      <w:r>
        <w:rPr>
          <w:rStyle w:val="myStyle"/>
        </w:rPr>
        <w:t xml:space="preserve">
	实习感想：跟随会计实习时，会计告诉我公司遵循企业会计准则、矿产资源法、安全生产法等法规，该公司以煤炭生产销售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
</w:t>
      </w:r>
    </w:p>
    <w:p/>
    <w:p>
      <w:pPr/>
      <w:r>
        <w:rPr>
          <w:rStyle w:val="myStyle"/>
        </w:rPr>
        <w:t xml:space="preserve">
	发现的问题和建议：在此次会计理论与实际相结合的实习工作中，确实让我们学到了不少书本以外的知识，让我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关于实习的日记5</w:t>
      </w:r>
    </w:p>
    <w:p/>
    <w:p>
      <w:pPr/>
      <w:r>
        <w:rPr>
          <w:rStyle w:val="myStyle"/>
        </w:rPr>
        <w:t xml:space="preserve">
	20xx年7月11日
</w:t>
      </w:r>
    </w:p>
    <w:p/>
    <w:p>
      <w:pPr/>
      <w:r>
        <w:rPr>
          <w:rStyle w:val="myStyle"/>
        </w:rPr>
        <w:t xml:space="preserve">
	我在个性签名上这样写道“伙食很好，住所很差，实习前一夜，失眠好多次!”
</w:t>
      </w:r>
    </w:p>
    <w:p/>
    <w:p>
      <w:pPr/>
      <w:r>
        <w:rPr>
          <w:rStyle w:val="myStyle"/>
        </w:rPr>
        <w:t xml:space="preserve">
	昨夜不堪回首，我只能向前看!
</w:t>
      </w:r>
    </w:p>
    <w:p/>
    <w:p>
      <w:pPr/>
      <w:r>
        <w:rPr>
          <w:rStyle w:val="myStyle"/>
        </w:rPr>
        <w:t xml:space="preserve">
	第一天上班，心中一把不灭的火，上班没到两个小时我就自残了两次。我这是热情冲晕了大脑!?
</w:t>
      </w:r>
    </w:p>
    <w:p/>
    <w:p>
      <w:pPr/>
      <w:r>
        <w:rPr>
          <w:rStyle w:val="myStyle"/>
        </w:rPr>
        <w:t xml:space="preserve">
	响午的太阳炎炎地烤着，汽油、空气压缩着、点燃着，曲轴飞速旋转着，汽车也变得成滚烫滚烫的了。还要跟汽车进行力量的抗衡，我都要溶化了!
</w:t>
      </w:r>
    </w:p>
    <w:p/>
    <w:p>
      <w:pPr/>
      <w:r>
        <w:rPr>
          <w:rStyle w:val="myStyle"/>
        </w:rPr>
        <w:t xml:space="preserve">
	老天爷最终还是眷顾了可怜的娃儿，中午的一场大雨冲淡了在车底下工作的男人味，瓦解了我体内溶化-ing的分子。
</w:t>
      </w:r>
    </w:p>
    <w:p/>
    <w:p>
      <w:pPr/>
      <w:r>
        <w:rPr>
          <w:rStyle w:val="myStyle"/>
        </w:rPr>
        <w:t xml:space="preserve">
	感谢天，感谢地，感谢Godblessme!
</w:t>
      </w:r>
    </w:p>
    <w:p/>
    <w:p>
      <w:pPr/>
      <w:r>
        <w:rPr>
          <w:rStyle w:val="myStyle"/>
        </w:rPr>
        <w:t xml:space="preserve">
	目前我能单独完成的工作是：拆、装、补、换轮胎，轮胎平衡和换机油、机油格、汽油格、空气格等一部分汽车日常保养工作。
</w:t>
      </w:r>
    </w:p>
    <w:p/>
    <w:p>
      <w:pPr/>
      <w:r>
        <w:rPr>
          <w:rStyle w:val="myStyle"/>
        </w:rPr>
        <w:t xml:space="preserve">
	大一第二学期学习的底盘知识对我的实习还是有一丁点帮助的，至少这回我看懂师傅下午修的那辆车是转向器的液压部分出了问题，导致转向沉重。但是师傅并没有打算花时间将转向器分解，而是整个方向器换掉!当然，这样做我们双方都可以节省时间，并尽最大可能地保证维修质量。
</w:t>
      </w:r>
    </w:p>
    <w:p/>
    <w:p>
      <w:pPr/>
      <w:r>
        <w:rPr>
          <w:rStyle w:val="myStyle"/>
        </w:rPr>
        <w:t xml:space="preserve">
	这让我想到了一句话，“哥修的是车，不是零件!”
</w:t>
      </w:r>
    </w:p>
    <w:p/>
    <w:p>
      <w:pPr/>
      <w:r>
        <w:rPr>
          <w:rStyle w:val="myStyle"/>
        </w:rPr>
        <w:t xml:space="preserve">
	有钱就换新的吧，哪个车主愿意隔两三个月又来返修!?
</w:t>
      </w:r>
    </w:p>
    <w:p/>
    <w:p>
      <w:pPr/>
      <w:r>
        <w:rPr>
          <w:rStyle w:val="myStyle"/>
        </w:rPr>
        <w:t xml:space="preserve">
	晚上我不甘寂寞、突发奇想地就搭车去棠下村探访我的猫儿了，我在空间心情里写道，“第一次搭夜车游天河，我踩了好多人的脚啊!终于安全回到宿舍了，没迷路。「感谢哭猫的热情款待」”
</w:t>
      </w:r>
    </w:p>
    <w:p/>
    <w:p>
      <w:pPr>
        <w:jc w:val="center"/>
      </w:pPr>
      <w:r>
        <w:rPr>
          <w:rStyle w:val="myStyleh4"/>
        </w:rPr>
        <w:t xml:space="preserve">关于实习的日记6</w:t>
      </w:r>
    </w:p>
    <w:p/>
    <w:p>
      <w:pPr/>
      <w:r>
        <w:rPr>
          <w:rStyle w:val="myStyle"/>
        </w:rPr>
        <w:t xml:space="preserve">
	今天听了一节公开课，是一节高三的复习课，内容是柱体、锥体、台体的侧面积和表面积。老师讲得很有条理，内容很充实，用ppt将侧面积和表面积展开来让学生一目了然，但是问题也随之而来，这是不是在告诉学生每次遇到这种题目都要想着把侧面积和表面积展开呢?学生的空间思维能力和具象思维能力都很差，要是他们每碰一道题，都去想着展开，会不会很麻烦呢?
</w:t>
      </w:r>
    </w:p>
    <w:p/>
    <w:p>
      <w:pPr/>
      <w:r>
        <w:rPr>
          <w:rStyle w:val="myStyle"/>
        </w:rPr>
        <w:t xml:space="preserve">
	比如一个正方体，一个圆柱体，要是这样也去展开，会不会花费时间呢?一目了然的东西，直接跳过展开，会不会更好呢?是不是应该强调有些简单的空间几何体是不用展开的呢?是不是应该把那些简单而有规则的空间几何体罗列出来让学生理解顺便记住呢?而且感觉老师讲得很快，和学生互动比较少，是复习课本来就互动少吗?还是老师的问题呢?还有那些复杂的公式，怎样才能让学生容易记住呢?这些都是我今天的疑问。
</w:t>
      </w:r>
    </w:p>
    <w:p/>
    <w:p>
      <w:pPr/>
      <w:r>
        <w:rPr>
          <w:rStyle w:val="myStyle"/>
        </w:rPr>
        <w:t xml:space="preserve">
	还有今天改了学生的作业，发现问题很大，前天昨天讲的我快吐白沫，写到作业还是一大堆问题。怎样才能让学生更好的接受知识呢?特别是基础真的是很差的学生?有些学生我感觉他很用心，可是由于基础太差，真的很难拯救，怎样才能让他们的努力转化为收获呢?
</w:t>
      </w:r>
    </w:p>
    <w:p/>
    <w:p>
      <w:pPr>
        <w:jc w:val="center"/>
      </w:pPr>
      <w:r>
        <w:rPr>
          <w:rStyle w:val="myStyleh4"/>
        </w:rPr>
        <w:t xml:space="preserve">关于实习的日记7</w:t>
      </w:r>
    </w:p>
    <w:p/>
    <w:p>
      <w:pPr/>
      <w:r>
        <w:rPr>
          <w:rStyle w:val="myStyle"/>
        </w:rPr>
        <w:t xml:space="preserve">
	9月10日上午8点，我院20xx级药学本科生前往临床药学室实习。作为市立医院药学部技术专长及服务特色，临床药学被确认为“国家药物临床试验机构”，青岛地区首家也是唯一一家卫生部抗菌药物监测网成员单位，同时还是山东省抗菌药物监测网成员单位及山东省临床药师制试点单位。
</w:t>
      </w:r>
    </w:p>
    <w:p/>
    <w:p>
      <w:pPr/>
      <w:r>
        <w:rPr>
          <w:rStyle w:val="myStyle"/>
        </w:rPr>
        <w:t xml:space="preserve">
	当日上午9点，同学们在孙福生主任带领下参观了整个临床工作室。孙主任提到目前临床药学开展的工作主要包括：药物合理应用监测与评价;药物临床研究与质量控制;药物代谢动力学研究;不良反应监测与分析评价以及治疗药物监测。
</w:t>
      </w:r>
    </w:p>
    <w:p/>
    <w:p>
      <w:pPr/>
      <w:r>
        <w:rPr>
          <w:rStyle w:val="myStyle"/>
        </w:rPr>
        <w:t xml:space="preserve">
	随后我们参观了基因检测实验过程，通过基因检测指导临床用药是目前提及较多的“个体化用药”的体现，目前基因检测项目处于推广阶段，医院医生会根据病人的具体情况建议病人进行基因检测以达到更好地治疗效果。
</w:t>
      </w:r>
    </w:p>
    <w:p/>
    <w:p>
      <w:pPr/>
      <w:r>
        <w:rPr>
          <w:rStyle w:val="myStyle"/>
        </w:rPr>
        <w:t xml:space="preserve">
	几天的临床药学实习下来，同学们纷纷感慨道：作为药学和临床的结合点，临床药师的工作使得临床用药更安全化、规范化、高效化和个性化，真正做到了“以病人为中心”。而作为药学专业的学生，我们应该增强自身知识储备，要将药学理论与医学实际相结合。
</w:t>
      </w:r>
    </w:p>
    <w:p/>
    <w:p>
      <w:pPr>
        <w:jc w:val="center"/>
      </w:pPr>
      <w:r>
        <w:rPr>
          <w:rStyle w:val="myStyleh4"/>
        </w:rPr>
        <w:t xml:space="preserve">关于实习的日记8</w:t>
      </w:r>
    </w:p>
    <w:p/>
    <w:p>
      <w:pPr/>
      <w:r>
        <w:rPr>
          <w:rStyle w:val="myStyle"/>
        </w:rPr>
        <w:t xml:space="preserve">
	9月5日(星期一)
</w:t>
      </w:r>
    </w:p>
    <w:p/>
    <w:p>
      <w:pPr/>
      <w:r>
        <w:rPr>
          <w:rStyle w:val="myStyle"/>
        </w:rPr>
        <w:t xml:space="preserve">
	我选择了到河南封丘县高级中学进行自主实习。今天去报到了，我的教学实习就此要开始。
</w:t>
      </w:r>
    </w:p>
    <w:p/>
    <w:p>
      <w:pPr/>
      <w:r>
        <w:rPr>
          <w:rStyle w:val="myStyle"/>
        </w:rPr>
        <w:t xml:space="preserve">
	我今天见了河南封丘县高级中学的张校长。对河南封丘县高级中学有了一个初步的认识，这个学校历史悠久，升学率很高。希望自己在这的这学期可以学到不少东西，我一定要努力。
</w:t>
      </w:r>
    </w:p>
    <w:p/>
    <w:p>
      <w:pPr/>
      <w:r>
        <w:rPr>
          <w:rStyle w:val="myStyle"/>
        </w:rPr>
        <w:t xml:space="preserve">
	9月14日(星期三)
</w:t>
      </w:r>
    </w:p>
    <w:p/>
    <w:p>
      <w:pPr/>
      <w:r>
        <w:rPr>
          <w:rStyle w:val="myStyle"/>
        </w:rPr>
        <w:t xml:space="preserve">
	今天我早早的来到了封丘县高级中学，走进张校长的办公室。他给我做了一些安排，让我有了自己的办公桌，还给了我很多语文教学资料，以便我更好进行教学。
</w:t>
      </w:r>
    </w:p>
    <w:p/>
    <w:p>
      <w:pPr/>
      <w:r>
        <w:rPr>
          <w:rStyle w:val="myStyle"/>
        </w:rPr>
        <w:t xml:space="preserve">
	学校把我安排在高一9班实习。在第二节课时介绍我和班主任李老师及同学们认识，并让班主任安排我的教育实习工作。
</w:t>
      </w:r>
    </w:p>
    <w:p/>
    <w:p>
      <w:pPr/>
      <w:r>
        <w:rPr>
          <w:rStyle w:val="myStyle"/>
        </w:rPr>
        <w:t xml:space="preserve">
	9月21日(星期三)
</w:t>
      </w:r>
    </w:p>
    <w:p/>
    <w:p>
      <w:pPr/>
      <w:r>
        <w:rPr>
          <w:rStyle w:val="myStyle"/>
        </w:rPr>
        <w:t xml:space="preserve">
	我今天早早的去了封丘县高级中学。
</w:t>
      </w:r>
    </w:p>
    <w:p/>
    <w:p>
      <w:pPr/>
      <w:r>
        <w:rPr>
          <w:rStyle w:val="myStyle"/>
        </w:rPr>
        <w:t xml:space="preserve">
	鉴于自己并未有过教学经验，和李老师沟通后决定，前两个星期自己以听课为主，每周二晚上为两个班讲解语文练习册。李老师今天并未让我去听他上的课，而是让我去听了9班李老师的语文课，毕竟是优秀语文教师，有好多可以学习的。
</w:t>
      </w:r>
    </w:p>
    <w:p/>
    <w:p>
      <w:pPr/>
      <w:r>
        <w:rPr>
          <w:rStyle w:val="myStyle"/>
        </w:rPr>
        <w:t xml:space="preserve">
	9月30日(星期五)
</w:t>
      </w:r>
    </w:p>
    <w:p/>
    <w:p>
      <w:pPr/>
      <w:r>
        <w:rPr>
          <w:rStyle w:val="myStyle"/>
        </w:rPr>
        <w:t xml:space="preserve">
	没做什么大的事情，一天就这样晃悠过去，不过今天只是个开始，明天，后天还有很久，我能和另外一名同学李艳一起实习觉得挺开心的。呵呵。希望大家也一切都好。
</w:t>
      </w:r>
    </w:p>
    <w:p/>
    <w:p>
      <w:pPr/>
      <w:r>
        <w:rPr>
          <w:rStyle w:val="myStyle"/>
        </w:rPr>
        <w:t xml:space="preserve">
	10月7 日(星期六)
</w:t>
      </w:r>
    </w:p>
    <w:p/>
    <w:p>
      <w:pPr/>
      <w:r>
        <w:rPr>
          <w:rStyle w:val="myStyle"/>
        </w:rPr>
        <w:t xml:space="preserve">
	一个礼拜很快就过去了，刚开始的紧张没那么厉害了。
</w:t>
      </w:r>
    </w:p>
    <w:p/>
    <w:p>
      <w:pPr/>
      <w:r>
        <w:rPr>
          <w:rStyle w:val="myStyle"/>
        </w:rPr>
        <w:t xml:space="preserve">
	早上虽然要很早地出门，不过还是精神很好，一天的工作即将开始，总觉得每天的工作就是那么按部就班，听课让我看到了不同的老师上课的分格当然也让自己学会了一些技巧，写教案也在老师的指导下慢慢改进，懂得了不少写教案的方法。
</w:t>
      </w:r>
    </w:p>
    <w:p/>
    <w:p>
      <w:pPr/>
      <w:r>
        <w:rPr>
          <w:rStyle w:val="myStyle"/>
        </w:rPr>
        <w:t xml:space="preserve">
	10 月10 日(星期一)
</w:t>
      </w:r>
    </w:p>
    <w:p/>
    <w:p>
      <w:pPr/>
      <w:r>
        <w:rPr>
          <w:rStyle w:val="myStyle"/>
        </w:rPr>
        <w:t xml:space="preserve">
	比起在学校里苦思冥想确实是熟练了。虽然和班级里的同学接触不是很多，可是也知道了一些同学的名字并且能对上号。只是觉得每天帮班主任的事做的还不是很多，总觉得自己帮不上什么忙。下个礼拜就要正式上课了，又开始紧张了。容易紧张总归不是一件好事。
</w:t>
      </w:r>
    </w:p>
    <w:p/>
    <w:p>
      <w:pPr/>
      <w:r>
        <w:rPr>
          <w:rStyle w:val="myStyle"/>
        </w:rPr>
        <w:t xml:space="preserve">
	10月11(星期二)
</w:t>
      </w:r>
    </w:p>
    <w:p/>
    <w:p>
      <w:pPr/>
      <w:r>
        <w:rPr>
          <w:rStyle w:val="myStyle"/>
        </w:rPr>
        <w:t xml:space="preserve">
	今天楼梯上听到的“老师好”让我觉得真的很别扭，不过也很开心，自己已经为人师表了，真是有历史意义的一天。
</w:t>
      </w:r>
    </w:p>
    <w:p/>
    <w:p>
      <w:pPr/>
      <w:r>
        <w:rPr>
          <w:rStyle w:val="myStyle"/>
        </w:rPr>
        <w:t xml:space="preserve">
	下午帮班主任去监考，虽然自己一个人第一次监考，可是，当我说了一声“开始考试了哦”本来闹烘烘的教室顿时安静下来，觉得他们真的很乖。很懂事，考试进行的很顺利，他们也很配合我，真的是群很可爱的孩子。
</w:t>
      </w:r>
    </w:p>
    <w:p/>
    <w:p>
      <w:pPr/>
      <w:r>
        <w:rPr>
          <w:rStyle w:val="myStyle"/>
        </w:rPr>
        <w:t xml:space="preserve">
	10月16日(星期日)
</w:t>
      </w:r>
    </w:p>
    <w:p/>
    <w:p>
      <w:pPr/>
      <w:r>
        <w:rPr>
          <w:rStyle w:val="myStyle"/>
        </w:rPr>
        <w:t xml:space="preserve">
	今天是自己第一次上讲台,以前都是在同学面前上课而且都是非正式的,突然要面对52个高中生还有两个听课老师,心里还真是忐忑不安呢,前两天一直在听课包括李艳的,都讲的很好,轮到自己上讲台才发现自己还真是不行.怕时间掌握不好,怕声音不够响亮,怕自己说错,怕~~~早上早早地来到了学校。
</w:t>
      </w:r>
    </w:p>
    <w:p/>
    <w:p>
      <w:pPr/>
      <w:r>
        <w:rPr>
          <w:rStyle w:val="myStyle"/>
        </w:rPr>
        <w:t xml:space="preserve">
	10月17日(星期一)
</w:t>
      </w:r>
    </w:p>
    <w:p/>
    <w:p>
      <w:pPr/>
      <w:r>
        <w:rPr>
          <w:rStyle w:val="myStyle"/>
        </w:rPr>
        <w:t xml:space="preserve">
	一个礼拜很快就过去了，刚开始的紧张没那么厉害了，早上虽然要很早地出门，不过还是精神很好，一天的工作即将开始，总觉得每天的工作就是那么按部就班，听课让我看到了不同的老师上课的分格当然也让自己学会了一些技巧。
</w:t>
      </w:r>
    </w:p>
    <w:p/>
    <w:p>
      <w:pPr/>
      <w:r>
        <w:rPr>
          <w:rStyle w:val="myStyle"/>
        </w:rPr>
        <w:t xml:space="preserve">
	10月18日(星期二)
</w:t>
      </w:r>
    </w:p>
    <w:p/>
    <w:p>
      <w:pPr/>
      <w:r>
        <w:rPr>
          <w:rStyle w:val="myStyle"/>
        </w:rPr>
        <w:t xml:space="preserve">
	一天又一天，在封丘县高级中学的时间过的非常快。
</w:t>
      </w:r>
    </w:p>
    <w:p/>
    <w:p>
      <w:pPr/>
      <w:r>
        <w:rPr>
          <w:rStyle w:val="myStyle"/>
        </w:rPr>
        <w:t xml:space="preserve">
	今天批阅了两个班的周记，除却之前固有烦恼诉说，还有学生提起了我，我非常开心。今天上午听了两节课，同样的内容，教法不同，因为一个实验班一个普通班，也算是因材施教了。
</w:t>
      </w:r>
    </w:p>
    <w:p/>
    <w:p>
      <w:pPr/>
      <w:r>
        <w:rPr>
          <w:rStyle w:val="myStyle"/>
        </w:rPr>
        <w:t xml:space="preserve">
	10月19日(星期三)
</w:t>
      </w:r>
    </w:p>
    <w:p/>
    <w:p>
      <w:pPr/>
      <w:r>
        <w:rPr>
          <w:rStyle w:val="myStyle"/>
        </w:rPr>
        <w:t xml:space="preserve">
	时间很快都过了一个月了。快要考试了。
</w:t>
      </w:r>
    </w:p>
    <w:p/>
    <w:p>
      <w:pPr/>
      <w:r>
        <w:rPr>
          <w:rStyle w:val="myStyle"/>
        </w:rPr>
        <w:t xml:space="preserve">
	今天我跟着李老师在9班。明后两天县里进行月考。李老师帮两班进行了知识梳理，并且说了一些考试注意事项，毕竟这是同学们上高中的第一次大考，而且还没有分班，所以考试也还是很繁重的，同学们都很紧张。
</w:t>
      </w:r>
    </w:p>
    <w:p/>
    <w:p>
      <w:pPr/>
      <w:r>
        <w:rPr>
          <w:rStyle w:val="myStyle"/>
        </w:rPr>
        <w:t xml:space="preserve">
	10月27日(星期四 )
</w:t>
      </w:r>
    </w:p>
    <w:p/>
    <w:p>
      <w:pPr/>
      <w:r>
        <w:rPr>
          <w:rStyle w:val="myStyle"/>
        </w:rPr>
        <w:t xml:space="preserve">
	说考试，考试马上就到了。今天我要监考。
</w:t>
      </w:r>
    </w:p>
    <w:p/>
    <w:p>
      <w:pPr/>
      <w:r>
        <w:rPr>
          <w:rStyle w:val="myStyle"/>
        </w:rPr>
        <w:t xml:space="preserve">
	由于李老师自己的事情很多，所以我帮忙着他进行监考。熟悉了监考的整个流程，明白了监考老师也有很多辛苦。看着学生们紧张的面孔，看着他们认真的在卷子上作答。一分耕耘一分收获。
</w:t>
      </w:r>
    </w:p>
    <w:p/>
    <w:p>
      <w:pPr/>
      <w:r>
        <w:rPr>
          <w:rStyle w:val="myStyle"/>
        </w:rPr>
        <w:t xml:space="preserve">
	10月28 日(星期五)
</w:t>
      </w:r>
    </w:p>
    <w:p/>
    <w:p>
      <w:pPr/>
      <w:r>
        <w:rPr>
          <w:rStyle w:val="myStyle"/>
        </w:rPr>
        <w:t xml:space="preserve">
	高一的学生们今天仍是考试，但是语文已经考完了。
</w:t>
      </w:r>
    </w:p>
    <w:p/>
    <w:p>
      <w:pPr/>
      <w:r>
        <w:rPr>
          <w:rStyle w:val="myStyle"/>
        </w:rPr>
        <w:t xml:space="preserve">
	我今天在办公室帮助老师们改卷子。卷子是流水线改的，我需要批改的是选择题。也看得出来。一些学生还存在着让老师猜或者存着侥幸心理说老师看错。譬如，有些学生在D中加一横，让阅卷老师猜着给分。明明是单选，居然还有个别学生双选了。这些问题就要在课堂上向学生提醒。
</w:t>
      </w:r>
    </w:p>
    <w:p/>
    <w:p>
      <w:pPr/>
      <w:r>
        <w:rPr>
          <w:rStyle w:val="myStyle"/>
        </w:rPr>
        <w:t xml:space="preserve">
	10月31日(星期一)
</w:t>
      </w:r>
    </w:p>
    <w:p/>
    <w:p>
      <w:pPr/>
      <w:r>
        <w:rPr>
          <w:rStyle w:val="myStyle"/>
        </w:rPr>
        <w:t xml:space="preserve">
	今天要讲月考卷子。发卷子后，看到分数，同学们还都是有那么一丝紧张。
</w:t>
      </w:r>
    </w:p>
    <w:p/>
    <w:p>
      <w:pPr/>
      <w:r>
        <w:rPr>
          <w:rStyle w:val="myStyle"/>
        </w:rPr>
        <w:t xml:space="preserve">
	李老师在9班讲解了试卷，从字词的梳理解释，到如何让做选择题，一一细致讲解，也为学生拓展了许多知识并教授了一些可行性的做题技巧。学生在这次检验中也注意到了很多问题，有利于他们从初中生到高中生的转变。
</w:t>
      </w:r>
    </w:p>
    <w:p/>
    <w:p>
      <w:pPr/>
      <w:r>
        <w:rPr>
          <w:rStyle w:val="myStyle"/>
        </w:rPr>
        <w:t xml:space="preserve">
	11月1日(星期二)
</w:t>
      </w:r>
    </w:p>
    <w:p/>
    <w:p>
      <w:pPr/>
      <w:r>
        <w:rPr>
          <w:rStyle w:val="myStyle"/>
        </w:rPr>
        <w:t xml:space="preserve">
	今天李老师安排我上语文课。
</w:t>
      </w:r>
    </w:p>
    <w:p/>
    <w:p>
      <w:pPr/>
      <w:r>
        <w:rPr>
          <w:rStyle w:val="myStyle"/>
        </w:rPr>
        <w:t xml:space="preserve">
	我今天上的分别为第一、二节。讲解了诗歌解读与阅读理解，这些都要在一节课内完成。至于阅读理解，我采取了立足于原本，从问题出发，在原本中勾出相关句，在根据问题来进行解答。学生反映很好。
</w:t>
      </w:r>
    </w:p>
    <w:p/>
    <w:p>
      <w:pPr/>
      <w:r>
        <w:rPr>
          <w:rStyle w:val="myStyle"/>
        </w:rPr>
        <w:t xml:space="preserve">
	11月2日(星期三)
</w:t>
      </w:r>
    </w:p>
    <w:p/>
    <w:p>
      <w:pPr/>
      <w:r>
        <w:rPr>
          <w:rStyle w:val="myStyle"/>
        </w:rPr>
        <w:t xml:space="preserve">
	阅卷工作已经完成，现在在统计成绩。学生们都很紧张这次考试的结果。与高一组语文老师进行了深入的交谈，受益良多，李老师也看了我备课，得到了李老师的表扬，不过，同时就根据区县学生的接受能力给了一些可行性建议。
</w:t>
      </w:r>
    </w:p>
    <w:p/>
    <w:p>
      <w:pPr/>
      <w:r>
        <w:rPr>
          <w:rStyle w:val="myStyle"/>
        </w:rPr>
        <w:t xml:space="preserve">
	在开例会时年级组长提到了期中考试马上就要到了，让老师们做好准备。
</w:t>
      </w:r>
    </w:p>
    <w:p/>
    <w:p>
      <w:pPr/>
      <w:r>
        <w:rPr>
          <w:rStyle w:val="myStyle"/>
        </w:rPr>
        <w:t xml:space="preserve">
	11月3日(星期四)
</w:t>
      </w:r>
    </w:p>
    <w:p/>
    <w:p>
      <w:pPr/>
      <w:r>
        <w:rPr>
          <w:rStyle w:val="myStyle"/>
        </w:rPr>
        <w:t xml:space="preserve">
	前两天李老师生病了,我和杨老师一起去他家看望他,让他开心了好久,嘻嘻,就是要让李老师惊喜一下.
</w:t>
      </w:r>
    </w:p>
    <w:p/>
    <w:p>
      <w:pPr/>
      <w:r>
        <w:rPr>
          <w:rStyle w:val="myStyle"/>
        </w:rPr>
        <w:t xml:space="preserve">
	11月4日(星期五)
</w:t>
      </w:r>
    </w:p>
    <w:p/>
    <w:p>
      <w:pPr/>
      <w:r>
        <w:rPr>
          <w:rStyle w:val="myStyle"/>
        </w:rPr>
        <w:t xml:space="preserve">
	今天学生们在课堂上表演了《我有一个梦想》，学生们都很认真了准备。李老师的目的是，让同学们亲自去感受作者的感受。
</w:t>
      </w:r>
    </w:p>
    <w:p/>
    <w:p>
      <w:pPr/>
      <w:r>
        <w:rPr>
          <w:rStyle w:val="myStyle"/>
        </w:rPr>
        <w:t xml:space="preserve">
	今天回到家，我也深深的感觉到自己也要努力加油，努力去实现自己的梦想。正如李老师说的，每个人都有梦想，梦想是支撑我们努力的动力。
</w:t>
      </w:r>
    </w:p>
    <w:p/>
    <w:p>
      <w:pPr/>
      <w:r>
        <w:rPr>
          <w:rStyle w:val="myStyle"/>
        </w:rPr>
        <w:t xml:space="preserve">
	11月7 日(星期一)
</w:t>
      </w:r>
    </w:p>
    <w:p/>
    <w:p>
      <w:pPr/>
      <w:r>
        <w:rPr>
          <w:rStyle w:val="myStyle"/>
        </w:rPr>
        <w:t xml:space="preserve">
	今天又是听课，李老师和同学们说了 期中考试的事，让大家做好准备，同学们个个紧张。其实月考也才刚刚过去。
</w:t>
      </w:r>
    </w:p>
    <w:p/>
    <w:p>
      <w:pPr/>
      <w:r>
        <w:rPr>
          <w:rStyle w:val="myStyle"/>
        </w:rPr>
        <w:t xml:space="preserve">
	我只希望这些学生早日解脱高中的苦日子吧。
</w:t>
      </w:r>
    </w:p>
    <w:p/>
    <w:p>
      <w:pPr/>
      <w:r>
        <w:rPr>
          <w:rStyle w:val="myStyle"/>
        </w:rPr>
        <w:t xml:space="preserve">
	11月8日(星期二)
</w:t>
      </w:r>
    </w:p>
    <w:p/>
    <w:p>
      <w:pPr/>
      <w:r>
        <w:rPr>
          <w:rStyle w:val="myStyle"/>
        </w:rPr>
        <w:t xml:space="preserve">
	今天要《邹忌讽齐王纳谏》的讲解，刚开始有些紧张。主要的课堂步骤就是：分段细细品读，立足文章字里行间所透露出来的思想情感，我带着学生去品，让他们说出自己的感悟，我再加以补充或者纠正。在学生疲惫之师，我再说一个与课文相关的知识，这样不会让学生觉得课堂空洞无聊。
</w:t>
      </w:r>
    </w:p>
    <w:p/>
    <w:p>
      <w:pPr/>
      <w:r>
        <w:rPr>
          <w:rStyle w:val="myStyle"/>
        </w:rPr>
        <w:t xml:space="preserve">
	11月9日(星期三)
</w:t>
      </w:r>
    </w:p>
    <w:p/>
    <w:p>
      <w:pPr/>
      <w:r>
        <w:rPr>
          <w:rStyle w:val="myStyle"/>
        </w:rPr>
        <w:t xml:space="preserve">
	今天我处理了《邹忌讽齐王纳谏》的课后习题，并讲解了练习册。在课堂上还剩与十几分钟，最后我让同学们进行表演。大家兴趣盎然，课后李老师也说方法用的好，这样能吸引学生，带动大家的兴趣。
</w:t>
      </w:r>
    </w:p>
    <w:p/>
    <w:p>
      <w:pPr/>
      <w:r>
        <w:rPr>
          <w:rStyle w:val="myStyle"/>
        </w:rPr>
        <w:t xml:space="preserve">
	11月10日(星期四)
</w:t>
      </w:r>
    </w:p>
    <w:p/>
    <w:p>
      <w:pPr/>
      <w:r>
        <w:rPr>
          <w:rStyle w:val="myStyle"/>
        </w:rPr>
        <w:t xml:space="preserve">
	实习已经快俩个月的。我写的教案也在老师的指导下慢慢改进，懂得了不少写教案的方法，比起在学校里苦思冥想确实是熟练了。虽然和班级里的同学接触不是很多，可是也知道了一些同学的名字并且能对上号。
</w:t>
      </w:r>
    </w:p>
    <w:p/>
    <w:p>
      <w:pPr/>
      <w:r>
        <w:rPr>
          <w:rStyle w:val="myStyle"/>
        </w:rPr>
        <w:t xml:space="preserve">
	实习让我收获不少，真该好好谢谢封丘县高级中学的老师!
</w:t>
      </w:r>
    </w:p>
    <w:p/>
    <w:p>
      <w:pPr/>
      <w:r>
        <w:rPr>
          <w:rStyle w:val="myStyle"/>
        </w:rPr>
        <w:t xml:space="preserve">
	11月11日(星期五 )
</w:t>
      </w:r>
    </w:p>
    <w:p/>
    <w:p>
      <w:pPr/>
      <w:r>
        <w:rPr>
          <w:rStyle w:val="myStyle"/>
        </w:rPr>
        <w:t xml:space="preserve">
	今天李老师分别有两节课，接着昨天的课文讲解。在讲解写作技巧时，他让学生明白“以小见大”这种技巧，情感的真挚，情节的安排是否得当。
</w:t>
      </w:r>
    </w:p>
    <w:p/>
    <w:p>
      <w:pPr/>
      <w:r>
        <w:rPr>
          <w:rStyle w:val="myStyle"/>
        </w:rPr>
        <w:t xml:space="preserve">
	其实作文是大家最头疼的问题，不只学生，老师也头疼。
</w:t>
      </w:r>
    </w:p>
    <w:p/>
    <w:p>
      <w:pPr/>
      <w:r>
        <w:rPr>
          <w:rStyle w:val="myStyle"/>
        </w:rPr>
        <w:t xml:space="preserve">
	11月14日(星期一)
</w:t>
      </w:r>
    </w:p>
    <w:p/>
    <w:p>
      <w:pPr/>
      <w:r>
        <w:rPr>
          <w:rStyle w:val="myStyle"/>
        </w:rPr>
        <w:t xml:space="preserve">
	今天我就跟着学生们一起学习了说明文的写作。
</w:t>
      </w:r>
    </w:p>
    <w:p/>
    <w:p>
      <w:pPr/>
      <w:r>
        <w:rPr>
          <w:rStyle w:val="myStyle"/>
        </w:rPr>
        <w:t xml:space="preserve">
	课堂上听着李老师的讲解，我也明白了说明文想写作注意事项。
</w:t>
      </w:r>
    </w:p>
    <w:p/>
    <w:p>
      <w:pPr/>
      <w:r>
        <w:rPr>
          <w:rStyle w:val="myStyle"/>
        </w:rPr>
        <w:t xml:space="preserve">
	11月16日(星期三)
</w:t>
      </w:r>
    </w:p>
    <w:p/>
    <w:p>
      <w:pPr/>
      <w:r>
        <w:rPr>
          <w:rStyle w:val="myStyle"/>
        </w:rPr>
        <w:t xml:space="preserve">
	学习写作课的这几天，同学们普遍反映的就是，在他们所谓的单调的学习生活里，貌似没有什么课触动心灵的。他们每天就是学习、吃饭、睡觉而已。我引领着他们回味，回味过去出现了的那些被他们遗忘了的过去，那些曾触动过的人和事。
</w:t>
      </w:r>
    </w:p>
    <w:p/>
    <w:p>
      <w:pPr/>
      <w:r>
        <w:rPr>
          <w:rStyle w:val="myStyle"/>
        </w:rPr>
        <w:t xml:space="preserve">
	我也为教育的现状不满，但改革总不是一蹴而就的啊!
</w:t>
      </w:r>
    </w:p>
    <w:p/>
    <w:p>
      <w:pPr/>
      <w:r>
        <w:rPr>
          <w:rStyle w:val="myStyle"/>
        </w:rPr>
        <w:t xml:space="preserve">
	11月17日(星期四)
</w:t>
      </w:r>
    </w:p>
    <w:p/>
    <w:p>
      <w:pPr/>
      <w:r>
        <w:rPr>
          <w:rStyle w:val="myStyle"/>
        </w:rPr>
        <w:t xml:space="preserve">
	今天李老师继续讲了练习册。
</w:t>
      </w:r>
    </w:p>
    <w:p/>
    <w:p>
      <w:pPr/>
      <w:r>
        <w:rPr>
          <w:rStyle w:val="myStyle"/>
        </w:rPr>
        <w:t xml:space="preserve">
	李老师课后对我说，现在学生的压力也是很大，心理建设还不够完善。作为一位老师，不光是要教书，而且还要育人。不能只顾学生的成绩、生活，更为重要的是学生的心理辅导。现在学生一听到心理辅导，就不敢去，这就是学校、社会给予了错误的信息。导致学生不敢找心理辅导老师。
</w:t>
      </w:r>
    </w:p>
    <w:p/>
    <w:p>
      <w:pPr/>
      <w:r>
        <w:rPr>
          <w:rStyle w:val="myStyle"/>
        </w:rPr>
        <w:t xml:space="preserve">
	11月18日(星期五)
</w:t>
      </w:r>
    </w:p>
    <w:p/>
    <w:p>
      <w:pPr/>
      <w:r>
        <w:rPr>
          <w:rStyle w:val="myStyle"/>
        </w:rPr>
        <w:t xml:space="preserve">
	明天要中期考试，所以语文课上没有上新课。
</w:t>
      </w:r>
    </w:p>
    <w:p/>
    <w:p>
      <w:pPr/>
      <w:r>
        <w:rPr>
          <w:rStyle w:val="myStyle"/>
        </w:rPr>
        <w:t xml:space="preserve">
	第一次的月考，许多学生信心上有所挫败，这次就跟他们聊了一下我自己的考试失败经历以及给他们鼓励加油。当然也少不了让他们注意书写以及读题的问题。
</w:t>
      </w:r>
    </w:p>
    <w:p/>
    <w:p>
      <w:pPr/>
      <w:r>
        <w:rPr>
          <w:rStyle w:val="myStyle"/>
        </w:rPr>
        <w:t xml:space="preserve">
	11月20日(星期日)
</w:t>
      </w:r>
    </w:p>
    <w:p/>
    <w:p>
      <w:pPr/>
      <w:r>
        <w:rPr>
          <w:rStyle w:val="myStyle"/>
        </w:rPr>
        <w:t xml:space="preserve">
	这次期中考试我还是监考语文。相比与第一次的月考，这次的中期考试学生们更紧张，但我也没有遇到过作弊的学生。
</w:t>
      </w:r>
    </w:p>
    <w:p/>
    <w:p>
      <w:pPr/>
      <w:r>
        <w:rPr>
          <w:rStyle w:val="myStyle"/>
        </w:rPr>
        <w:t xml:space="preserve">
	我相信在封丘县高级中学的学生应该都是很优秀的。
</w:t>
      </w:r>
    </w:p>
    <w:p/>
    <w:p>
      <w:pPr/>
      <w:r>
        <w:rPr>
          <w:rStyle w:val="myStyle"/>
        </w:rPr>
        <w:t xml:space="preserve">
	11月21日(星期一)
</w:t>
      </w:r>
    </w:p>
    <w:p/>
    <w:p>
      <w:pPr/>
      <w:r>
        <w:rPr>
          <w:rStyle w:val="myStyle"/>
        </w:rPr>
        <w:t xml:space="preserve">
	今天学生的考试仍旧继续。
</w:t>
      </w:r>
    </w:p>
    <w:p/>
    <w:p>
      <w:pPr/>
      <w:r>
        <w:rPr>
          <w:rStyle w:val="myStyle"/>
        </w:rPr>
        <w:t xml:space="preserve">
	我今天的任务就是帮助语文老师们改卷子。学校为了反映成绩的真实性，所以每次都是流水作业，改卷子。
</w:t>
      </w:r>
    </w:p>
    <w:p/>
    <w:p>
      <w:pPr/>
      <w:r>
        <w:rPr>
          <w:rStyle w:val="myStyle"/>
        </w:rPr>
        <w:t xml:space="preserve">
	11月22日(星期二)
</w:t>
      </w:r>
    </w:p>
    <w:p/>
    <w:p>
      <w:pPr/>
      <w:r>
        <w:rPr>
          <w:rStyle w:val="myStyle"/>
        </w:rPr>
        <w:t xml:space="preserve">
	实习也在顺利中进行，老师们对我的实习工作已给予了肯定，这让我心里非常高兴。
</w:t>
      </w:r>
    </w:p>
    <w:p/>
    <w:p>
      <w:pPr/>
      <w:r>
        <w:rPr>
          <w:rStyle w:val="myStyle"/>
        </w:rPr>
        <w:t xml:space="preserve">
	实习时间过的很快，同学们的期中试卷这几天就被改好了。不只是学生担心考不好，每一名老师也都非常担心。
</w:t>
      </w:r>
    </w:p>
    <w:p/>
    <w:p>
      <w:pPr/>
      <w:r>
        <w:rPr>
          <w:rStyle w:val="myStyle"/>
        </w:rPr>
        <w:t xml:space="preserve">
	11月23日(星期三)
</w:t>
      </w:r>
    </w:p>
    <w:p/>
    <w:p>
      <w:pPr/>
      <w:r>
        <w:rPr>
          <w:rStyle w:val="myStyle"/>
        </w:rPr>
        <w:t xml:space="preserve">
	今天上午上课时，有9班的同学来找我要请假条出校门，原因是生病了。
</w:t>
      </w:r>
    </w:p>
    <w:p/>
    <w:p>
      <w:pPr/>
      <w:r>
        <w:rPr>
          <w:rStyle w:val="myStyle"/>
        </w:rPr>
        <w:t xml:space="preserve">
	这是我在学校第一次碰到有学生生病了的。李老师说期中考试压力太大了，有些学生刚进学校一时都适应不了呢。做为老师要多体谅学生。
</w:t>
      </w:r>
    </w:p>
    <w:p/>
    <w:p>
      <w:pPr/>
      <w:r>
        <w:rPr>
          <w:rStyle w:val="myStyle"/>
        </w:rPr>
        <w:t xml:space="preserve">
	11月24日(星期四)
</w:t>
      </w:r>
    </w:p>
    <w:p/>
    <w:p>
      <w:pPr/>
      <w:r>
        <w:rPr>
          <w:rStyle w:val="myStyle"/>
        </w:rPr>
        <w:t xml:space="preserve">
	今天学校里有公开课，李老师安排我去听一听。
</w:t>
      </w:r>
    </w:p>
    <w:p/>
    <w:p>
      <w:pPr/>
      <w:r>
        <w:rPr>
          <w:rStyle w:val="myStyle"/>
        </w:rPr>
        <w:t xml:space="preserve">
	比起我在重庆去听的全国优秀语文教师公开课来说确实还是存在了很多问题。可周老师有一个很大的特点便是死死地抓住学生的情绪，根据课文展开。这个可以引导学生进入课文，感悟文中主角的情感。
</w:t>
      </w:r>
    </w:p>
    <w:p/>
    <w:p>
      <w:pPr/>
      <w:r>
        <w:rPr>
          <w:rStyle w:val="myStyle"/>
        </w:rPr>
        <w:t xml:space="preserve">
	12月9日(星期五)
</w:t>
      </w:r>
    </w:p>
    <w:p/>
    <w:p>
      <w:pPr/>
      <w:r>
        <w:rPr>
          <w:rStyle w:val="myStyle"/>
        </w:rPr>
        <w:t xml:space="preserve">
	今天12班的老师要去市区开会，就正好让我帮忙上课了，恰好那班与9班的课堂不相冲突，这样我每天都要上四节语文课。
</w:t>
      </w:r>
    </w:p>
    <w:p/>
    <w:p>
      <w:pPr/>
      <w:r>
        <w:rPr>
          <w:rStyle w:val="myStyle"/>
        </w:rPr>
        <w:t xml:space="preserve">
	今天是我第一次上一早上课，回到家就觉得累，觉得当老师真不易。
</w:t>
      </w:r>
    </w:p>
    <w:p/>
    <w:p>
      <w:pPr/>
      <w:r>
        <w:rPr>
          <w:rStyle w:val="myStyle"/>
        </w:rPr>
        <w:t xml:space="preserve">
	12月12日(星期一)
</w:t>
      </w:r>
    </w:p>
    <w:p/>
    <w:p>
      <w:pPr/>
      <w:r>
        <w:rPr>
          <w:rStyle w:val="myStyle"/>
        </w:rPr>
        <w:t xml:space="preserve">
	今天被告知明天有几位语文老师来听我上课，心情很是紧张，早上上完课便回家开始准备明天的教学。
</w:t>
      </w:r>
    </w:p>
    <w:p/>
    <w:p>
      <w:pPr/>
      <w:r>
        <w:rPr>
          <w:rStyle w:val="myStyle"/>
        </w:rPr>
        <w:t xml:space="preserve">
	我今天讲的的文言文，《兰亭集序》。说实话学校的课讲的很快，因为要把高三的时间留下来复习。所以学校已经让学校在高一时把高二的课都讲啦。
</w:t>
      </w:r>
    </w:p>
    <w:p/>
    <w:p>
      <w:pPr/>
      <w:r>
        <w:rPr>
          <w:rStyle w:val="myStyle"/>
        </w:rPr>
        <w:t xml:space="preserve">
	12月13日(星期二)
</w:t>
      </w:r>
    </w:p>
    <w:p/>
    <w:p>
      <w:pPr/>
      <w:r>
        <w:rPr>
          <w:rStyle w:val="myStyle"/>
        </w:rPr>
        <w:t xml:space="preserve">
	今天早上原本一三节都是我的课，听课老师说去听第二节的。心里也得到了舒缓，毕竟我可以从第一节中吸取不足加以改进。到第三节课时，尽可能放轻松的给学生上课，做到有条不紊。
</w:t>
      </w:r>
    </w:p>
    <w:p/>
    <w:p>
      <w:pPr/>
      <w:r>
        <w:rPr>
          <w:rStyle w:val="myStyle"/>
        </w:rPr>
        <w:t xml:space="preserve">
	今天老师们除了赞扬外，给我最多的建议便是声音不够洪亮。我想在今后的讲课中自己要格外注意。
</w:t>
      </w:r>
    </w:p>
    <w:p/>
    <w:p>
      <w:pPr/>
      <w:r>
        <w:rPr>
          <w:rStyle w:val="myStyle"/>
        </w:rPr>
        <w:t xml:space="preserve">
	12月16日(星期五 )
</w:t>
      </w:r>
    </w:p>
    <w:p/>
    <w:p>
      <w:pPr/>
      <w:r>
        <w:rPr>
          <w:rStyle w:val="myStyle"/>
        </w:rPr>
        <w:t xml:space="preserve">
	周五的9班语文课都是两节连上，准备让学生进行演讲活动，早在周二的时候我已经给他们分配好了任务。
</w:t>
      </w:r>
    </w:p>
    <w:p/>
    <w:p>
      <w:pPr/>
      <w:r>
        <w:rPr>
          <w:rStyle w:val="myStyle"/>
        </w:rPr>
        <w:t xml:space="preserve">
	重点中学的学生其实压力都很大，李老师说让同学们适当的休息一下，能更好的学习，提高效率。
</w:t>
      </w:r>
    </w:p>
    <w:p/>
    <w:p>
      <w:pPr/>
      <w:r>
        <w:rPr>
          <w:rStyle w:val="myStyle"/>
        </w:rPr>
        <w:t xml:space="preserve">
	12月19日(星期一)
</w:t>
      </w:r>
    </w:p>
    <w:p/>
    <w:p>
      <w:pPr/>
      <w:r>
        <w:rPr>
          <w:rStyle w:val="myStyle"/>
        </w:rPr>
        <w:t xml:space="preserve">
	今天去学校开周会，每一名老师都要到，为了不影响学生的学习，学校都是晚上开的。
</w:t>
      </w:r>
    </w:p>
    <w:p/>
    <w:p>
      <w:pPr/>
      <w:r>
        <w:rPr>
          <w:rStyle w:val="myStyle"/>
        </w:rPr>
        <w:t xml:space="preserve">
	这次会议就学生的学习、安全等一系列问题进行了说明与探讨。校长强调期中考试已经结束，请老师们抓紧时间准备期末考试，讲课进程一定要赶上。
</w:t>
      </w:r>
    </w:p>
    <w:p/>
    <w:p>
      <w:pPr/>
      <w:r>
        <w:rPr>
          <w:rStyle w:val="myStyle"/>
        </w:rPr>
        <w:t xml:space="preserve">
	12月20日(星期二 )
</w:t>
      </w:r>
    </w:p>
    <w:p/>
    <w:p>
      <w:pPr/>
      <w:r>
        <w:rPr>
          <w:rStyle w:val="myStyle"/>
        </w:rPr>
        <w:t xml:space="preserve">
	今天中午跟着李老师去检查学生寝室，看着那整整齐齐的牙刷杯、鞋子什么的，自己感慨良多。
</w:t>
      </w:r>
    </w:p>
    <w:p/>
    <w:p>
      <w:pPr/>
      <w:r>
        <w:rPr>
          <w:rStyle w:val="myStyle"/>
        </w:rPr>
        <w:t xml:space="preserve">
	封丘县高级中学是封闭型、寄宿制学校。这的孩子还真的是不容易，亲人不在身边，为了自己的学业，为了自己的未来努力奋斗着。不过也发生了一些趣事，学生没想到我也在，惊吓了一下。
</w:t>
      </w:r>
    </w:p>
    <w:p/>
    <w:p>
      <w:pPr/>
      <w:r>
        <w:rPr>
          <w:rStyle w:val="myStyle"/>
        </w:rPr>
        <w:t xml:space="preserve">
	12月21 日(星期三)
</w:t>
      </w:r>
    </w:p>
    <w:p/>
    <w:p>
      <w:pPr/>
      <w:r>
        <w:rPr>
          <w:rStyle w:val="myStyle"/>
        </w:rPr>
        <w:t xml:space="preserve">
	今天我批阅了同学们的周记。在封丘县高级中学实习的日子就要结束了，我要珍惜在这的每一天。
</w:t>
      </w:r>
    </w:p>
    <w:p/>
    <w:p>
      <w:pPr/>
      <w:r>
        <w:rPr>
          <w:rStyle w:val="myStyle"/>
        </w:rPr>
        <w:t xml:space="preserve">
	这是我最后一次改阅他们的周记。现在的我可以将他们的名字与长相相结合。看着他们从日志里所反映出来的压力、纠结，我只能在评语对他们进行鼓励。未来的道路还有好多困难，但愿学生们努力多一点，信心满一点，活得轻松点。
</w:t>
      </w:r>
    </w:p>
    <w:p/>
    <w:p>
      <w:pPr/>
      <w:r>
        <w:rPr>
          <w:rStyle w:val="myStyle"/>
        </w:rPr>
        <w:t xml:space="preserve">
	12月22日(星期四)
</w:t>
      </w:r>
    </w:p>
    <w:p/>
    <w:p>
      <w:pPr/>
      <w:r>
        <w:rPr>
          <w:rStyle w:val="myStyle"/>
        </w:rPr>
        <w:t xml:space="preserve">
	实习就这样在我的不知不觉中结束了。今天就是实习截止的时刻，有很多的不舍。良师益友，可爱同学，舒适的环境，让人的心得到了极大平静。这将近四个月的时间，让我学到了很多。
</w:t>
      </w:r>
    </w:p>
    <w:p/>
    <w:p>
      <w:pPr/>
      <w:r>
        <w:rPr>
          <w:rStyle w:val="myStyle"/>
        </w:rPr>
        <w:t xml:space="preserve">
	面对着学生的依依不舍我不知道该如何面对，面对同事的婉转挽留，我更加迷惑了自己未来的道路该怎样抉择。经过这次实习，我认识了自我，明白我确实适合作一名语文老师。
</w:t>
      </w:r>
    </w:p>
    <w:p/>
    <w:p>
      <w:pPr>
        <w:jc w:val="center"/>
      </w:pPr>
      <w:r>
        <w:rPr>
          <w:rStyle w:val="myStyleh4"/>
        </w:rPr>
        <w:t xml:space="preserve">关于实习的日记9</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2024-01-17T10:13:07+08:00</dcterms:created>
  <dcterms:modified xsi:type="dcterms:W3CDTF">2024-01-17T10:13:07+08:00</dcterms:modified>
</cp:coreProperties>
</file>

<file path=docProps/custom.xml><?xml version="1.0" encoding="utf-8"?>
<Properties xmlns="http://schemas.openxmlformats.org/officeDocument/2006/custom-properties" xmlns:vt="http://schemas.openxmlformats.org/officeDocument/2006/docPropsVTypes"/>
</file>