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【实用】竞聘演讲稿集合7篇</w:t>
      </w:r>
    </w:p>
    <w:p/>
    <w:p/>
    <w:p>
      <w:pPr/>
      <w:r>
        <w:rPr>
          <w:rStyle w:val="myStyle"/>
        </w:rPr>
        <w:t xml:space="preserve">
	【实用】竞聘演讲稿集合7篇
</w:t>
      </w:r>
    </w:p>
    <w:p/>
    <w:p>
      <w:pPr/>
      <w:r>
        <w:rPr>
          <w:rStyle w:val="myStyle"/>
        </w:rPr>
        <w:t xml:space="preserve">
	好的演讲稿可以引导听众，使听众能更好地理解演讲的内容。在不断进步的时代，演讲稿对我们的作用越来越大，为了让您在写演讲稿时更加简单方便，以下是小编收集整理的竞聘演讲稿8篇，仅供参考，欢迎大家阅读。
</w:t>
      </w:r>
    </w:p>
    <w:p/>
    <w:p>
      <w:pPr>
        <w:jc w:val="center"/>
      </w:pPr>
      <w:r>
        <w:rPr>
          <w:rStyle w:val="myStyleh4"/>
        </w:rPr>
        <w:t xml:space="preserve">竞聘演讲稿 篇1</w:t>
      </w:r>
    </w:p>
    <w:p/>
    <w:p>
      <w:pPr/>
      <w:r>
        <w:rPr>
          <w:rStyle w:val="myStyle"/>
        </w:rPr>
        <w:t xml:space="preserve">
	尊敬的各位领导、各位老师：
</w:t>
      </w:r>
    </w:p>
    <w:p/>
    <w:p>
      <w:pPr/>
      <w:r>
        <w:rPr>
          <w:rStyle w:val="myStyle"/>
        </w:rPr>
        <w:t xml:space="preserve">
	大家好！
</w:t>
      </w:r>
    </w:p>
    <w:p/>
    <w:p>
      <w:pPr/>
      <w:r>
        <w:rPr>
          <w:rStyle w:val="myStyle"/>
        </w:rPr>
        <w:t xml:space="preserve">
	我此次竞聘的岗位是办公室主任。首先将三年来履职情况向各位领导和同事做一汇报：
</w:t>
      </w:r>
    </w:p>
    <w:p/>
    <w:p>
      <w:pPr/>
      <w:r>
        <w:rPr>
          <w:rStyle w:val="myStyle"/>
        </w:rPr>
        <w:t xml:space="preserve">
	20xx至20xx年三年任期内我担任党政办公室主任职务。主要工作内容：一协助领导处理日常党政事务，做好部门之间统筹协调，督促班子决议落实情况；二主持党政办公室的日常工作，负责拟定规章制度，撰写文字材料，督办工作日程及会议，负责对外宣传报道工作，负责档案管理；三负责学校人事劳资管理，协助领导做好教职工的调配考核、评职聘用和老干部工作，认真做好教职工工资晋升、津贴调整以及各类奖金补助的审核发放工作；四协助党支部、工会领导做好党务和工会工作。关心教职工的生活，做好慰问，做好生活福利待遇的落实。五做好来电来函、来访接待及会务工作；组织协调学校综合治理。工作中合理调度，讲求效率，认真落实，做到了全心全意为学校服务，真心实意为师生员工服务，尽心尽力圆满完成工作。
</w:t>
      </w:r>
    </w:p>
    <w:p/>
    <w:p>
      <w:pPr/>
      <w:r>
        <w:rPr>
          <w:rStyle w:val="myStyle"/>
        </w:rPr>
        <w:t xml:space="preserve">
	十八载教坛耕耘，十二年办公室工作，我有幸得到组织和领导的信任、帮助和指导，感受着同事们的支持、理解和关心，在这成长的过程中，我品尝了辛劳和艰涩，体味了琐碎和繁杂，也学会了平和与淡定，历练了宽忍与从容；越来越明确了支撑自己工作的信念和动力是：只要心存热爱和责任，只要敢于面对和担当，只要愿意付出和给予，就能收获平凡岗位上的价值和满足。
</w:t>
      </w:r>
    </w:p>
    <w:p/>
    <w:p>
      <w:pPr/>
      <w:r>
        <w:rPr>
          <w:rStyle w:val="myStyle"/>
        </w:rPr>
        <w:t xml:space="preserve">
	所以，今天对我个人来讲不仅是一次竞争，更是一次对自己的检验、学习和锻炼。如果这次竞聘中，我能继续得到大家的认可和支持，我会一如既往，继续做好学校管理的参与者，做好为学校和群众谋利益的服务者，做好上传下达、协调沟通、分忧解惑的纽带和桥梁；我会以健康乐观的工作态度、饱满积极的工作热情、耐心细致的工作韧性，以及脚踏实地的工作言行，来回报和感谢大家的信任和厚爱，为学校的发展，为群众的利益而不负这份责任和使命。
</w:t>
      </w:r>
    </w:p>
    <w:p/>
    <w:p>
      <w:pPr/>
      <w:r>
        <w:rPr>
          <w:rStyle w:val="myStyle"/>
        </w:rPr>
        <w:t xml:space="preserve">
	如果，因为与大家的期望和要求仍有距离而使我和这个岗位失之交臂，我也许会有遗憾；但是，我不会抱怨，我会认真检视和修正自己的不足，努力在另一个需要和适合我的岗位上，专心做一名称职尽责的教育工作者。
</w:t>
      </w:r>
    </w:p>
    <w:p/>
    <w:p>
      <w:pPr/>
      <w:r>
        <w:rPr>
          <w:rStyle w:val="myStyle"/>
        </w:rPr>
        <w:t xml:space="preserve">
	答辩题目：结合本职工作，谈谈在工作中如何体现为教职工服务。
</w:t>
      </w:r>
    </w:p>
    <w:p/>
    <w:p>
      <w:pPr/>
      <w:r>
        <w:rPr>
          <w:rStyle w:val="myStyle"/>
        </w:rPr>
        <w:t xml:space="preserve">
	我认为，“服务”是做好办公室一切工作的指导思想。实践工作中，不论是参与政务，辅助决策；还是管理事物，落实工作，都是为了搞好服务。为领导服务、为老师服务，为家长服务，为学生服务，这也是我工作中的出发点和落脚点。
</w:t>
      </w:r>
    </w:p>
    <w:p/>
    <w:p>
      <w:pPr/>
      <w:r>
        <w:rPr>
          <w:rStyle w:val="myStyle"/>
        </w:rPr>
        <w:t xml:space="preserve">
	办公室作为具体的办事机构，工作政策性强，时效性强，头绪多，内容杂，要求高，服务面宽，在工作中搞好服务首先是态度。做到对领导要尊重，服从工作安排，执行班子决议；对同事要真诚，为大家多办事，办实事，办好事；对家长和学生要热心，尽力帮助；真心诚意地对待每一位领导、老师和学生，在工作中交流感情，在感情中促进工作，我认为这既是对工作负责，也是我校处处充满人文关怀的体现。
</w:t>
      </w:r>
    </w:p>
    <w:p/>
    <w:p>
      <w:pPr/>
      <w:r>
        <w:rPr>
          <w:rStyle w:val="myStyle"/>
        </w:rPr>
        <w:t xml:space="preserve">
	其次是方法。工作中努力做到“五勤”――眼勤、耳勤、脑勤、手勤、腿勤。既服务好“上门来”的教工，真诚热心的为大家排忧解困，又经常“上门去”服务，深入到广大教工中，收集各方面的意见、建议和反映，工作中对领导据实情、讲实话，既为领导决策提供参考，同时也把领导的意图、班子的决议完整传达至每位教工中。
</w:t>
      </w:r>
    </w:p>
    <w:p/>
    <w:p>
      <w:pPr/>
      <w:r>
        <w:rPr>
          <w:rStyle w:val="myStyle"/>
        </w:rPr>
        <w:t xml:space="preserve">
	第三是效果。为领导服务、为群众办事，效率要高，效果要好，做得实实在在，让大家满意而归，这是我工作的最终目的。
</w:t>
      </w:r>
    </w:p>
    <w:p/>
    <w:p>
      <w:pPr>
        <w:jc w:val="center"/>
      </w:pPr>
      <w:r>
        <w:rPr>
          <w:rStyle w:val="myStyleh4"/>
        </w:rPr>
        <w:t xml:space="preserve">竞聘演讲稿 篇2</w:t>
      </w:r>
    </w:p>
    <w:p/>
    <w:p>
      <w:pPr/>
      <w:r>
        <w:rPr>
          <w:rStyle w:val="myStyle"/>
        </w:rPr>
        <w:t xml:space="preserve">
	尊敬的各位领导、老师，亲爱的xx届全体学生会成员：
</w:t>
      </w:r>
    </w:p>
    <w:p/>
    <w:p>
      <w:pPr/>
      <w:r>
        <w:rPr>
          <w:rStyle w:val="myStyle"/>
        </w:rPr>
        <w:t xml:space="preserve">
	大家晚上好！我是高二xx班的xx，很荣幸能够得到老师和同学的支持，担任11届学生会主席！
</w:t>
      </w:r>
    </w:p>
    <w:p/>
    <w:p>
      <w:pPr/>
      <w:r>
        <w:rPr>
          <w:rStyle w:val="myStyle"/>
        </w:rPr>
        <w:t xml:space="preserve">
	首先，我谨代表xx届学生会全体成员向所有一直以来关心、信任、支持学生会的老师，向所有学生会的前辈们致以诚挚的感谢！
</w:t>
      </w:r>
    </w:p>
    <w:p/>
    <w:p>
      <w:pPr/>
      <w:r>
        <w:rPr>
          <w:rStyle w:val="myStyle"/>
        </w:rPr>
        <w:t xml:space="preserve">
	面对新一届的学生会，我很荣幸、也很忐忑，新一届的学生会是承前启后一届，更是开拓创新的一届。我们深知肩上的重任，在继承和发扬学生会优良传统的同时，更要在原来的基础上搭建新的舞台，开创新的局面，努力使我们学生会工作提升到一个新的水平，这对我们不仅仅是一种压力、更是一种动力！作为新一届的学生会主席，现将新一届学生会工作的一些思路、动向，向大家交流，以求修正意见：
</w:t>
      </w:r>
    </w:p>
    <w:p/>
    <w:p>
      <w:pPr/>
      <w:r>
        <w:rPr>
          <w:rStyle w:val="myStyle"/>
        </w:rPr>
        <w:t xml:space="preserve">
	〈一〉工作定位
</w:t>
      </w:r>
    </w:p>
    <w:p/>
    <w:p>
      <w:pPr/>
      <w:r>
        <w:rPr>
          <w:rStyle w:val="myStyle"/>
        </w:rPr>
        <w:t xml:space="preserve">
	学生会是精挑细选出来的学生精英组成的服务同学的群体性组织，具有严肃庄严性，不是一个凌驾于同学之上的组织机构，而是一个服务奉献的机构，要端正加入学生会的动机，全体成员要本着为同学服务的愿望加入学生会，是为了更好的锻炼自己，而不是一个单纯的为了提前吃饭，赚面子的光荣！然而，在学生中总有一部分鱼目混珠、追名逐利的人存在，严重败坏了学生会在同学心目中的光辉形象。在座的各位竞选是口头说愿为同学服务，锻炼自己。希望这不要成为一句谋取职位的幌子，要在其位、谋其政！进一步端正动机，不要变质变坏，真正践行自己的承诺！再者，我们学生会作为学生团体，要内素质，外练形象！懂礼貌、讲文明、尊重师长、注意一言一行！要穿着大方得体展现学生干部的风采！要及时与同学交流，团结协作，畅通交流渠道，保障工作顺利进行！
</w:t>
      </w:r>
    </w:p>
    <w:p/>
    <w:p>
      <w:pPr/>
      <w:r>
        <w:rPr>
          <w:rStyle w:val="myStyle"/>
        </w:rPr>
        <w:t xml:space="preserve">
	〈二〉互相团结
</w:t>
      </w:r>
    </w:p>
    <w:p/>
    <w:p>
      <w:pPr/>
      <w:r>
        <w:rPr>
          <w:rStyle w:val="myStyle"/>
        </w:rPr>
        <w:t xml:space="preserve">
	学生会是老师和学生的桥梁和纽带。是群体性的组织，在为同学服务当面起到很大的作用，而我们要想把我们的学生工作开展赶，流必须要赢得广大同学的全力支持。所以，在今后的工作中，我们学生会全体成员要时刻紧记“服务同学锻炼自我”的工作宗旨，时刻维护学生会的优良形象，做好模范带头，要时时以身作则，处处树立榜样！要敢于批评与自我批评，善于听取多方面的不同意见，不断完善和发展自己！以促进我们学生会工作的更好发展。当然，这一切都要从我们学生会成员自身做起，加强修养，树立榜样！
</w:t>
      </w:r>
    </w:p>
    <w:p/>
    <w:p>
      <w:pPr/>
      <w:r>
        <w:rPr>
          <w:rStyle w:val="myStyle"/>
        </w:rPr>
        <w:t xml:space="preserve">
	〈三〉相互团结
</w:t>
      </w:r>
    </w:p>
    <w:p/>
    <w:p>
      <w:pPr/>
      <w:r>
        <w:rPr>
          <w:rStyle w:val="myStyle"/>
        </w:rPr>
        <w:t xml:space="preserve">
	我们学生会干部之间要感情融洽、共同进步！各部之间要相互协作、密切配合！学生会成员间要精诚团结、共同提高！
</w:t>
      </w:r>
    </w:p>
    <w:p/>
    <w:p>
      <w:pPr/>
      <w:r>
        <w:rPr>
          <w:rStyle w:val="myStyle"/>
        </w:rPr>
        <w:t xml:space="preserve">
	我们要继续推行“六个部级”的分工，各部门要进一步细化整合，明确到人，各司其职。形成“点、线、面”相结合的管理机制，处理好主席团内部、学生会成员间、部级之间、干事之间的关系，形成健康有活力的肢体关系！
</w:t>
      </w:r>
    </w:p>
    <w:p/>
    <w:p>
      <w:pPr/>
      <w:r>
        <w:rPr>
          <w:rStyle w:val="myStyle"/>
        </w:rPr>
        <w:t xml:space="preserve">
	同学们！学生会是一个家，每个选择加入的人都怀着“为同学服务”的态度来到这里，我们努力、我们奉献、我们甘愿用自己的青春妆点学校的娇艳。当然，我们的不足、我们的遗漏、我们用笑脸迎接你们的批评。在这燃烧青春的日子里，我们期待每一位同学的信任与支持！大家的关注是我们前进的动力！大家的理解是我们进步的保障！大家的建议是我们成功的捷径！我们力争在服务中显示实力、在工作中形成动力、在创新中增强压力、在与人交往中凝聚合力！以共同的目标团结人、以自身的行动感动人、以有效的管理激励人！让我们把奋斗放在今天，让明天来见证我们的辉煌！
</w:t>
      </w:r>
    </w:p>
    <w:p/>
    <w:p>
      <w:pPr>
        <w:jc w:val="center"/>
      </w:pPr>
      <w:r>
        <w:rPr>
          <w:rStyle w:val="myStyleh4"/>
        </w:rPr>
        <w:t xml:space="preserve">竞聘演讲稿 篇3</w:t>
      </w:r>
    </w:p>
    <w:p/>
    <w:p>
      <w:pPr/>
      <w:r>
        <w:rPr>
          <w:rStyle w:val="myStyle"/>
        </w:rPr>
        <w:t xml:space="preserve">
	尊敬的领导、各位同事：
</w:t>
      </w:r>
    </w:p>
    <w:p/>
    <w:p>
      <w:pPr/>
      <w:r>
        <w:rPr>
          <w:rStyle w:val="myStyle"/>
        </w:rPr>
        <w:t xml:space="preserve">
	大家好！
</w:t>
      </w:r>
    </w:p>
    <w:p/>
    <w:p>
      <w:pPr/>
      <w:r>
        <w:rPr>
          <w:rStyle w:val="myStyle"/>
        </w:rPr>
        <w:t xml:space="preserve">
	本人___，__年__月毕业于___大学土木工程学系工业与民用建筑工程专业，并取得工学学士学位。毕业后即分配至北京供电设计院土建室从事建筑结构专业设计工作，20xx年10月开始至今一直担任土建室主任。1999年我取得了工程师(中级)任职资格，并在20xx年通过国家一级注册结构工程师资格考试，取得中华人民共和国一级注册结构工程师的任职资格。
</w:t>
      </w:r>
    </w:p>
    <w:p/>
    <w:p>
      <w:pPr/>
      <w:r>
        <w:rPr>
          <w:rStyle w:val="myStyle"/>
        </w:rPr>
        <w:t xml:space="preserve">
	本人从事土建设计工作10年，参与了大量220kV及以下各电压等级的.输变电工程项目的设计工作，积累了相当丰富的工程设计及施工配合经验。特别是在9511工程、9950工程以及现在正在进行的奥运电力行动等重大供电建设任务中都发挥了重要的作用。特别是从20xx年10月开始任土建室主任以来，我们正好赶上了北京电网建设的高峰期，这段时间的设计任务量大、工期紧、工程进度要求严格，我和土建室的全体设计人员，发扬团队精神，强化诚信意识，完成了城网、农网、中央基建以及度夏等各设计阶段的土建工程设计任务，满足了上级领导和甲方的工期要求。土建室20xx、20xx连续两个年度被评为北京供电公司先进班组，我被评为20xx年度北京供电公司先进生产者。另外，我主持参与设计的新发地110kV变电站获得北京市优质工程奖;宣武门110kV变电站获得北京市建筑设计二等奖。
</w:t>
      </w:r>
    </w:p>
    <w:p/>
    <w:p>
      <w:pPr/>
      <w:r>
        <w:rPr>
          <w:rStyle w:val="myStyle"/>
        </w:rPr>
        <w:t xml:space="preserve">
	本人参加竞聘的岗位是土建室主任岗，我认为该岗位的主要工作应概括为以下两个方面：第一是生产管理工作，包括负责本室生产任务按院进度计划完成;负责本室人员奖金分配;协助设总选派工程项目组人员，为工程项目配备人员。第二是日常行政管理工作，包括负责组织本室年度科研、标准化计划工作;推动QC小组活动、组织标准设计工作;负责本室安全生产组织、监督和检查工作;按照院有关规定，做好本室的成本控制、核算工作;按照院有关规定，负责本室人员的考评工作;贯彻院质量方针，组织专业人员完成量化到本专业的质量目标;按规定时间上报上岗人员资格清单;负责组织本室统计管理工作;完成领导交办的其它工作。
</w:t>
      </w:r>
    </w:p>
    <w:p/>
    <w:p>
      <w:pPr/>
      <w:r>
        <w:rPr>
          <w:rStyle w:val="myStyle"/>
        </w:rPr>
        <w:t xml:space="preserve">
	总体来说，我竞聘该岗位的优势在于10年的土建专业设计经验、较高的专业知识水平和作为室主任在土建室专业(包括建筑、结构、给排水、暖通)的综合能力。
</w:t>
      </w:r>
    </w:p>
    <w:p/>
    <w:p>
      <w:pPr/>
      <w:r>
        <w:rPr>
          <w:rStyle w:val="myStyle"/>
        </w:rPr>
        <w:t xml:space="preserve">
	随着北京供电公司升格为省网级公司，以及公司建制调整逐步完成，我们所服务的客户将由原来北京供电公司一个或几个处室变为十几个相对独立的处室和二级单位。尽管这一变化在我们今年完成的农网二期改造项目中有所体现，但是农网二期改造项目毕竟还有北京供电公司农网办公室在统一进行协调管理。而今后随着北京供电公司完成建制调整，各职能部门和二级单位的职责、权限进一步得以明确，我们就将真正地面对众多的甲方。这就对我们北京供电设计院的设计产品、服务质量、设计工期以及技术水平都提出了更高的要求，我们将面临更为严峻的市场形势。如何面对这些挑战，使我们能够在激烈的市场竞争中求得生存和发展，是摆在我们全体员工面前的一个问题。如何加快设计进度，提高设计质量，我认为大力推广典型设计、优化设计是事半功倍的方法。首先，典型设计可以最大可能地利用已有的设计成果，提高设计、施工、招投标等电网建设各环节的工作效率，加快建设进度。其次，优化设计和限额设计是保证工程安全、经济、合理的前提和基础。因此，大力推进土建工程优化设计、典型设计和限额设计工作将是我今后的工作重点。土建专业在我院是一个辅助专业，其最终目的是为输变电专业服务，因此，土建专业开展技术工作的一个最基本的前提就是满足工艺条件的要求。这就要求土建专业设计工作要和输变电专业设计工作紧密配合，发扬团队精神，完成整个工程项目的技术工作。
</w:t>
      </w:r>
    </w:p>
    <w:p/>
    <w:p>
      <w:pPr/>
      <w:r>
        <w:rPr>
          <w:rStyle w:val="myStyle"/>
        </w:rPr>
        <w:t xml:space="preserve">
	谢谢大家！
</w:t>
      </w:r>
    </w:p>
    <w:p/>
    <w:p>
      <w:pPr>
        <w:jc w:val="center"/>
      </w:pPr>
      <w:r>
        <w:rPr>
          <w:rStyle w:val="myStyleh4"/>
        </w:rPr>
        <w:t xml:space="preserve">竞聘演讲稿 篇4</w:t>
      </w:r>
    </w:p>
    <w:p/>
    <w:p>
      <w:pPr/>
      <w:r>
        <w:rPr>
          <w:rStyle w:val="myStyle"/>
        </w:rPr>
        <w:t xml:space="preserve">
	尊敬的各位领导、各位老师：
</w:t>
      </w:r>
    </w:p>
    <w:p/>
    <w:p>
      <w:pPr/>
      <w:r>
        <w:rPr>
          <w:rStyle w:val="myStyle"/>
        </w:rPr>
        <w:t xml:space="preserve">
	大家下午好！
</w:t>
      </w:r>
    </w:p>
    <w:p/>
    <w:p>
      <w:pPr/>
      <w:r>
        <w:rPr>
          <w:rStyle w:val="myStyle"/>
        </w:rPr>
        <w:t xml:space="preserve">
	首先，感谢馆长室为我们搭建了这样一个公开竞争的平台。借这个机会我更想感谢从我走进图书馆以来一直关注我成长的前辈们，感谢一直陪伴我进步的同龄人，正是有了你们的关心和帮助，我才从青涩的少年一步步成长和成熟起来。今天才凝聚起勇气和力量站上竞选主任的舞台。下面我先简要介绍下自己：我毕业于师范大学企业管理本科，主修经济学和管理学，同时对财务审计、人力资源管理、市场营销、现代组织学等都有广泛涉猎。参加工作直今，先后在文献开发部、借阅部工作。
</w:t>
      </w:r>
    </w:p>
    <w:p/>
    <w:p>
      <w:pPr/>
      <w:r>
        <w:rPr>
          <w:rStyle w:val="myStyle"/>
        </w:rPr>
        <w:t xml:space="preserve">
	我这次竞争的岗位是借阅部主任。之所以作出这样的抉择，一是因为2年的借阅部工作经历让我喜爱上了这个图书馆最大的服务阵地，喜爱上了繁重、枯燥的工作背后带给年轻人的磨练，就像磨刀石，磨去青年人身上的浮躁、冲动和不踏实，让我迅速成熟起来。二是因为，俗话说三十而立，刚刚30的我也已做好了准备，想要给自己再多一点挑战再多一些压力，因为我知道只有不畏艰苦，勇挑重担才是新时代图书馆的好儿男。竞争借阅部主任我认为自身具有的三个优点。
</w:t>
      </w:r>
    </w:p>
    <w:p/>
    <w:p>
      <w:pPr/>
      <w:r>
        <w:rPr>
          <w:rStyle w:val="myStyle"/>
        </w:rPr>
        <w:t xml:space="preserve">
	一、脚踏实地的实干精神。
</w:t>
      </w:r>
    </w:p>
    <w:p/>
    <w:p>
      <w:pPr/>
      <w:r>
        <w:rPr>
          <w:rStyle w:val="myStyle"/>
        </w:rPr>
        <w:t xml:space="preserve">
	认识我的人都觉得我性格内向，不善言辞。我也曾问过自己，这样的性格适合不适合担任主任的工作，经过思虑，我得出的结论是：“工作工作，踏踏实实的‘做’，还是要比嘴上的‘说’重要的多。”而成稳内敛的性格，恰恰造就了我稳重踏实的工作作风，细致严谨的做事态度。在我参加工作的六个年头里，始终脚踏实地、兢兢业业地完成每一项分配的工作。从不计较，任劳任怨。一直以来我都是以实干的“做”为人生的第一信条，将来我也将把自己的“实干”精神进行到底。
</w:t>
      </w:r>
    </w:p>
    <w:p/>
    <w:p>
      <w:pPr/>
      <w:r>
        <w:rPr>
          <w:rStyle w:val="myStyle"/>
        </w:rPr>
        <w:t xml:space="preserve">
	二、开拓创新的思维理念。
</w:t>
      </w:r>
    </w:p>
    <w:p/>
    <w:p>
      <w:pPr/>
      <w:r>
        <w:rPr>
          <w:rStyle w:val="myStyle"/>
        </w:rPr>
        <w:t xml:space="preserve">
	沉稳并不是保守，严谨更不是按部就班。在工作中，我也有年轻人的朝气与活力，敢于创新的意识也不时闪现。如在文献开发部工作中，我利用网络多渠道收集文心雕龙论文。在借阅部为主任出谋画略，作好主任的助手。有人说年轻就是财富，而这财富就是年轻人具有的朝气。有朝气就有希望，有希望就有成功。我愿把自己这份难得的朝气，投入现在和将来的工作中去！
</w:t>
      </w:r>
    </w:p>
    <w:p/>
    <w:p>
      <w:pPr/>
      <w:r>
        <w:rPr>
          <w:rStyle w:val="myStyle"/>
        </w:rPr>
        <w:t xml:space="preserve">
	三、团结友善的相容心态。
</w:t>
      </w:r>
    </w:p>
    <w:p/>
    <w:p>
      <w:pPr/>
      <w:r>
        <w:rPr>
          <w:rStyle w:val="myStyle"/>
        </w:rPr>
        <w:t xml:space="preserve">
	图书馆工作纷繁杂乱，面对的读者也各有不同，做好读者服务工作，既不能逞一时之能，也不能抖一时之气。在这方面，我正好具备有一定的耐心、有较好的相容心态的特点，能做到与读者友善。三人行必有我师，同时我深深地懂得每个人身上都有其特有的长处和优点，虽然我们年轻人可能掌握的现代化技术更多一些，但图书馆知识浩瀚广博，在工作中我总是谦虚谨慎，向身边的同事学习，向全馆的老师学习，尊重领导、尊敬老师，与同事团结。
</w:t>
      </w:r>
    </w:p>
    <w:p/>
    <w:p>
      <w:pPr/>
      <w:r>
        <w:rPr>
          <w:rStyle w:val="myStyle"/>
        </w:rPr>
        <w:t xml:space="preserve">
	“主任”不仅仅是一个工作职位，更是一份责任和义务的代名词。它既体现了馆领导的信任和重视，也体现了同志们的希望和厚爱。如果大家给我机会走上这个平台，我将努力以工作实绩相报，不辜负各位的厚望。下面就谈谈我对工作的一些设想：
</w:t>
      </w:r>
    </w:p>
    <w:p/>
    <w:p>
      <w:pPr/>
      <w:r>
        <w:rPr>
          <w:rStyle w:val="myStyle"/>
        </w:rPr>
        <w:t xml:space="preserve">
	1、创新工作思路、注重读者需求，全面提升服务质量。在服务方式上，变被动服务为主动服务。面向社会、面向读者，广泛进行社会调查研究，听取读者意见，收集读者的需求信息，最大限度的满足读者需求。在服务质量上，以“服务社会、服务民生”为出发点和立足点，以不断满足用户服务为基本导向，从日常接待、咨询导度、服务管理、服务监督等各方面，全方位的提升服务质量。
</w:t>
      </w:r>
    </w:p>
    <w:p/>
    <w:p>
      <w:pPr/>
      <w:r>
        <w:rPr>
          <w:rStyle w:val="myStyle"/>
        </w:rPr>
        <w:t xml:space="preserve">
	2、拓宽各种渠道，采取多种形式，调动各方面的积极性，增加经济效益。除了做好传统的借阅证发放外，还要广开渠道，调动各方面积极性，利用部门优势，根据不同类型读者实行分级服务，作好会员证的推广工作，在取得良好社会效益的同时，增加经济效益。其次主动出击、为企事业单位提供服务，定期专题资料收集和整和工作，建立馆外图书流通点等。
</w:t>
      </w:r>
    </w:p>
    <w:p/>
    <w:p>
      <w:pPr/>
      <w:r>
        <w:rPr>
          <w:rStyle w:val="myStyle"/>
        </w:rPr>
        <w:t xml:space="preserve">
	3、合理安排，优化结构。在保证服务质量的同时为工作人员减负。阵地部门人多事杂，工作量大。尤其是节假日和寒暑假，繁忙程度只有在这个阵地待过的人才能深刻体会其中的辛苦。如何优化结构，合理安排，根据不同时间读者量多少适度调整工作人员配比，在保证服务质量的同时为工作人员减负是我一直考虑的问题。
</w:t>
      </w:r>
    </w:p>
    <w:p/>
    <w:p>
      <w:pPr/>
      <w:r>
        <w:rPr>
          <w:rStyle w:val="myStyle"/>
        </w:rPr>
        <w:t xml:space="preserve">
	综上所述，我工作的基本思路就是重服务、增效益、优安排，可能还不是很完整和全面，但我已经明确了今后努力的方向，备足了完成任务的勇气和力量。
</w:t>
      </w:r>
    </w:p>
    <w:p/>
    <w:p>
      <w:pPr/>
      <w:r>
        <w:rPr>
          <w:rStyle w:val="myStyle"/>
        </w:rPr>
        <w:t xml:space="preserve">
	我没有辉煌的过去，只求把握好现在和未来。如果竞岗成功，这是大家的厚爱和鼓励，我将一如既往地把我的“实干”精神贯彻到工作中，岗位变而实干精神不丢，以实际行动履行自己的诺言。如果落选，我也决不气馁，因为在今天这个舞台上，我挑战了自己，锻炼了自我，就已经是我收获的巨大财富了！
</w:t>
      </w:r>
    </w:p>
    <w:p/>
    <w:p>
      <w:pPr/>
      <w:r>
        <w:rPr>
          <w:rStyle w:val="myStyle"/>
        </w:rPr>
        <w:t xml:space="preserve">
	时下虽然春寒料峭，但我相信在座各位都已感受到了窗外勃勃的生机。对于我们这样一个为着共同的事业而不懈奋斗的集体来说，这个春天必然是一个百花竞放的春天。最后衷心地祝愿我们图书馆在这个春天，谱写出事业的华彩新篇！
</w:t>
      </w:r>
    </w:p>
    <w:p/>
    <w:p>
      <w:pPr/>
      <w:r>
        <w:rPr>
          <w:rStyle w:val="myStyle"/>
        </w:rPr>
        <w:t xml:space="preserve">
	谢谢大家！
</w:t>
      </w:r>
    </w:p>
    <w:p/>
    <w:p>
      <w:pPr>
        <w:jc w:val="center"/>
      </w:pPr>
      <w:r>
        <w:rPr>
          <w:rStyle w:val="myStyleh4"/>
        </w:rPr>
        <w:t xml:space="preserve">竞聘演讲稿 篇5</w:t>
      </w:r>
    </w:p>
    <w:p/>
    <w:p>
      <w:pPr/>
      <w:r>
        <w:rPr>
          <w:rStyle w:val="myStyle"/>
        </w:rPr>
        <w:t xml:space="preserve">
	课堂是什么?课堂是知识传递的交接地，它广阔、渊深，它严谨、活泼，它应该是一个神圣而亲切的字眼。而长久以来旧的教育观念扭曲了课堂的本来面目，使多少学子不堪回首。时代需要一个全新的课堂，让我们抖擞起精神，把课程标准的理念、方法迎进课堂，改造它、更新它，让我们的孩子接受它。
</w:t>
      </w:r>
    </w:p>
    <w:p/>
    <w:p>
      <w:pPr/>
      <w:r>
        <w:rPr>
          <w:rStyle w:val="myStyle"/>
        </w:rPr>
        <w:t xml:space="preserve">
	如果说课堂是孩子们汲取知识的海洋，那它必然应该是水波浩淼、气象万千的。可走进某些课堂，我们看到教师的教案上永远有一个标准答案，学生的思维永远有一个牢不可破的框框;我们看到模式墨守成规、方法一成不变;我们看到无上的权威、严厉的说教，以及无条件的接受和战战兢兢的服从。于是，孩子们失去了海洋。课堂，是指向过去的世界，还是面向未来的时代?是以人类已经积累的知识为本，还是以人的发展为本?是以单通道方式向学生进行灌输，还是引导学生学会关心、学会学习、学会动手、学会发展、学会探究?每一个答案都是后者，每一个答案都要求我们完成第一种改造：变“死”的课堂为“活”的课堂。
</w:t>
      </w:r>
    </w:p>
    <w:p/>
    <w:p>
      <w:pPr/>
      <w:r>
        <w:rPr>
          <w:rStyle w:val="myStyle"/>
        </w:rPr>
        <w:t xml:space="preserve">
	课堂是教师耕耘的责任田，但更是学生收获的庄稼地。课堂的主人是学生，你我都不能取而代之。可我们常常看到教师为主角，学生成道具的戏剧时时在课堂上演。我们何必高高在上?我们何必板起脸
</w:t>
      </w:r>
    </w:p>
    <w:p/>
    <w:p>
      <w:pPr/>
      <w:r>
        <w:rPr>
          <w:rStyle w:val="myStyle"/>
        </w:rPr>
        <w:t xml:space="preserve">
	脸孔?我们何必去牵着学生的鼻子?我们何必永远只会说指令性的话语!难道面对前人知识、文化、智慧的精华，教师与学生是不平等的吗?这样的教师角色，体现不出教师劳动的创造本质，也贬低了你我的生命价值。其实，在课堂里，老师、文本、学生之间应该是一种平等的对话。我想，学生欢迎这样的教师：闻道有先、授业有道、解惑有法;学生喜欢这样的课堂：平等、民主、自由。所以让我们一起来完成第二种改造：变“教师的课堂”为“学生的课堂”。
</w:t>
      </w:r>
    </w:p>
    <w:p/>
    <w:p>
      <w:pPr/>
      <w:r>
        <w:rPr>
          <w:rStyle w:val="myStyle"/>
        </w:rPr>
        <w:t xml:space="preserve">
	“课程标准”指出：“学习资源和实践机会无处不在、无时不有。”“读万卷书不如行万里路”“书中乾坤大、笔下天地宽。”前人早就告诉我们书本和实践是不能割裂开来的。我们要完成的第三种改造便是：变“书本的课堂”为“生活的课堂”。让家事国事天下事伴随着风声雨声读书声走进寒窗;让书本上的铅字，跳跃成大自然的花红柳绿、鸟兽虫鱼;让孩子们求知若渴的目光穿越过去和未来，关注个体和社会。不可想象：教育如果远离了学生鲜活的生活世界，怎能走进他们的内心世界!抛弃那些无聊的让孩子讨厌的练习吧，多读，多写，多实践，让我们营造一个真正的“大课堂”!
</w:t>
      </w:r>
    </w:p>
    <w:p/>
    <w:p>
      <w:pPr/>
      <w:r>
        <w:rPr>
          <w:rStyle w:val="myStyle"/>
        </w:rPr>
        <w:t xml:space="preserve">
	我们在课堂里辛苦跋涉，从冬到春，从秋到夏，且行且思，知道唯有改造课堂才具有生命的活力!
</w:t>
      </w:r>
    </w:p>
    <w:p/>
    <w:p>
      <w:pPr/>
      <w:r>
        <w:rPr>
          <w:rStyle w:val="myStyle"/>
        </w:rPr>
        <w:t xml:space="preserve">
	作为一名教师，也许你也曾想：我的工作有什么意义，我上的课，我在课堂上滔滔不绝的话语，我给学生做的一张又一张的试卷，它们到底能给孩子带去什么。当学生因此而惧怕课堂，我们真的会黯然神伤。我们会想起自己做学生的时候，也曾接受过这样的教育，也曾在这样的课堂里累积应试的知识。我们必须对这段生活有所反思。
</w:t>
      </w:r>
    </w:p>
    <w:p/>
    <w:p>
      <w:pPr/>
      <w:r>
        <w:rPr>
          <w:rStyle w:val="myStyle"/>
        </w:rPr>
        <w:t xml:space="preserve">
	课堂是学生成长的摇篮，是教师实现人生理想的地方，它应该成为师生向往的智慧乐园、人生殿堂。时代的发展需要我们用崭新的视角去审视课堂，未来人才的培养需要我们用全新的理念去改造标准就是一盏明灯，它指引着我们课堂改革的方向!改造势在必行，改造刻不容缓，行动起来吧，在课堂里，我们将与新课程共同成长!
</w:t>
      </w:r>
    </w:p>
    <w:p/>
    <w:p>
      <w:pPr>
        <w:jc w:val="center"/>
      </w:pPr>
      <w:r>
        <w:rPr>
          <w:rStyle w:val="myStyleh4"/>
        </w:rPr>
        <w:t xml:space="preserve">竞聘演讲稿 篇6</w:t>
      </w:r>
    </w:p>
    <w:p/>
    <w:p>
      <w:pPr/>
      <w:r>
        <w:rPr>
          <w:rStyle w:val="myStyle"/>
        </w:rPr>
        <w:t xml:space="preserve">
	尊敬的各位领导、各位同事：
</w:t>
      </w:r>
    </w:p>
    <w:p/>
    <w:p>
      <w:pPr/>
      <w:r>
        <w:rPr>
          <w:rStyle w:val="myStyle"/>
        </w:rPr>
        <w:t xml:space="preserve">
	你们好！
</w:t>
      </w:r>
    </w:p>
    <w:p/>
    <w:p>
      <w:pPr/>
      <w:r>
        <w:rPr>
          <w:rStyle w:val="myStyle"/>
        </w:rPr>
        <w:t xml:space="preserve">
	今天，我怀着对人生的执着与信念，带着对事业的梦想与追求，第一次站上了这个演讲台，接受大家的评判和组织的挑选。此刻，我的心里有紧张、有激动、更有感谢，感谢总行提供了这样一个让年轻人学习交流和接受考验的机会，我相信对于我们这些年轻人来说，即使多年以后回过头来看，无论成功与否，这样的经历都将是一笔宝贵的人生财富。
</w:t>
      </w:r>
    </w:p>
    <w:p/>
    <w:p>
      <w:pPr/>
      <w:r>
        <w:rPr>
          <w:rStyle w:val="myStyle"/>
        </w:rPr>
        <w:t xml:space="preserve">
	在此，我愿真诚地打开心扉，向大家说一说我参加竞聘二岗分理处主任的理由，和能担当这份责任的原因以及干好这份工作的思路。下面我简单地介绍一下自己。
</w:t>
      </w:r>
    </w:p>
    <w:p/>
    <w:p>
      <w:pPr/>
      <w:r>
        <w:rPr>
          <w:rStyle w:val="myStyle"/>
        </w:rPr>
        <w:t xml:space="preserve">
	我现在人力资源部工作，今年29岁，20___年7月毕业于四川农业大学人力资源管理专业，在校期间取得了管理学学士学位、英语6级证书和国家助理人力资源管理师证书。20___年1月，我未毕业即被招聘进入成都xx集团总部人力资源部工作，20___年1月进入银行网点集团西南事业部在成都温江所工作了一年时间。我于20___年参加四川省农村信用社统考，以人力资源管理专业全省第三名的成绩考入xx农商行工作，分别从事过出纳、记账、改革办公室工作员、人力资源部工作员等岗位，到过银行网点负责人等不同类型的一线网点工作。
</w:t>
      </w:r>
    </w:p>
    <w:p/>
    <w:p>
      <w:pPr/>
      <w:r>
        <w:rPr>
          <w:rStyle w:val="myStyle"/>
        </w:rPr>
        <w:t xml:space="preserve">
	此次，我竞聘的岗位是二岗分理处主任，我认真分析了我参加竞聘的理由及优势，概括有以下几个方面：
</w:t>
      </w:r>
    </w:p>
    <w:p/>
    <w:p>
      <w:pPr/>
      <w:r>
        <w:rPr>
          <w:rStyle w:val="myStyle"/>
        </w:rPr>
        <w:t xml:space="preserve">
	第一，我具有一定的工作与管理经验。今年是我参加工作的第五年，在这五年里，我在私营企业工作过，在台资企业工作过，在国有企业工作过，经历了三个完全不同的行业，具有了一定的工作经验。管理方面，在康师傅工作期间，我曾直接管理过十多人的促销团队，协助管理十多人的销售团队，有一定的管理实践经验。
</w:t>
      </w:r>
    </w:p>
    <w:p/>
    <w:p>
      <w:pPr/>
      <w:r>
        <w:rPr>
          <w:rStyle w:val="myStyle"/>
        </w:rPr>
        <w:t xml:space="preserve">
	第二、我有奋发拼搏、团结协作的精神和有较强的组织协调及业务营销拓展能力。一是能坚决贯彻服从领导的工作安排，银行网点主任竞聘稿，二是能带队伍、重团结、凝人心，三是能有效进行业务策划、拓展和营销，曾在康师傅负责月销售额达1000万市场的品牌推广。
</w:t>
      </w:r>
    </w:p>
    <w:p/>
    <w:p>
      <w:pPr/>
      <w:r>
        <w:rPr>
          <w:rStyle w:val="myStyle"/>
        </w:rPr>
        <w:t xml:space="preserve">
	第三、我有吃苦耐劳、不断学习的品质。参加工作之初，被分配到远郊工作，我从来没有过任何抱怨，我知道自己在金融业是个新兵，领导是从如何让员工合理健康成长的角度在关心青年职工，只有有了基层的历练，才不会拔苗助长，才不会“爬得高，跌的惨”。我深知自己对银行金融知识掌握得不够，为此，我利用业余时间，不断学习金融知识。一是不懂就问，问老师、问同事、问网络；二是通过自学考取相关金融证书，目前已经取得了银行业从业资格证书中公共基础、个人信贷、个人理财三项证书和中级经济师金融专业的资格证书；三是自费进行专业学习，现在西南财经大学攻读金融学硕士学位，接受正规、专业的教育，以弥补自己理论知识的不足。
</w:t>
      </w:r>
    </w:p>
    <w:p/>
    <w:p>
      <w:pPr/>
      <w:r>
        <w:rPr>
          <w:rStyle w:val="myStyle"/>
        </w:rPr>
        <w:t xml:space="preserve">
	第四、我有一颗对党忠诚、对农商行感恩的心，自进入农商行这个大家庭以来，在基层，我得到了帮带老师的尽心指导，所在信用社主任的关心帮助；在机关，我也得到了机关员工和各分支机构负责人的理解支持和领导的关怀培养。在此，我要衷心地说一声，谢谢！
</w:t>
      </w:r>
    </w:p>
    <w:p/>
    <w:p>
      <w:pPr/>
      <w:r>
        <w:rPr>
          <w:rStyle w:val="myStyle"/>
        </w:rPr>
        <w:t xml:space="preserve">
	我认真地分析了二岗分理处，从目前来看，二岗分理处是此次三个点中竞争压力最大的，一是这是一个新设网点，客户需要一个适应和接受的过程；二是周边新的市场还没有形成，还需要培育发展；三是原来该区域已由宜宾市商业银行建材城支行经营多年，我们刚刚进入后，邮政储蓄在街对面又开了一个比我们规模更大的机构。从市场营销的4P分析来看，产品（Product）我们属于市场的追随者，产品是学习大型商业银行，现在基本没有劣势，但是也没有优势；价格（Price）储蓄存款的利率资金价格由国家制定，没有优劣势；地点和渠道（Place）前后相距不到100米的直线距离，二岗分理处的门面最小，处于相对劣势；促销好的促销能够将业绩提升不少，但这一直不是我们的强项，我们没有专门的市场营销部门，在这方面我们处于劣势。综上分析，4个方面中产品和价格上二岗分理处没有优势，地点渠道和营销处于劣势，地图上巴掌大的地方，前后不到100米的距离，三家机构同时竞争，客观地讲，我们没有竞争优势，甚至某些方面我们还处于劣势，可以说，竞争压力十分巨大。
</w:t>
      </w:r>
    </w:p>
    <w:p/>
    <w:p>
      <w:pPr/>
      <w:r>
        <w:rPr>
          <w:rStyle w:val="myStyle"/>
        </w:rPr>
        <w:t xml:space="preserve">
	逆水行舟，不进则退！如果此次竞聘成功，那么我将从两个大的方面来改变这种局面：
</w:t>
      </w:r>
    </w:p>
    <w:p/>
    <w:p>
      <w:pPr/>
      <w:r>
        <w:rPr>
          <w:rStyle w:val="myStyle"/>
        </w:rPr>
        <w:t xml:space="preserve">
	第一，对内，凝结团队，打造流程银行标杆分理处。
</w:t>
      </w:r>
    </w:p>
    <w:p/>
    <w:p>
      <w:pPr/>
      <w:r>
        <w:rPr>
          <w:rStyle w:val="myStyle"/>
        </w:rPr>
        <w:t xml:space="preserve">
	二岗分理处的现有员工都是受过高等教育的年轻人，可塑性好，适应性强，学习业务很快，但是自尊心也很强。带领这样的团队，我将以身作则，将心比心，给他们自信和希望，在工作上、生活上、思想上共同学习，共同进步。
</w:t>
      </w:r>
    </w:p>
    <w:p/>
    <w:p>
      <w:pPr/>
      <w:r>
        <w:rPr>
          <w:rStyle w:val="myStyle"/>
        </w:rPr>
        <w:t xml:space="preserve">
	我们现在最好的营业网点是总行营业部，有时候我在想，为什么营业部那么多员工，那么多工作，开展那么多项业务还能做得那么好？20___年更是评为全省银行业百家文明服务优质机构。如果我竞聘成功，那么我一定向营业部好好学习，努力将二岗分理处打造为流程银行标杆分理处。总行制定的流程银行建设方案，我将不折不扣地执行到位。另外，我将探索在二岗分理处实行6S现场管理和标准作业流程，必须细化到桌子怎么摆，桌子上的每个区域要怎样科学标准的摆放，标准的服务姿势、标准的服务语言、标准的业务流程等进行严格要求，要真正地让翠屏农商行是优秀的商业银行的概念，在自身和客户中形成，树立专业的银行服务品牌形象。
</w:t>
      </w:r>
    </w:p>
    <w:p/>
    <w:p>
      <w:pPr/>
      <w:r>
        <w:rPr>
          <w:rStyle w:val="myStyle"/>
        </w:rPr>
        <w:t xml:space="preserve">
	第二，对外，勤耕细作，精准营销实现存款猛上台阶。
</w:t>
      </w:r>
    </w:p>
    <w:p/>
    <w:p>
      <w:pPr/>
      <w:r>
        <w:rPr>
          <w:rStyle w:val="myStyle"/>
        </w:rPr>
        <w:t xml:space="preserve">
	在这里我用了“网点负责人竞聘稿”这个词来形容营销工作，是因为二岗分理处这个点，现有市场只有那么大，又新进了两家银行，只有勤耕细作才能夯实基础，令业务持续健康、稳健发展，这就好比原来叫城商行的农民守着这么一块地，现在好了，地还是那一块，突然跑来了翠屏农商行和邮政储蓄，不可能天下为公，平分三份吧，而且谁都不能只拥有1/3的地，那是没有活路的。想办法从另外两个那里挖一些来吗？不容易，都是事关生存的事情，别人也不傻啊。所以先勤耕细作，首先做好自己那一份，做的同时，看看旁边尚城小区那块地有没有开荒，先去看看这块地怎么样，适合种什么，然后创造个风和日丽的好日子去开荒，不止这个，开荒的同时，我还看上了龙凤小区那块地，还有翠屏新城那块地，一步一步早晚都得变成我的。都说不想当将军的士兵不是好士兵，同样不想当地主的农民不是好农民，对吧？
</w:t>
      </w:r>
    </w:p>
    <w:p/>
    <w:p>
      <w:pPr/>
      <w:r>
        <w:rPr>
          <w:rStyle w:val="myStyle"/>
        </w:rPr>
        <w:t xml:space="preserve">
	前面我用了一个生动的例子，初步讲了自己对于二岗分理处的战略规划。有了规划，我下面讲执行的战术。我把这个战术叫做四步走战术，第一步适应期，任何人到一个新的岗位，都需要经历一个学习和适应的过程，大概会有三个月时间；第二步，我将优化网点布置，探索在二岗分理处实施五感营销，并逐步上升到情感体验营销；第三步，我将探索在二岗分理处实行6S现场管理和标准作业流程；第四步，在市场细分基础上，制定客户拜访计划，实施精准营销。四步走战术不是绝对的以时间划断的，其中是会有交叉或者同步实施的过程。我不打没有准备的仗，要打就一定要赢。四步走战术有非常多的内容，在这里就不耽误大家宝贵的时间进行细说了。
</w:t>
      </w:r>
    </w:p>
    <w:p/>
    <w:p>
      <w:pPr/>
      <w:r>
        <w:rPr>
          <w:rStyle w:val="myStyle"/>
        </w:rPr>
        <w:t xml:space="preserve">
	以上就是我此次竞聘的一些想法。
</w:t>
      </w:r>
    </w:p>
    <w:p/>
    <w:p>
      <w:pPr/>
      <w:r>
        <w:rPr>
          <w:rStyle w:val="myStyle"/>
        </w:rPr>
        <w:t xml:space="preserve">
	最后，我还想再衷心地说几句感谢的话，在翠屏农商行工作以来，我买了车、买了房、结了婚、现在爱人也有了小孩。可以说，在这里，我的整个事业和人生已经与翠屏农商行融为了一体。行兴我荣，行衰我耻，我必将以只争朝夕，奋发有为的实际行动化作对事业的不懈追求，以青春热血和勤劳付出构筑人生的不朽丰碑！
</w:t>
      </w:r>
    </w:p>
    <w:p/>
    <w:p>
      <w:pPr/>
      <w:r>
        <w:rPr>
          <w:rStyle w:val="myStyle"/>
        </w:rPr>
        <w:t xml:space="preserve">
	谢谢xx农商行，谢谢大家！希望大家多多支持我，如有说的不妥的地方，请大家多多批评指正，谢谢！
</w:t>
      </w:r>
    </w:p>
    <w:p/>
    <w:p>
      <w:pPr>
        <w:jc w:val="center"/>
      </w:pPr>
      <w:r>
        <w:rPr>
          <w:rStyle w:val="myStyleh4"/>
        </w:rPr>
        <w:t xml:space="preserve">竞聘演讲稿 篇7</w:t>
      </w:r>
    </w:p>
    <w:p/>
    <w:p>
      <w:pPr/>
      <w:r>
        <w:rPr>
          <w:rStyle w:val="myStyle"/>
        </w:rPr>
        <w:t xml:space="preserve">
	各位领导、各位同仁：
</w:t>
      </w:r>
    </w:p>
    <w:p/>
    <w:p>
      <w:pPr/>
      <w:r>
        <w:rPr>
          <w:rStyle w:val="myStyle"/>
        </w:rPr>
        <w:t xml:space="preserve">
	大家好！我是xxx。加入工行这个温暖的大家庭已经两个年头了，今天站在这里，我一方面感到非常荣幸，另一方面感到无限感慨，因为我人生最美好的青春年华都是在这里度过的。正是出于对*行深厚的感情和对自己能力的自信，今天，我勇敢地走上竞职演讲台，积极参与会计主管竞聘。
</w:t>
      </w:r>
    </w:p>
    <w:p/>
    <w:p>
      <w:pPr/>
      <w:r>
        <w:rPr>
          <w:rStyle w:val="myStyle"/>
        </w:rPr>
        <w:t xml:space="preserve">
	下面，我向大家简要介绍一下我的个人情况：我今年26岁，财务会计与计算机应用双专科，西南科技大学函授本科，我于**年参加工作，曾任一线柜员两年，其间曾被评为工会积极分子，不俗的成绩无意是上级对我业绩的首肯和认可。当然，我不是一个好高骛远的人，我人生的目标是：“做这个位置上最优秀的自己”。所以无论身处什么岗位，我都会恪尽职守，不越级越权办事。
</w:t>
      </w:r>
    </w:p>
    <w:p/>
    <w:p>
      <w:pPr/>
      <w:r>
        <w:rPr>
          <w:rStyle w:val="myStyle"/>
        </w:rPr>
        <w:t xml:space="preserve">
	经综合权衡，我认为自己竞聘银行会计主管，具有以下几点优势：
</w:t>
      </w:r>
    </w:p>
    <w:p/>
    <w:p>
      <w:pPr/>
      <w:r>
        <w:rPr>
          <w:rStyle w:val="myStyle"/>
        </w:rPr>
        <w:t xml:space="preserve">
	第一，具有较强的工作作风和责任心。多年来，组织上的培养，领导同事们的支持和帮助，造就了我敢于坚持原则，主持公道，秉公办事，作风正派，善于听取群众意见的品格。我始终认为，干好事业靠的是忠诚于事业，靠的是一丝不苟的责任心。
</w:t>
      </w:r>
    </w:p>
    <w:p/>
    <w:p>
      <w:pPr/>
      <w:r>
        <w:rPr>
          <w:rStyle w:val="myStyle"/>
        </w:rPr>
        <w:t xml:space="preserve">
	第二，热爱金融事业，具有娴熟的工作经验。参加工作两年来，我对我行的诸多业务都有了较为深入的了解。与此同时，这些年来的实践锻炼，也我深刻地领悟到了理论与实践相结合的重要性，深切地感受到自己在会计管理能力、工作实践经验等方面有了全方位的提高，使自己的脚步更加坚实。
</w:t>
      </w:r>
    </w:p>
    <w:p/>
    <w:p>
      <w:pPr/>
      <w:r>
        <w:rPr>
          <w:rStyle w:val="myStyle"/>
        </w:rPr>
        <w:t xml:space="preserve">
	第三，我具有较强的组织管理能力。经过不断的学习和锻炼，我的组织协调能力、领导部署能力等都有了很大提高，在员工面前具有一定的号召力和亲和力。尤其是近一年的工作，更加锻炼了我较强的组织管理能力，这为我做好以后的工作打下了基础。
</w:t>
      </w:r>
    </w:p>
    <w:p/>
    <w:p>
      <w:pPr/>
      <w:r>
        <w:rPr>
          <w:rStyle w:val="myStyle"/>
        </w:rPr>
        <w:t xml:space="preserve">
	如果承蒙领导厚爱，我将会计主管竞聘，竭尽个人的能力和水平，不遗余力地去追求事业成功与人生价值的最佳结合点。具体来说，我将做到以下几点：
</w:t>
      </w:r>
    </w:p>
    <w:p/>
    <w:p>
      <w:pPr/>
      <w:r>
        <w:rPr>
          <w:rStyle w:val="myStyle"/>
        </w:rPr>
        <w:t xml:space="preserve">
	第一、强化柜面业务操作风险防范能力。投资放贷存在较高的风险，区分可贷与不可贷关系到柜员专业技能的高低，除此还有一个潜在因素就是关系网。我将协助主管积极组织柜员学习政治理论和业务知识，开展岗位练兵；有计划的提高柜员的政治理论水平、业务素质和专业技能，提高员工风险防范能力。
</w:t>
      </w:r>
    </w:p>
    <w:p/>
    <w:p>
      <w:pPr/>
      <w:r>
        <w:rPr>
          <w:rStyle w:val="myStyle"/>
        </w:rPr>
        <w:t xml:space="preserve">
	第二、加强对网点及柜台的管理力度，狠抓财务管理，健全各项管理制度。在管理上，我将建立机制，突出创新。协助行长不断在机制创新上做文章，积极探索以制度管理人、以制度规范人、以制度激励人的长效管理机制。另外，我还将不断寻找工作的新思路、新方法，积极为做好各个营业网点及柜点的管理工作出谋划策。做好网点的会计结算制度、规定、实施细则的组织执行工作，建立完善的内部管理程序。
</w:t>
      </w:r>
    </w:p>
    <w:p/>
    <w:p>
      <w:pPr/>
      <w:r>
        <w:rPr>
          <w:rStyle w:val="myStyle"/>
        </w:rPr>
        <w:t xml:space="preserve">
	第三、进一步加强财会电算化建设。财会电算化已经成为了当今财会工作的发展方向。所以我认为，在这方面，不仅要投入资金进行建设，更重要的是。要区别于传统的财会制度，根据电算化的特点建立一整套适应电算化工作需要的工作流程和管理制度。以切实提高工作效率和工作水平。
</w:t>
      </w:r>
    </w:p>
    <w:p/>
    <w:p>
      <w:pPr/>
      <w:r>
        <w:rPr>
          <w:rStyle w:val="myStyle"/>
        </w:rPr>
        <w:t xml:space="preserve">
	第四、我仍将一如既往加强自身素质的培养。为了更好的开展工作，我将通过加强业务学习和思想建设，提高自身综合素质。同时，我还要积极钻研最新的财务管理方向和手段，协助主管带头认真学习财会电算化知识，掌握计算机软硬件的基本知识，并做好本部门人员的业务知识培训工作。使本部门会计人员在工作中提高实际操作能力。
</w:t>
      </w:r>
    </w:p>
    <w:p/>
    <w:p>
      <w:pPr/>
      <w:r>
        <w:rPr>
          <w:rStyle w:val="myStyle"/>
        </w:rPr>
        <w:t xml:space="preserve">
	香港首富李嘉诚说过，大材小用，基本没用；小材大用，基本有用。希望借我们行人事改革的“东风”，使我块“小材”得到大用的机会，一旦如愿，竭诚欢迎诸位用挑剔的眼光看我，多提宝贵意见。最后，我想说，作为主管竞聘，目前我或许不是最优秀的，但我一定做最努力的！
</w:t>
      </w:r>
    </w:p>
    <w:p/>
    <w:p>
      <w:pPr/>
      <w:r>
        <w:rPr>
          <w:rStyle w:val="myStyle"/>
        </w:rPr>
        <w:t xml:space="preserve">
	我的竞争上岗报告演讲结束，谢谢大家！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2023-10-14T10:34:16+08:00</dcterms:created>
  <dcterms:modified xsi:type="dcterms:W3CDTF">2023-10-14T10:34:16+08:00</dcterms:modified>
</cp:coreProperties>
</file>

<file path=docProps/custom.xml><?xml version="1.0" encoding="utf-8"?>
<Properties xmlns="http://schemas.openxmlformats.org/officeDocument/2006/custom-properties" xmlns:vt="http://schemas.openxmlformats.org/officeDocument/2006/docPropsVTypes"/>
</file>